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0" w:rsidRPr="004B2EC8" w:rsidRDefault="0020787F" w:rsidP="0020787F">
      <w:pPr>
        <w:rPr>
          <w:rFonts w:ascii="Times New Roman" w:hAnsi="Times New Roman" w:cs="Times New Roman"/>
          <w:color w:val="FF0000"/>
        </w:rPr>
      </w:pPr>
      <w:r w:rsidRPr="004B2EC8">
        <w:rPr>
          <w:rFonts w:ascii="Times New Roman" w:hAnsi="Times New Roman" w:cs="Times New Roman"/>
          <w:color w:val="FF0000"/>
        </w:rPr>
        <w:t xml:space="preserve">Школа имеет столовую полного цикла – завтраки готовит повар школьной столовой. </w:t>
      </w:r>
    </w:p>
    <w:p w:rsidR="004B2EC8" w:rsidRDefault="004B2EC8" w:rsidP="0020787F">
      <w:pPr>
        <w:rPr>
          <w:rFonts w:ascii="Times New Roman" w:hAnsi="Times New Roman" w:cs="Times New Roman"/>
          <w:color w:val="FF0000"/>
        </w:rPr>
      </w:pPr>
      <w:r w:rsidRPr="004B2EC8">
        <w:rPr>
          <w:rFonts w:ascii="Times New Roman" w:hAnsi="Times New Roman" w:cs="Times New Roman"/>
          <w:color w:val="FF0000"/>
        </w:rPr>
        <w:t xml:space="preserve">Поставляет продукты питания индивидуальный предприниматель Павликов И.С. по следующим контрактам: </w:t>
      </w:r>
    </w:p>
    <w:p w:rsidR="004B2EC8" w:rsidRPr="004B2EC8" w:rsidRDefault="004B2EC8" w:rsidP="0020787F">
      <w:pPr>
        <w:rPr>
          <w:rFonts w:ascii="Times New Roman" w:hAnsi="Times New Roman" w:cs="Times New Roman"/>
          <w:color w:val="FF0000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МУНИЦИПАЛЬНЫЙ КОНТРАКТ № 400/22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на поставку продуктов питания для учащихся 1 – 4 классов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в сентябре - декабре 2022 года для МКОУ Хитровщинская СОШ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EC8" w:rsidRPr="004B2EC8" w:rsidTr="005E1523"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город Кимовск</w:t>
            </w:r>
          </w:p>
        </w:tc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jc w:val="right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«31» августа 2022 год</w:t>
            </w:r>
          </w:p>
        </w:tc>
      </w:tr>
    </w:tbl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b/>
          <w:color w:val="000000" w:themeColor="text1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color w:val="000000" w:themeColor="text1"/>
        </w:rPr>
      </w:pPr>
      <w:proofErr w:type="gramStart"/>
      <w:r w:rsidRPr="004B2EC8">
        <w:rPr>
          <w:rFonts w:eastAsia="Times New Roman"/>
          <w:b/>
        </w:rPr>
        <w:t>Муниципальное казенное общеобразовательное учреждение Хитровщинская средняя общеобразовательная школа</w:t>
      </w:r>
      <w:r w:rsidRPr="004B2EC8">
        <w:rPr>
          <w:b/>
          <w:color w:val="000000" w:themeColor="text1"/>
        </w:rPr>
        <w:t>,</w:t>
      </w:r>
      <w:r w:rsidRPr="004B2EC8">
        <w:rPr>
          <w:color w:val="000000" w:themeColor="text1"/>
        </w:rPr>
        <w:t xml:space="preserve"> именуемое в дальнейшем "Заказчик", в лице директора Голубевой Клавдии Николаевны, действующего на основании Устава, с одной стороны, и </w:t>
      </w:r>
      <w:r w:rsidRPr="004B2EC8">
        <w:rPr>
          <w:rFonts w:eastAsia="Times New Roman"/>
          <w:b/>
          <w:color w:val="000000" w:themeColor="text1"/>
        </w:rPr>
        <w:t xml:space="preserve">Индивидуальный предприниматель Павликов Игорь Семёнович, </w:t>
      </w:r>
      <w:r w:rsidRPr="004B2EC8">
        <w:rPr>
          <w:rFonts w:eastAsia="Times New Roman"/>
          <w:color w:val="000000" w:themeColor="text1"/>
        </w:rPr>
        <w:t xml:space="preserve"> </w:t>
      </w:r>
      <w:r w:rsidRPr="004B2EC8">
        <w:rPr>
          <w:color w:val="000000" w:themeColor="text1"/>
        </w:rPr>
        <w:t xml:space="preserve">именуемый в дальнейшем "Поставщик", в лице </w:t>
      </w:r>
      <w:r w:rsidRPr="004B2EC8">
        <w:rPr>
          <w:rFonts w:eastAsia="Times New Roman"/>
          <w:color w:val="000000" w:themeColor="text1"/>
        </w:rPr>
        <w:t xml:space="preserve">руководителя </w:t>
      </w:r>
      <w:proofErr w:type="spellStart"/>
      <w:r w:rsidRPr="004B2EC8">
        <w:rPr>
          <w:rFonts w:eastAsia="Times New Roman"/>
          <w:color w:val="000000" w:themeColor="text1"/>
        </w:rPr>
        <w:t>Павликова</w:t>
      </w:r>
      <w:proofErr w:type="spellEnd"/>
      <w:r w:rsidRPr="004B2EC8">
        <w:rPr>
          <w:rFonts w:eastAsia="Times New Roman"/>
          <w:color w:val="000000" w:themeColor="text1"/>
        </w:rPr>
        <w:t xml:space="preserve"> Игоря Семёновича</w:t>
      </w:r>
      <w:r w:rsidRPr="004B2EC8">
        <w:rPr>
          <w:color w:val="000000" w:themeColor="text1"/>
        </w:rPr>
        <w:t xml:space="preserve">, действующего на основании </w:t>
      </w:r>
      <w:r w:rsidRPr="004B2EC8">
        <w:rPr>
          <w:rFonts w:eastAsia="Times New Roman"/>
          <w:color w:val="000000" w:themeColor="text1"/>
        </w:rPr>
        <w:t>Свидетельства № 1582-98 от 06.08.1998 года</w:t>
      </w:r>
      <w:r w:rsidRPr="004B2EC8">
        <w:rPr>
          <w:color w:val="000000" w:themeColor="text1"/>
        </w:rPr>
        <w:t>, с другой стороны, вместе именуемые в дальнейшем "Стороны", в соответствии с</w:t>
      </w:r>
      <w:proofErr w:type="gramEnd"/>
      <w:r w:rsidRPr="004B2EC8">
        <w:rPr>
          <w:color w:val="000000" w:themeColor="text1"/>
        </w:rPr>
        <w:t xml:space="preserve"> пунктом 5 части 1 статьи 93 Федерального </w:t>
      </w:r>
      <w:hyperlink r:id="rId5" w:history="1">
        <w:r w:rsidRPr="004B2EC8">
          <w:rPr>
            <w:color w:val="000000" w:themeColor="text1"/>
          </w:rPr>
          <w:t>закона</w:t>
        </w:r>
      </w:hyperlink>
      <w:r w:rsidRPr="004B2EC8">
        <w:rPr>
          <w:color w:val="000000" w:themeColor="text1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Закон № 44-ФЗ), заключили настоящий муниципальный контракт (далее - Контракт) о нижеследующем:</w:t>
      </w:r>
    </w:p>
    <w:p w:rsidR="004B2EC8" w:rsidRPr="004B2EC8" w:rsidRDefault="004B2EC8" w:rsidP="004B2EC8">
      <w:pPr>
        <w:pStyle w:val="ConsPlusNormal"/>
        <w:numPr>
          <w:ilvl w:val="0"/>
          <w:numId w:val="1"/>
        </w:numPr>
        <w:shd w:val="clear" w:color="auto" w:fill="DAEEF3" w:themeFill="accent5" w:themeFillTint="33"/>
        <w:ind w:left="0" w:firstLine="0"/>
        <w:jc w:val="center"/>
        <w:outlineLvl w:val="1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ПРЕДМЕТ КОНТРАКТА</w:t>
      </w:r>
    </w:p>
    <w:p w:rsidR="004B2EC8" w:rsidRPr="004B2EC8" w:rsidRDefault="004B2EC8" w:rsidP="004B2EC8">
      <w:pPr>
        <w:pStyle w:val="ConsPlusNormal"/>
        <w:numPr>
          <w:ilvl w:val="1"/>
          <w:numId w:val="1"/>
        </w:numPr>
        <w:shd w:val="clear" w:color="auto" w:fill="DAEEF3" w:themeFill="accent5" w:themeFillTint="33"/>
        <w:ind w:left="0" w:firstLine="709"/>
        <w:jc w:val="both"/>
        <w:rPr>
          <w:color w:val="000000" w:themeColor="text1"/>
        </w:rPr>
      </w:pPr>
      <w:r w:rsidRPr="004B2EC8">
        <w:rPr>
          <w:color w:val="000000" w:themeColor="text1"/>
        </w:rPr>
        <w:t>Поставщик обязуется передать в собственность продукты питания (далее - Товар) Заказчику в обусловленный настоящим Контрактом срок, согласно Спецификации (</w:t>
      </w:r>
      <w:hyperlink w:anchor="Par326" w:tooltip="СПЕЦИФИКАЦИЯ" w:history="1">
        <w:r w:rsidRPr="004B2EC8">
          <w:rPr>
            <w:color w:val="000000" w:themeColor="text1"/>
          </w:rPr>
          <w:t>Приложение № 1</w:t>
        </w:r>
      </w:hyperlink>
      <w:r w:rsidRPr="004B2EC8">
        <w:rPr>
          <w:color w:val="000000" w:themeColor="text1"/>
        </w:rPr>
        <w:t xml:space="preserve"> к настоящему Контракту) и Техническому заданию (</w:t>
      </w:r>
      <w:hyperlink w:anchor="Par389" w:tooltip="ТЕХНИЧЕСКОЕ ЗАДАНИЕ &lt;136&gt;" w:history="1">
        <w:r w:rsidRPr="004B2EC8">
          <w:rPr>
            <w:color w:val="000000" w:themeColor="text1"/>
          </w:rPr>
          <w:t>Приложение № 2</w:t>
        </w:r>
      </w:hyperlink>
      <w:r w:rsidRPr="004B2EC8">
        <w:rPr>
          <w:color w:val="000000" w:themeColor="text1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  <w:r w:rsidRPr="004B2EC8">
        <w:rPr>
          <w:color w:val="000000" w:themeColor="text1"/>
        </w:rPr>
        <w:t>………………….</w:t>
      </w:r>
    </w:p>
    <w:p w:rsidR="004B2EC8" w:rsidRPr="004B2EC8" w:rsidRDefault="004B2EC8" w:rsidP="004B2EC8">
      <w:pPr>
        <w:pStyle w:val="ConsPlusNormal"/>
        <w:jc w:val="both"/>
        <w:rPr>
          <w:color w:val="000000" w:themeColor="text1"/>
        </w:rPr>
      </w:pPr>
    </w:p>
    <w:p w:rsidR="004B2EC8" w:rsidRDefault="004B2EC8" w:rsidP="004B2EC8">
      <w:pPr>
        <w:pStyle w:val="ConsPlusNormal"/>
        <w:jc w:val="center"/>
        <w:rPr>
          <w:b/>
          <w:color w:val="000000" w:themeColor="text1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МУНИЦИПАЛЬНЫЙ КОНТРАКТ № 401/22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на поставку продуктов питания для учащихся 5-9 классов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в сентябре - декабре 2022 года для МКОУ Хитровщинская СОШ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EC8" w:rsidRPr="004B2EC8" w:rsidTr="005E1523"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город Кимовск</w:t>
            </w:r>
          </w:p>
        </w:tc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jc w:val="right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«31» августа 2022 год</w:t>
            </w:r>
          </w:p>
        </w:tc>
      </w:tr>
    </w:tbl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b/>
          <w:color w:val="000000" w:themeColor="text1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color w:val="000000" w:themeColor="text1"/>
        </w:rPr>
      </w:pPr>
      <w:proofErr w:type="gramStart"/>
      <w:r w:rsidRPr="004B2EC8">
        <w:rPr>
          <w:rFonts w:eastAsia="Times New Roman"/>
          <w:b/>
        </w:rPr>
        <w:t>Муниципальное казенное общеобразовательное учреждение Хитровщинская средняя общеобразовательная школа</w:t>
      </w:r>
      <w:r w:rsidRPr="004B2EC8">
        <w:rPr>
          <w:b/>
          <w:color w:val="000000" w:themeColor="text1"/>
        </w:rPr>
        <w:t>,</w:t>
      </w:r>
      <w:r w:rsidRPr="004B2EC8">
        <w:rPr>
          <w:color w:val="000000" w:themeColor="text1"/>
        </w:rPr>
        <w:t xml:space="preserve"> именуемое в дальнейшем "Заказчик", в лице директора Голубевой Клавдии Николаевны, действующего на основании Устава, с одной стороны, и </w:t>
      </w:r>
      <w:r w:rsidRPr="004B2EC8">
        <w:rPr>
          <w:rFonts w:eastAsia="Times New Roman"/>
          <w:b/>
          <w:color w:val="000000" w:themeColor="text1"/>
        </w:rPr>
        <w:t xml:space="preserve">Индивидуальный предприниматель Павликов Игорь Семёнович, </w:t>
      </w:r>
      <w:r w:rsidRPr="004B2EC8">
        <w:rPr>
          <w:rFonts w:eastAsia="Times New Roman"/>
          <w:color w:val="000000" w:themeColor="text1"/>
        </w:rPr>
        <w:t xml:space="preserve"> </w:t>
      </w:r>
      <w:r w:rsidRPr="004B2EC8">
        <w:rPr>
          <w:color w:val="000000" w:themeColor="text1"/>
        </w:rPr>
        <w:t xml:space="preserve">именуемый в дальнейшем "Поставщик", в лице </w:t>
      </w:r>
      <w:r w:rsidRPr="004B2EC8">
        <w:rPr>
          <w:rFonts w:eastAsia="Times New Roman"/>
          <w:color w:val="000000" w:themeColor="text1"/>
        </w:rPr>
        <w:t xml:space="preserve">руководителя </w:t>
      </w:r>
      <w:proofErr w:type="spellStart"/>
      <w:r w:rsidRPr="004B2EC8">
        <w:rPr>
          <w:rFonts w:eastAsia="Times New Roman"/>
          <w:color w:val="000000" w:themeColor="text1"/>
        </w:rPr>
        <w:t>Павликова</w:t>
      </w:r>
      <w:proofErr w:type="spellEnd"/>
      <w:r w:rsidRPr="004B2EC8">
        <w:rPr>
          <w:rFonts w:eastAsia="Times New Roman"/>
          <w:color w:val="000000" w:themeColor="text1"/>
        </w:rPr>
        <w:t xml:space="preserve"> Игоря Семёновича</w:t>
      </w:r>
      <w:r w:rsidRPr="004B2EC8">
        <w:rPr>
          <w:color w:val="000000" w:themeColor="text1"/>
        </w:rPr>
        <w:t xml:space="preserve">, действующего на основании </w:t>
      </w:r>
      <w:r w:rsidRPr="004B2EC8">
        <w:rPr>
          <w:rFonts w:eastAsia="Times New Roman"/>
          <w:color w:val="000000" w:themeColor="text1"/>
        </w:rPr>
        <w:t>Свидетельства № 1582-98 от 06.08.1998 года</w:t>
      </w:r>
      <w:r w:rsidRPr="004B2EC8">
        <w:rPr>
          <w:color w:val="000000" w:themeColor="text1"/>
        </w:rPr>
        <w:t>, с другой стороны, вместе именуемые в дальнейшем "Стороны", в соответствии с</w:t>
      </w:r>
      <w:proofErr w:type="gramEnd"/>
      <w:r w:rsidRPr="004B2EC8">
        <w:rPr>
          <w:color w:val="000000" w:themeColor="text1"/>
        </w:rPr>
        <w:t xml:space="preserve"> пунктом 5 части 1 статьи 93 Федерального </w:t>
      </w:r>
      <w:hyperlink r:id="rId6" w:history="1">
        <w:r w:rsidRPr="004B2EC8">
          <w:rPr>
            <w:color w:val="000000" w:themeColor="text1"/>
          </w:rPr>
          <w:t>закона</w:t>
        </w:r>
      </w:hyperlink>
      <w:r w:rsidRPr="004B2EC8">
        <w:rPr>
          <w:color w:val="000000" w:themeColor="text1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Закон № 44-ФЗ), заключили настоящий муниципальный контракт (далее - Контракт) о нижеследующем:</w:t>
      </w:r>
    </w:p>
    <w:p w:rsidR="004B2EC8" w:rsidRPr="004B2EC8" w:rsidRDefault="004B2EC8" w:rsidP="004B2EC8">
      <w:pPr>
        <w:pStyle w:val="ConsPlusNormal"/>
        <w:numPr>
          <w:ilvl w:val="0"/>
          <w:numId w:val="1"/>
        </w:numPr>
        <w:shd w:val="clear" w:color="auto" w:fill="DAEEF3" w:themeFill="accent5" w:themeFillTint="33"/>
        <w:ind w:left="0" w:firstLine="0"/>
        <w:jc w:val="center"/>
        <w:outlineLvl w:val="1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ПРЕДМЕТ КОНТРАКТА</w:t>
      </w:r>
    </w:p>
    <w:p w:rsidR="004B2EC8" w:rsidRPr="004B2EC8" w:rsidRDefault="004B2EC8" w:rsidP="004B2EC8">
      <w:pPr>
        <w:pStyle w:val="ConsPlusNormal"/>
        <w:numPr>
          <w:ilvl w:val="1"/>
          <w:numId w:val="1"/>
        </w:numPr>
        <w:shd w:val="clear" w:color="auto" w:fill="DAEEF3" w:themeFill="accent5" w:themeFillTint="33"/>
        <w:ind w:left="0" w:firstLine="709"/>
        <w:jc w:val="both"/>
        <w:rPr>
          <w:color w:val="000000" w:themeColor="text1"/>
        </w:rPr>
      </w:pPr>
      <w:r w:rsidRPr="004B2EC8">
        <w:rPr>
          <w:color w:val="000000" w:themeColor="text1"/>
        </w:rPr>
        <w:t xml:space="preserve">Поставщик обязуется передать в собственность продукты питания (далее - Товар) Заказчику в обусловленный настоящим Контрактом срок, согласно Спецификации </w:t>
      </w:r>
      <w:r w:rsidRPr="004B2EC8">
        <w:rPr>
          <w:color w:val="000000" w:themeColor="text1"/>
        </w:rPr>
        <w:lastRenderedPageBreak/>
        <w:t>(</w:t>
      </w:r>
      <w:hyperlink w:anchor="Par326" w:tooltip="СПЕЦИФИКАЦИЯ" w:history="1">
        <w:r w:rsidRPr="004B2EC8">
          <w:rPr>
            <w:color w:val="000000" w:themeColor="text1"/>
          </w:rPr>
          <w:t>Приложение № 1</w:t>
        </w:r>
      </w:hyperlink>
      <w:r w:rsidRPr="004B2EC8">
        <w:rPr>
          <w:color w:val="000000" w:themeColor="text1"/>
        </w:rPr>
        <w:t xml:space="preserve"> к настоящему Контракту) и Техническому заданию (</w:t>
      </w:r>
      <w:hyperlink w:anchor="Par389" w:tooltip="ТЕХНИЧЕСКОЕ ЗАДАНИЕ &lt;136&gt;" w:history="1">
        <w:r w:rsidRPr="004B2EC8">
          <w:rPr>
            <w:color w:val="000000" w:themeColor="text1"/>
          </w:rPr>
          <w:t>Приложение № 2</w:t>
        </w:r>
      </w:hyperlink>
      <w:r w:rsidRPr="004B2EC8">
        <w:rPr>
          <w:color w:val="000000" w:themeColor="text1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  <w:r w:rsidRPr="004B2EC8">
        <w:rPr>
          <w:color w:val="000000" w:themeColor="text1"/>
        </w:rPr>
        <w:t xml:space="preserve">………………. </w:t>
      </w:r>
    </w:p>
    <w:p w:rsidR="004B2EC8" w:rsidRPr="004B2EC8" w:rsidRDefault="004B2EC8" w:rsidP="004B2EC8">
      <w:pPr>
        <w:pStyle w:val="ConsPlusNormal"/>
        <w:jc w:val="both"/>
        <w:rPr>
          <w:color w:val="000000" w:themeColor="text1"/>
        </w:rPr>
      </w:pPr>
    </w:p>
    <w:p w:rsidR="004B2EC8" w:rsidRPr="004B2EC8" w:rsidRDefault="004B2EC8" w:rsidP="004B2EC8">
      <w:pPr>
        <w:pStyle w:val="ConsPlusNormal"/>
        <w:jc w:val="both"/>
        <w:rPr>
          <w:color w:val="000000" w:themeColor="text1"/>
        </w:rPr>
      </w:pPr>
      <w:r w:rsidRPr="004B2EC8">
        <w:rPr>
          <w:color w:val="000000" w:themeColor="text1"/>
        </w:rPr>
        <w:t>Копии документов находятся на сайте в разделе</w:t>
      </w:r>
      <w:r w:rsidRPr="004B2EC8">
        <w:rPr>
          <w:b/>
          <w:color w:val="000000" w:themeColor="text1"/>
        </w:rPr>
        <w:t xml:space="preserve"> «Документы». </w:t>
      </w:r>
    </w:p>
    <w:p w:rsidR="004B2EC8" w:rsidRPr="004B2EC8" w:rsidRDefault="004B2EC8" w:rsidP="0020787F">
      <w:pPr>
        <w:rPr>
          <w:rFonts w:ascii="Times New Roman" w:hAnsi="Times New Roman" w:cs="Times New Roman"/>
        </w:rPr>
      </w:pPr>
    </w:p>
    <w:sectPr w:rsidR="004B2EC8" w:rsidRPr="004B2EC8" w:rsidSect="00D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48E"/>
    <w:multiLevelType w:val="multilevel"/>
    <w:tmpl w:val="8996B0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21" w:hanging="11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BF"/>
    <w:rsid w:val="00000A82"/>
    <w:rsid w:val="00001759"/>
    <w:rsid w:val="000026B2"/>
    <w:rsid w:val="000032A7"/>
    <w:rsid w:val="00003DE7"/>
    <w:rsid w:val="00004D84"/>
    <w:rsid w:val="00005E3A"/>
    <w:rsid w:val="000062CD"/>
    <w:rsid w:val="00006352"/>
    <w:rsid w:val="0000676A"/>
    <w:rsid w:val="00007783"/>
    <w:rsid w:val="00007E82"/>
    <w:rsid w:val="00010CED"/>
    <w:rsid w:val="0001121C"/>
    <w:rsid w:val="0001283F"/>
    <w:rsid w:val="000128CE"/>
    <w:rsid w:val="00012AAB"/>
    <w:rsid w:val="00012C2E"/>
    <w:rsid w:val="00012E56"/>
    <w:rsid w:val="00012FED"/>
    <w:rsid w:val="00013648"/>
    <w:rsid w:val="00014CB8"/>
    <w:rsid w:val="000155E3"/>
    <w:rsid w:val="000161D4"/>
    <w:rsid w:val="000167CC"/>
    <w:rsid w:val="00016AC1"/>
    <w:rsid w:val="00020F64"/>
    <w:rsid w:val="0002165C"/>
    <w:rsid w:val="00025276"/>
    <w:rsid w:val="00025DB0"/>
    <w:rsid w:val="00026AB1"/>
    <w:rsid w:val="00026EE8"/>
    <w:rsid w:val="000278A7"/>
    <w:rsid w:val="000311DA"/>
    <w:rsid w:val="00032895"/>
    <w:rsid w:val="00033583"/>
    <w:rsid w:val="000337C7"/>
    <w:rsid w:val="000338C5"/>
    <w:rsid w:val="000339FD"/>
    <w:rsid w:val="000356C0"/>
    <w:rsid w:val="000361B7"/>
    <w:rsid w:val="00036964"/>
    <w:rsid w:val="000378F7"/>
    <w:rsid w:val="000405A9"/>
    <w:rsid w:val="00040D49"/>
    <w:rsid w:val="0004111F"/>
    <w:rsid w:val="0004443A"/>
    <w:rsid w:val="00044F53"/>
    <w:rsid w:val="00044FF5"/>
    <w:rsid w:val="0004514F"/>
    <w:rsid w:val="00047E89"/>
    <w:rsid w:val="00050095"/>
    <w:rsid w:val="0005048B"/>
    <w:rsid w:val="00050A72"/>
    <w:rsid w:val="00052D57"/>
    <w:rsid w:val="00052EA2"/>
    <w:rsid w:val="00052F3E"/>
    <w:rsid w:val="000535D0"/>
    <w:rsid w:val="00053672"/>
    <w:rsid w:val="000537AF"/>
    <w:rsid w:val="000538A1"/>
    <w:rsid w:val="000548F5"/>
    <w:rsid w:val="00055D8D"/>
    <w:rsid w:val="000570D3"/>
    <w:rsid w:val="00057679"/>
    <w:rsid w:val="00057F01"/>
    <w:rsid w:val="0006066F"/>
    <w:rsid w:val="0006096C"/>
    <w:rsid w:val="00063739"/>
    <w:rsid w:val="000637E5"/>
    <w:rsid w:val="00063A21"/>
    <w:rsid w:val="00064ACF"/>
    <w:rsid w:val="00064C13"/>
    <w:rsid w:val="00066A1E"/>
    <w:rsid w:val="00066A2E"/>
    <w:rsid w:val="000670B4"/>
    <w:rsid w:val="0007368E"/>
    <w:rsid w:val="00073D5D"/>
    <w:rsid w:val="00074369"/>
    <w:rsid w:val="000746C1"/>
    <w:rsid w:val="00077814"/>
    <w:rsid w:val="00081B80"/>
    <w:rsid w:val="00082E27"/>
    <w:rsid w:val="000836F0"/>
    <w:rsid w:val="0008485E"/>
    <w:rsid w:val="00085C9D"/>
    <w:rsid w:val="00085EF7"/>
    <w:rsid w:val="00085F95"/>
    <w:rsid w:val="00086686"/>
    <w:rsid w:val="00086A3E"/>
    <w:rsid w:val="00087FBC"/>
    <w:rsid w:val="000918A1"/>
    <w:rsid w:val="00093215"/>
    <w:rsid w:val="00093A48"/>
    <w:rsid w:val="00094E89"/>
    <w:rsid w:val="00094F0A"/>
    <w:rsid w:val="00095502"/>
    <w:rsid w:val="00096BB7"/>
    <w:rsid w:val="00097DCF"/>
    <w:rsid w:val="000A0264"/>
    <w:rsid w:val="000A0C74"/>
    <w:rsid w:val="000A1A5C"/>
    <w:rsid w:val="000A1FCF"/>
    <w:rsid w:val="000A281F"/>
    <w:rsid w:val="000A548D"/>
    <w:rsid w:val="000A6787"/>
    <w:rsid w:val="000A698B"/>
    <w:rsid w:val="000A7225"/>
    <w:rsid w:val="000A7A67"/>
    <w:rsid w:val="000B09BA"/>
    <w:rsid w:val="000B1ED4"/>
    <w:rsid w:val="000B2576"/>
    <w:rsid w:val="000B3CB2"/>
    <w:rsid w:val="000B3D3C"/>
    <w:rsid w:val="000B514A"/>
    <w:rsid w:val="000B5941"/>
    <w:rsid w:val="000B6669"/>
    <w:rsid w:val="000B6A98"/>
    <w:rsid w:val="000B6CF0"/>
    <w:rsid w:val="000B7648"/>
    <w:rsid w:val="000C0FF4"/>
    <w:rsid w:val="000C14FA"/>
    <w:rsid w:val="000C27FD"/>
    <w:rsid w:val="000C4341"/>
    <w:rsid w:val="000C46E3"/>
    <w:rsid w:val="000C4EB8"/>
    <w:rsid w:val="000C5285"/>
    <w:rsid w:val="000C5CAC"/>
    <w:rsid w:val="000C5E76"/>
    <w:rsid w:val="000D195B"/>
    <w:rsid w:val="000D3C70"/>
    <w:rsid w:val="000D4391"/>
    <w:rsid w:val="000D442F"/>
    <w:rsid w:val="000D4B43"/>
    <w:rsid w:val="000D65B1"/>
    <w:rsid w:val="000D6FD6"/>
    <w:rsid w:val="000E2958"/>
    <w:rsid w:val="000E365A"/>
    <w:rsid w:val="000E36DE"/>
    <w:rsid w:val="000E3CAF"/>
    <w:rsid w:val="000E46CD"/>
    <w:rsid w:val="000E4B31"/>
    <w:rsid w:val="000E636F"/>
    <w:rsid w:val="000E666C"/>
    <w:rsid w:val="000E67A3"/>
    <w:rsid w:val="000E6AE2"/>
    <w:rsid w:val="000F035F"/>
    <w:rsid w:val="000F1109"/>
    <w:rsid w:val="000F1702"/>
    <w:rsid w:val="000F3468"/>
    <w:rsid w:val="000F42DB"/>
    <w:rsid w:val="000F4774"/>
    <w:rsid w:val="000F54B5"/>
    <w:rsid w:val="000F6631"/>
    <w:rsid w:val="000F7567"/>
    <w:rsid w:val="00100BA5"/>
    <w:rsid w:val="001016E9"/>
    <w:rsid w:val="0010191B"/>
    <w:rsid w:val="0010246D"/>
    <w:rsid w:val="00104891"/>
    <w:rsid w:val="00105D70"/>
    <w:rsid w:val="0010743C"/>
    <w:rsid w:val="0011253D"/>
    <w:rsid w:val="00112B0C"/>
    <w:rsid w:val="00113054"/>
    <w:rsid w:val="001135EC"/>
    <w:rsid w:val="00113C8D"/>
    <w:rsid w:val="00116C44"/>
    <w:rsid w:val="00117670"/>
    <w:rsid w:val="00122A6D"/>
    <w:rsid w:val="00122BD8"/>
    <w:rsid w:val="00123B60"/>
    <w:rsid w:val="00125D8B"/>
    <w:rsid w:val="00126298"/>
    <w:rsid w:val="00126953"/>
    <w:rsid w:val="00127FB2"/>
    <w:rsid w:val="0013045F"/>
    <w:rsid w:val="00132D72"/>
    <w:rsid w:val="0013380B"/>
    <w:rsid w:val="00134335"/>
    <w:rsid w:val="00134489"/>
    <w:rsid w:val="001363EF"/>
    <w:rsid w:val="00136A30"/>
    <w:rsid w:val="00137066"/>
    <w:rsid w:val="00140954"/>
    <w:rsid w:val="00140AF9"/>
    <w:rsid w:val="00140EBD"/>
    <w:rsid w:val="001417C9"/>
    <w:rsid w:val="00142C48"/>
    <w:rsid w:val="00144AB7"/>
    <w:rsid w:val="00145E42"/>
    <w:rsid w:val="00145F5F"/>
    <w:rsid w:val="00146B7A"/>
    <w:rsid w:val="00147B29"/>
    <w:rsid w:val="00147C79"/>
    <w:rsid w:val="001510BD"/>
    <w:rsid w:val="0015266C"/>
    <w:rsid w:val="001552B3"/>
    <w:rsid w:val="00156BF5"/>
    <w:rsid w:val="00157698"/>
    <w:rsid w:val="0016067B"/>
    <w:rsid w:val="00161135"/>
    <w:rsid w:val="001611D9"/>
    <w:rsid w:val="0016235F"/>
    <w:rsid w:val="00163EF5"/>
    <w:rsid w:val="00164971"/>
    <w:rsid w:val="00164B71"/>
    <w:rsid w:val="00165DB6"/>
    <w:rsid w:val="001660CD"/>
    <w:rsid w:val="00166DCE"/>
    <w:rsid w:val="00171943"/>
    <w:rsid w:val="00172352"/>
    <w:rsid w:val="001724C9"/>
    <w:rsid w:val="001728BB"/>
    <w:rsid w:val="00173174"/>
    <w:rsid w:val="001736D9"/>
    <w:rsid w:val="00173C69"/>
    <w:rsid w:val="00173D45"/>
    <w:rsid w:val="0017490E"/>
    <w:rsid w:val="001751EE"/>
    <w:rsid w:val="0017547C"/>
    <w:rsid w:val="001759DE"/>
    <w:rsid w:val="001762DB"/>
    <w:rsid w:val="001767C2"/>
    <w:rsid w:val="00176AC1"/>
    <w:rsid w:val="0017780A"/>
    <w:rsid w:val="00177E18"/>
    <w:rsid w:val="001825B9"/>
    <w:rsid w:val="001830E0"/>
    <w:rsid w:val="00183B5B"/>
    <w:rsid w:val="001856FE"/>
    <w:rsid w:val="00186E73"/>
    <w:rsid w:val="00187E5E"/>
    <w:rsid w:val="00192262"/>
    <w:rsid w:val="00192521"/>
    <w:rsid w:val="001938C6"/>
    <w:rsid w:val="00193BAB"/>
    <w:rsid w:val="00195B98"/>
    <w:rsid w:val="0019754C"/>
    <w:rsid w:val="0019764E"/>
    <w:rsid w:val="001A2CFB"/>
    <w:rsid w:val="001A3028"/>
    <w:rsid w:val="001A3072"/>
    <w:rsid w:val="001A3A45"/>
    <w:rsid w:val="001A3B5D"/>
    <w:rsid w:val="001A45E8"/>
    <w:rsid w:val="001A7621"/>
    <w:rsid w:val="001A7812"/>
    <w:rsid w:val="001B03FF"/>
    <w:rsid w:val="001B1430"/>
    <w:rsid w:val="001B31B2"/>
    <w:rsid w:val="001B381A"/>
    <w:rsid w:val="001B396A"/>
    <w:rsid w:val="001B55FA"/>
    <w:rsid w:val="001B6248"/>
    <w:rsid w:val="001B63DE"/>
    <w:rsid w:val="001B665F"/>
    <w:rsid w:val="001B67C2"/>
    <w:rsid w:val="001B6E44"/>
    <w:rsid w:val="001C02B3"/>
    <w:rsid w:val="001C0AC5"/>
    <w:rsid w:val="001C0D52"/>
    <w:rsid w:val="001C1A96"/>
    <w:rsid w:val="001C1D01"/>
    <w:rsid w:val="001C3766"/>
    <w:rsid w:val="001C3E55"/>
    <w:rsid w:val="001C4166"/>
    <w:rsid w:val="001C47C0"/>
    <w:rsid w:val="001C485B"/>
    <w:rsid w:val="001C51BF"/>
    <w:rsid w:val="001C6899"/>
    <w:rsid w:val="001C732B"/>
    <w:rsid w:val="001C7371"/>
    <w:rsid w:val="001C7C32"/>
    <w:rsid w:val="001D090B"/>
    <w:rsid w:val="001D095B"/>
    <w:rsid w:val="001D2CA1"/>
    <w:rsid w:val="001D44F5"/>
    <w:rsid w:val="001D55D6"/>
    <w:rsid w:val="001D5E73"/>
    <w:rsid w:val="001D5FC5"/>
    <w:rsid w:val="001D60C1"/>
    <w:rsid w:val="001D6A84"/>
    <w:rsid w:val="001D7260"/>
    <w:rsid w:val="001D78BD"/>
    <w:rsid w:val="001D79C7"/>
    <w:rsid w:val="001D7F95"/>
    <w:rsid w:val="001E0E21"/>
    <w:rsid w:val="001E233D"/>
    <w:rsid w:val="001E38BE"/>
    <w:rsid w:val="001E42F0"/>
    <w:rsid w:val="001E564A"/>
    <w:rsid w:val="001E5992"/>
    <w:rsid w:val="001E5B2C"/>
    <w:rsid w:val="001E5F1A"/>
    <w:rsid w:val="001F1CE2"/>
    <w:rsid w:val="001F215C"/>
    <w:rsid w:val="001F29C6"/>
    <w:rsid w:val="001F4ADE"/>
    <w:rsid w:val="001F69F0"/>
    <w:rsid w:val="001F70E6"/>
    <w:rsid w:val="001F7317"/>
    <w:rsid w:val="001F7798"/>
    <w:rsid w:val="00201792"/>
    <w:rsid w:val="002017FC"/>
    <w:rsid w:val="00203177"/>
    <w:rsid w:val="00203B0F"/>
    <w:rsid w:val="002043AC"/>
    <w:rsid w:val="002050E5"/>
    <w:rsid w:val="00205249"/>
    <w:rsid w:val="00207022"/>
    <w:rsid w:val="0020787F"/>
    <w:rsid w:val="00207B05"/>
    <w:rsid w:val="00211DE0"/>
    <w:rsid w:val="0021213E"/>
    <w:rsid w:val="0021290A"/>
    <w:rsid w:val="00212BAB"/>
    <w:rsid w:val="002130B8"/>
    <w:rsid w:val="0021336A"/>
    <w:rsid w:val="00214252"/>
    <w:rsid w:val="00216669"/>
    <w:rsid w:val="00220B8C"/>
    <w:rsid w:val="00220CEC"/>
    <w:rsid w:val="00221920"/>
    <w:rsid w:val="00226140"/>
    <w:rsid w:val="00226DB8"/>
    <w:rsid w:val="00227B25"/>
    <w:rsid w:val="0023036C"/>
    <w:rsid w:val="0023196B"/>
    <w:rsid w:val="002319C8"/>
    <w:rsid w:val="00231C17"/>
    <w:rsid w:val="002325F4"/>
    <w:rsid w:val="00232B79"/>
    <w:rsid w:val="00232E06"/>
    <w:rsid w:val="002335EA"/>
    <w:rsid w:val="00234886"/>
    <w:rsid w:val="00235B5E"/>
    <w:rsid w:val="002365EB"/>
    <w:rsid w:val="00237DDF"/>
    <w:rsid w:val="00240CFA"/>
    <w:rsid w:val="00241298"/>
    <w:rsid w:val="002439A0"/>
    <w:rsid w:val="00244A0C"/>
    <w:rsid w:val="00244ABA"/>
    <w:rsid w:val="00244C0F"/>
    <w:rsid w:val="0024522A"/>
    <w:rsid w:val="00245E76"/>
    <w:rsid w:val="002469CC"/>
    <w:rsid w:val="00246C3B"/>
    <w:rsid w:val="00247324"/>
    <w:rsid w:val="002503DD"/>
    <w:rsid w:val="0025139F"/>
    <w:rsid w:val="002516B6"/>
    <w:rsid w:val="00251C84"/>
    <w:rsid w:val="002524B9"/>
    <w:rsid w:val="002524C3"/>
    <w:rsid w:val="00252DE4"/>
    <w:rsid w:val="00252FBF"/>
    <w:rsid w:val="00253067"/>
    <w:rsid w:val="00253394"/>
    <w:rsid w:val="0025359D"/>
    <w:rsid w:val="00253B0D"/>
    <w:rsid w:val="00253B29"/>
    <w:rsid w:val="00253D40"/>
    <w:rsid w:val="0025429D"/>
    <w:rsid w:val="00254728"/>
    <w:rsid w:val="00254C86"/>
    <w:rsid w:val="00255B3E"/>
    <w:rsid w:val="002566BA"/>
    <w:rsid w:val="002579EF"/>
    <w:rsid w:val="00260B36"/>
    <w:rsid w:val="00264F41"/>
    <w:rsid w:val="00265F9C"/>
    <w:rsid w:val="00270768"/>
    <w:rsid w:val="00272FFB"/>
    <w:rsid w:val="00274477"/>
    <w:rsid w:val="00274796"/>
    <w:rsid w:val="0027716C"/>
    <w:rsid w:val="00277850"/>
    <w:rsid w:val="00280EFA"/>
    <w:rsid w:val="00281868"/>
    <w:rsid w:val="002822D2"/>
    <w:rsid w:val="00283654"/>
    <w:rsid w:val="00284486"/>
    <w:rsid w:val="00284838"/>
    <w:rsid w:val="00284CAA"/>
    <w:rsid w:val="00284CE4"/>
    <w:rsid w:val="0028549E"/>
    <w:rsid w:val="00285B2C"/>
    <w:rsid w:val="0028629C"/>
    <w:rsid w:val="00286952"/>
    <w:rsid w:val="00287B44"/>
    <w:rsid w:val="00287BC8"/>
    <w:rsid w:val="00290DFF"/>
    <w:rsid w:val="002931FB"/>
    <w:rsid w:val="00293A7C"/>
    <w:rsid w:val="00295632"/>
    <w:rsid w:val="002A01AA"/>
    <w:rsid w:val="002A050A"/>
    <w:rsid w:val="002A334F"/>
    <w:rsid w:val="002A3AFC"/>
    <w:rsid w:val="002A4934"/>
    <w:rsid w:val="002A50C7"/>
    <w:rsid w:val="002A5197"/>
    <w:rsid w:val="002A51D2"/>
    <w:rsid w:val="002A5FB4"/>
    <w:rsid w:val="002A6758"/>
    <w:rsid w:val="002A69CD"/>
    <w:rsid w:val="002A6B80"/>
    <w:rsid w:val="002A6C69"/>
    <w:rsid w:val="002A6D55"/>
    <w:rsid w:val="002B02C3"/>
    <w:rsid w:val="002B166F"/>
    <w:rsid w:val="002B18BB"/>
    <w:rsid w:val="002B1D16"/>
    <w:rsid w:val="002B1F8D"/>
    <w:rsid w:val="002B22A2"/>
    <w:rsid w:val="002B2CB0"/>
    <w:rsid w:val="002B359B"/>
    <w:rsid w:val="002B3AC3"/>
    <w:rsid w:val="002B5B57"/>
    <w:rsid w:val="002B5D2A"/>
    <w:rsid w:val="002B5D6A"/>
    <w:rsid w:val="002B6887"/>
    <w:rsid w:val="002B6DB2"/>
    <w:rsid w:val="002C00C7"/>
    <w:rsid w:val="002C012A"/>
    <w:rsid w:val="002C06B1"/>
    <w:rsid w:val="002C1284"/>
    <w:rsid w:val="002C1F16"/>
    <w:rsid w:val="002C2414"/>
    <w:rsid w:val="002C27A7"/>
    <w:rsid w:val="002C31F6"/>
    <w:rsid w:val="002C3A37"/>
    <w:rsid w:val="002C4D41"/>
    <w:rsid w:val="002D05AC"/>
    <w:rsid w:val="002D0720"/>
    <w:rsid w:val="002D0D57"/>
    <w:rsid w:val="002D19C1"/>
    <w:rsid w:val="002D23B4"/>
    <w:rsid w:val="002D2BC3"/>
    <w:rsid w:val="002D3610"/>
    <w:rsid w:val="002D3A64"/>
    <w:rsid w:val="002D418A"/>
    <w:rsid w:val="002D5597"/>
    <w:rsid w:val="002D6947"/>
    <w:rsid w:val="002E0F40"/>
    <w:rsid w:val="002E1045"/>
    <w:rsid w:val="002E107F"/>
    <w:rsid w:val="002E137E"/>
    <w:rsid w:val="002E2348"/>
    <w:rsid w:val="002E3446"/>
    <w:rsid w:val="002E5D8C"/>
    <w:rsid w:val="002E61AE"/>
    <w:rsid w:val="002E669A"/>
    <w:rsid w:val="002E75DA"/>
    <w:rsid w:val="002E7901"/>
    <w:rsid w:val="002F0555"/>
    <w:rsid w:val="002F115C"/>
    <w:rsid w:val="002F1562"/>
    <w:rsid w:val="002F214A"/>
    <w:rsid w:val="002F2634"/>
    <w:rsid w:val="002F2655"/>
    <w:rsid w:val="002F3234"/>
    <w:rsid w:val="002F420B"/>
    <w:rsid w:val="002F4F6F"/>
    <w:rsid w:val="002F4FAB"/>
    <w:rsid w:val="002F5B0F"/>
    <w:rsid w:val="003008FF"/>
    <w:rsid w:val="00300BAB"/>
    <w:rsid w:val="00301152"/>
    <w:rsid w:val="0030298F"/>
    <w:rsid w:val="00303538"/>
    <w:rsid w:val="00303AEA"/>
    <w:rsid w:val="00305101"/>
    <w:rsid w:val="003057BB"/>
    <w:rsid w:val="00307001"/>
    <w:rsid w:val="00307D9F"/>
    <w:rsid w:val="00310892"/>
    <w:rsid w:val="00310C6F"/>
    <w:rsid w:val="00311F30"/>
    <w:rsid w:val="003124CF"/>
    <w:rsid w:val="00313676"/>
    <w:rsid w:val="00314FF7"/>
    <w:rsid w:val="003163EE"/>
    <w:rsid w:val="003212DA"/>
    <w:rsid w:val="00324258"/>
    <w:rsid w:val="003245BB"/>
    <w:rsid w:val="0032504D"/>
    <w:rsid w:val="00325984"/>
    <w:rsid w:val="003259F3"/>
    <w:rsid w:val="003262C0"/>
    <w:rsid w:val="003262FB"/>
    <w:rsid w:val="00326AFA"/>
    <w:rsid w:val="00326FD7"/>
    <w:rsid w:val="00327800"/>
    <w:rsid w:val="003324B7"/>
    <w:rsid w:val="00334336"/>
    <w:rsid w:val="00334DFC"/>
    <w:rsid w:val="00335080"/>
    <w:rsid w:val="00335228"/>
    <w:rsid w:val="0033627C"/>
    <w:rsid w:val="00340E0F"/>
    <w:rsid w:val="00341D99"/>
    <w:rsid w:val="00341F8D"/>
    <w:rsid w:val="00342272"/>
    <w:rsid w:val="00342831"/>
    <w:rsid w:val="00343A0A"/>
    <w:rsid w:val="003447C5"/>
    <w:rsid w:val="003458AA"/>
    <w:rsid w:val="00345D58"/>
    <w:rsid w:val="003471AB"/>
    <w:rsid w:val="003478F5"/>
    <w:rsid w:val="00350200"/>
    <w:rsid w:val="00350370"/>
    <w:rsid w:val="003517F1"/>
    <w:rsid w:val="003537C9"/>
    <w:rsid w:val="003540A9"/>
    <w:rsid w:val="00354BCC"/>
    <w:rsid w:val="00355C75"/>
    <w:rsid w:val="003562A9"/>
    <w:rsid w:val="003568AE"/>
    <w:rsid w:val="00356D83"/>
    <w:rsid w:val="00357498"/>
    <w:rsid w:val="00357908"/>
    <w:rsid w:val="00360CE1"/>
    <w:rsid w:val="00361894"/>
    <w:rsid w:val="00361F58"/>
    <w:rsid w:val="00362D4C"/>
    <w:rsid w:val="00363719"/>
    <w:rsid w:val="00363E3A"/>
    <w:rsid w:val="003671D2"/>
    <w:rsid w:val="00372A47"/>
    <w:rsid w:val="00373C93"/>
    <w:rsid w:val="003752AE"/>
    <w:rsid w:val="003754B0"/>
    <w:rsid w:val="003759C7"/>
    <w:rsid w:val="00376516"/>
    <w:rsid w:val="00376DA7"/>
    <w:rsid w:val="00381680"/>
    <w:rsid w:val="00383253"/>
    <w:rsid w:val="003835BB"/>
    <w:rsid w:val="00384D76"/>
    <w:rsid w:val="00384EA4"/>
    <w:rsid w:val="003855C7"/>
    <w:rsid w:val="00385E53"/>
    <w:rsid w:val="00391AEE"/>
    <w:rsid w:val="00391DE9"/>
    <w:rsid w:val="003946A6"/>
    <w:rsid w:val="00394CFD"/>
    <w:rsid w:val="0039562D"/>
    <w:rsid w:val="00396518"/>
    <w:rsid w:val="00397675"/>
    <w:rsid w:val="00397CA1"/>
    <w:rsid w:val="003A0517"/>
    <w:rsid w:val="003A0BC3"/>
    <w:rsid w:val="003A1572"/>
    <w:rsid w:val="003A22CB"/>
    <w:rsid w:val="003A2872"/>
    <w:rsid w:val="003A2AF0"/>
    <w:rsid w:val="003A4112"/>
    <w:rsid w:val="003A41CA"/>
    <w:rsid w:val="003A4660"/>
    <w:rsid w:val="003A48F4"/>
    <w:rsid w:val="003A496C"/>
    <w:rsid w:val="003A632E"/>
    <w:rsid w:val="003A731F"/>
    <w:rsid w:val="003B093F"/>
    <w:rsid w:val="003B22BA"/>
    <w:rsid w:val="003B3436"/>
    <w:rsid w:val="003B345B"/>
    <w:rsid w:val="003B3CFE"/>
    <w:rsid w:val="003B4919"/>
    <w:rsid w:val="003B52C1"/>
    <w:rsid w:val="003B58F0"/>
    <w:rsid w:val="003B5B1E"/>
    <w:rsid w:val="003B790F"/>
    <w:rsid w:val="003C1426"/>
    <w:rsid w:val="003C1E8C"/>
    <w:rsid w:val="003C2C57"/>
    <w:rsid w:val="003C3D81"/>
    <w:rsid w:val="003C4183"/>
    <w:rsid w:val="003C714A"/>
    <w:rsid w:val="003D0182"/>
    <w:rsid w:val="003D29FF"/>
    <w:rsid w:val="003D2C90"/>
    <w:rsid w:val="003D33A0"/>
    <w:rsid w:val="003D3EC5"/>
    <w:rsid w:val="003D43A5"/>
    <w:rsid w:val="003D4F97"/>
    <w:rsid w:val="003D5C2A"/>
    <w:rsid w:val="003D6994"/>
    <w:rsid w:val="003D7AE2"/>
    <w:rsid w:val="003E0360"/>
    <w:rsid w:val="003E05BC"/>
    <w:rsid w:val="003E0BAE"/>
    <w:rsid w:val="003E0BDC"/>
    <w:rsid w:val="003E1A5C"/>
    <w:rsid w:val="003E2109"/>
    <w:rsid w:val="003E42D1"/>
    <w:rsid w:val="003E4D91"/>
    <w:rsid w:val="003E57CC"/>
    <w:rsid w:val="003E71CB"/>
    <w:rsid w:val="003E79D4"/>
    <w:rsid w:val="003F00FC"/>
    <w:rsid w:val="003F08BC"/>
    <w:rsid w:val="003F1761"/>
    <w:rsid w:val="003F2486"/>
    <w:rsid w:val="003F35C1"/>
    <w:rsid w:val="003F35D7"/>
    <w:rsid w:val="003F5DC8"/>
    <w:rsid w:val="003F67B3"/>
    <w:rsid w:val="00400719"/>
    <w:rsid w:val="00400E37"/>
    <w:rsid w:val="00403FDD"/>
    <w:rsid w:val="004049CD"/>
    <w:rsid w:val="00405318"/>
    <w:rsid w:val="004058FE"/>
    <w:rsid w:val="0040783C"/>
    <w:rsid w:val="00407B94"/>
    <w:rsid w:val="00410A7D"/>
    <w:rsid w:val="00410CD2"/>
    <w:rsid w:val="004121BA"/>
    <w:rsid w:val="0041224F"/>
    <w:rsid w:val="00412CFB"/>
    <w:rsid w:val="00412E49"/>
    <w:rsid w:val="0041378A"/>
    <w:rsid w:val="00414309"/>
    <w:rsid w:val="00417240"/>
    <w:rsid w:val="00417C71"/>
    <w:rsid w:val="004225D8"/>
    <w:rsid w:val="00422C81"/>
    <w:rsid w:val="004236EE"/>
    <w:rsid w:val="00423D47"/>
    <w:rsid w:val="00424DEE"/>
    <w:rsid w:val="00424EDB"/>
    <w:rsid w:val="00425763"/>
    <w:rsid w:val="00426C76"/>
    <w:rsid w:val="00426F1C"/>
    <w:rsid w:val="0043052D"/>
    <w:rsid w:val="0043058D"/>
    <w:rsid w:val="00430CF8"/>
    <w:rsid w:val="00431E14"/>
    <w:rsid w:val="00432AB2"/>
    <w:rsid w:val="00432F87"/>
    <w:rsid w:val="00432FDD"/>
    <w:rsid w:val="004330F3"/>
    <w:rsid w:val="00434004"/>
    <w:rsid w:val="004343D3"/>
    <w:rsid w:val="00434E36"/>
    <w:rsid w:val="004351B9"/>
    <w:rsid w:val="00435776"/>
    <w:rsid w:val="004362E2"/>
    <w:rsid w:val="00437371"/>
    <w:rsid w:val="00437D79"/>
    <w:rsid w:val="00440AEB"/>
    <w:rsid w:val="004416A7"/>
    <w:rsid w:val="00442795"/>
    <w:rsid w:val="004432E3"/>
    <w:rsid w:val="004433D0"/>
    <w:rsid w:val="00443F2D"/>
    <w:rsid w:val="004463A4"/>
    <w:rsid w:val="004465A4"/>
    <w:rsid w:val="0044687F"/>
    <w:rsid w:val="00447315"/>
    <w:rsid w:val="00451717"/>
    <w:rsid w:val="00451AB6"/>
    <w:rsid w:val="00451B28"/>
    <w:rsid w:val="0045288B"/>
    <w:rsid w:val="00452E3F"/>
    <w:rsid w:val="0045308D"/>
    <w:rsid w:val="004600CF"/>
    <w:rsid w:val="00460222"/>
    <w:rsid w:val="00460B1D"/>
    <w:rsid w:val="004629B4"/>
    <w:rsid w:val="00463202"/>
    <w:rsid w:val="00465036"/>
    <w:rsid w:val="004664DA"/>
    <w:rsid w:val="00467A33"/>
    <w:rsid w:val="00470BBD"/>
    <w:rsid w:val="0047131B"/>
    <w:rsid w:val="00471564"/>
    <w:rsid w:val="00471F82"/>
    <w:rsid w:val="00472347"/>
    <w:rsid w:val="004728E2"/>
    <w:rsid w:val="0047325B"/>
    <w:rsid w:val="004732A0"/>
    <w:rsid w:val="0047451D"/>
    <w:rsid w:val="00474C95"/>
    <w:rsid w:val="00474DB3"/>
    <w:rsid w:val="00474E44"/>
    <w:rsid w:val="00475E46"/>
    <w:rsid w:val="00477267"/>
    <w:rsid w:val="00477306"/>
    <w:rsid w:val="00480C89"/>
    <w:rsid w:val="00481598"/>
    <w:rsid w:val="00481B43"/>
    <w:rsid w:val="00483197"/>
    <w:rsid w:val="00483669"/>
    <w:rsid w:val="00484742"/>
    <w:rsid w:val="00484F67"/>
    <w:rsid w:val="00486AFF"/>
    <w:rsid w:val="004875BD"/>
    <w:rsid w:val="00492AAA"/>
    <w:rsid w:val="00492CF7"/>
    <w:rsid w:val="00493644"/>
    <w:rsid w:val="00494562"/>
    <w:rsid w:val="00494A56"/>
    <w:rsid w:val="00494D17"/>
    <w:rsid w:val="00494E5A"/>
    <w:rsid w:val="00494EFE"/>
    <w:rsid w:val="00494F41"/>
    <w:rsid w:val="004967EB"/>
    <w:rsid w:val="00497FFA"/>
    <w:rsid w:val="004A0510"/>
    <w:rsid w:val="004A0CE7"/>
    <w:rsid w:val="004A12C7"/>
    <w:rsid w:val="004A1FAD"/>
    <w:rsid w:val="004A312D"/>
    <w:rsid w:val="004A338E"/>
    <w:rsid w:val="004A5330"/>
    <w:rsid w:val="004A5A6D"/>
    <w:rsid w:val="004B05EB"/>
    <w:rsid w:val="004B086E"/>
    <w:rsid w:val="004B0A48"/>
    <w:rsid w:val="004B1939"/>
    <w:rsid w:val="004B20ED"/>
    <w:rsid w:val="004B25B3"/>
    <w:rsid w:val="004B25C2"/>
    <w:rsid w:val="004B2EC8"/>
    <w:rsid w:val="004B4295"/>
    <w:rsid w:val="004B4E77"/>
    <w:rsid w:val="004B4EEF"/>
    <w:rsid w:val="004B547C"/>
    <w:rsid w:val="004B6F2C"/>
    <w:rsid w:val="004B7300"/>
    <w:rsid w:val="004B797E"/>
    <w:rsid w:val="004B7F01"/>
    <w:rsid w:val="004C0214"/>
    <w:rsid w:val="004C0266"/>
    <w:rsid w:val="004C281C"/>
    <w:rsid w:val="004C32BD"/>
    <w:rsid w:val="004C4B15"/>
    <w:rsid w:val="004C5FAE"/>
    <w:rsid w:val="004C63BE"/>
    <w:rsid w:val="004C65B7"/>
    <w:rsid w:val="004C723F"/>
    <w:rsid w:val="004D022A"/>
    <w:rsid w:val="004D04CC"/>
    <w:rsid w:val="004D0E32"/>
    <w:rsid w:val="004D0FB0"/>
    <w:rsid w:val="004D230F"/>
    <w:rsid w:val="004D5763"/>
    <w:rsid w:val="004D6653"/>
    <w:rsid w:val="004D678F"/>
    <w:rsid w:val="004E05A2"/>
    <w:rsid w:val="004E0819"/>
    <w:rsid w:val="004E08F8"/>
    <w:rsid w:val="004E26FB"/>
    <w:rsid w:val="004E2E3C"/>
    <w:rsid w:val="004E493B"/>
    <w:rsid w:val="004E49AF"/>
    <w:rsid w:val="004E5569"/>
    <w:rsid w:val="004E5995"/>
    <w:rsid w:val="004E5F5E"/>
    <w:rsid w:val="004E7544"/>
    <w:rsid w:val="004E77A8"/>
    <w:rsid w:val="004F0050"/>
    <w:rsid w:val="004F0380"/>
    <w:rsid w:val="004F13A5"/>
    <w:rsid w:val="004F1737"/>
    <w:rsid w:val="004F1814"/>
    <w:rsid w:val="004F2031"/>
    <w:rsid w:val="004F282B"/>
    <w:rsid w:val="004F6F27"/>
    <w:rsid w:val="004F737E"/>
    <w:rsid w:val="004F7C60"/>
    <w:rsid w:val="00500D49"/>
    <w:rsid w:val="00501282"/>
    <w:rsid w:val="00502AC3"/>
    <w:rsid w:val="00503E64"/>
    <w:rsid w:val="0050438D"/>
    <w:rsid w:val="005045D7"/>
    <w:rsid w:val="00506487"/>
    <w:rsid w:val="00507887"/>
    <w:rsid w:val="00511C7A"/>
    <w:rsid w:val="0051328F"/>
    <w:rsid w:val="00515A3C"/>
    <w:rsid w:val="00516A39"/>
    <w:rsid w:val="00516C14"/>
    <w:rsid w:val="005174CB"/>
    <w:rsid w:val="005219E2"/>
    <w:rsid w:val="0052284B"/>
    <w:rsid w:val="00522922"/>
    <w:rsid w:val="005229E2"/>
    <w:rsid w:val="00523F2A"/>
    <w:rsid w:val="0052481F"/>
    <w:rsid w:val="00524CB1"/>
    <w:rsid w:val="00524DB5"/>
    <w:rsid w:val="005253BD"/>
    <w:rsid w:val="00525B72"/>
    <w:rsid w:val="00526C2E"/>
    <w:rsid w:val="00530868"/>
    <w:rsid w:val="00531334"/>
    <w:rsid w:val="005316D5"/>
    <w:rsid w:val="00532A54"/>
    <w:rsid w:val="00533ECB"/>
    <w:rsid w:val="005353D1"/>
    <w:rsid w:val="005356DD"/>
    <w:rsid w:val="0053629D"/>
    <w:rsid w:val="00536D75"/>
    <w:rsid w:val="005378CD"/>
    <w:rsid w:val="00537C87"/>
    <w:rsid w:val="00542F57"/>
    <w:rsid w:val="005434CD"/>
    <w:rsid w:val="00544F8C"/>
    <w:rsid w:val="005462C3"/>
    <w:rsid w:val="0054739C"/>
    <w:rsid w:val="0054742F"/>
    <w:rsid w:val="00547D46"/>
    <w:rsid w:val="00552803"/>
    <w:rsid w:val="00552B98"/>
    <w:rsid w:val="00552BEC"/>
    <w:rsid w:val="00553EB7"/>
    <w:rsid w:val="00556517"/>
    <w:rsid w:val="00556ABE"/>
    <w:rsid w:val="00556F21"/>
    <w:rsid w:val="00560D07"/>
    <w:rsid w:val="00560E9D"/>
    <w:rsid w:val="005615B5"/>
    <w:rsid w:val="00561A92"/>
    <w:rsid w:val="00561EEE"/>
    <w:rsid w:val="00561FCD"/>
    <w:rsid w:val="00562B49"/>
    <w:rsid w:val="00563350"/>
    <w:rsid w:val="0056587D"/>
    <w:rsid w:val="00565C9C"/>
    <w:rsid w:val="00566A57"/>
    <w:rsid w:val="005679D8"/>
    <w:rsid w:val="00567AD6"/>
    <w:rsid w:val="00570B76"/>
    <w:rsid w:val="005722EB"/>
    <w:rsid w:val="00572415"/>
    <w:rsid w:val="00572A69"/>
    <w:rsid w:val="005742C5"/>
    <w:rsid w:val="00574FCE"/>
    <w:rsid w:val="00576318"/>
    <w:rsid w:val="00576A0A"/>
    <w:rsid w:val="00577BEE"/>
    <w:rsid w:val="00580C50"/>
    <w:rsid w:val="00581D5B"/>
    <w:rsid w:val="00582820"/>
    <w:rsid w:val="00582A4E"/>
    <w:rsid w:val="00584EAA"/>
    <w:rsid w:val="005856D6"/>
    <w:rsid w:val="0058604E"/>
    <w:rsid w:val="00586414"/>
    <w:rsid w:val="00590942"/>
    <w:rsid w:val="00590B85"/>
    <w:rsid w:val="00591187"/>
    <w:rsid w:val="0059158D"/>
    <w:rsid w:val="005921D8"/>
    <w:rsid w:val="0059292B"/>
    <w:rsid w:val="0059476E"/>
    <w:rsid w:val="00594883"/>
    <w:rsid w:val="0059520C"/>
    <w:rsid w:val="00595414"/>
    <w:rsid w:val="00596158"/>
    <w:rsid w:val="005A1B91"/>
    <w:rsid w:val="005A2630"/>
    <w:rsid w:val="005A2C4F"/>
    <w:rsid w:val="005A439A"/>
    <w:rsid w:val="005A4DA2"/>
    <w:rsid w:val="005A6C56"/>
    <w:rsid w:val="005A7388"/>
    <w:rsid w:val="005B00BF"/>
    <w:rsid w:val="005B1335"/>
    <w:rsid w:val="005B1611"/>
    <w:rsid w:val="005B4D28"/>
    <w:rsid w:val="005B5730"/>
    <w:rsid w:val="005B6128"/>
    <w:rsid w:val="005B68AA"/>
    <w:rsid w:val="005B6D5B"/>
    <w:rsid w:val="005B7CF8"/>
    <w:rsid w:val="005C0D60"/>
    <w:rsid w:val="005C251E"/>
    <w:rsid w:val="005C365A"/>
    <w:rsid w:val="005C3F62"/>
    <w:rsid w:val="005C5854"/>
    <w:rsid w:val="005C5AD3"/>
    <w:rsid w:val="005C65C6"/>
    <w:rsid w:val="005D16CA"/>
    <w:rsid w:val="005D282F"/>
    <w:rsid w:val="005D2F25"/>
    <w:rsid w:val="005D36AD"/>
    <w:rsid w:val="005D474F"/>
    <w:rsid w:val="005D47F0"/>
    <w:rsid w:val="005D6D82"/>
    <w:rsid w:val="005D7098"/>
    <w:rsid w:val="005D75A1"/>
    <w:rsid w:val="005D79E3"/>
    <w:rsid w:val="005E0F55"/>
    <w:rsid w:val="005E20D2"/>
    <w:rsid w:val="005E2670"/>
    <w:rsid w:val="005E2DB8"/>
    <w:rsid w:val="005E308E"/>
    <w:rsid w:val="005E350E"/>
    <w:rsid w:val="005E3BF9"/>
    <w:rsid w:val="005E4A4A"/>
    <w:rsid w:val="005E6813"/>
    <w:rsid w:val="005E779F"/>
    <w:rsid w:val="005E785A"/>
    <w:rsid w:val="005F0D09"/>
    <w:rsid w:val="005F465C"/>
    <w:rsid w:val="005F46BF"/>
    <w:rsid w:val="005F5595"/>
    <w:rsid w:val="005F5C59"/>
    <w:rsid w:val="0060009E"/>
    <w:rsid w:val="006004A5"/>
    <w:rsid w:val="00601692"/>
    <w:rsid w:val="006020F6"/>
    <w:rsid w:val="006035A7"/>
    <w:rsid w:val="0060379E"/>
    <w:rsid w:val="006046B3"/>
    <w:rsid w:val="006054FB"/>
    <w:rsid w:val="00605D7D"/>
    <w:rsid w:val="006079F8"/>
    <w:rsid w:val="00607C38"/>
    <w:rsid w:val="00607ED7"/>
    <w:rsid w:val="00610A9E"/>
    <w:rsid w:val="00610C5D"/>
    <w:rsid w:val="00612725"/>
    <w:rsid w:val="006129F2"/>
    <w:rsid w:val="00612CF6"/>
    <w:rsid w:val="0061466E"/>
    <w:rsid w:val="0061583E"/>
    <w:rsid w:val="006159D0"/>
    <w:rsid w:val="00616706"/>
    <w:rsid w:val="0061688C"/>
    <w:rsid w:val="00617399"/>
    <w:rsid w:val="0062045A"/>
    <w:rsid w:val="006206CC"/>
    <w:rsid w:val="00620BCE"/>
    <w:rsid w:val="0062123D"/>
    <w:rsid w:val="00623AA6"/>
    <w:rsid w:val="0062496E"/>
    <w:rsid w:val="00624D59"/>
    <w:rsid w:val="00625F0F"/>
    <w:rsid w:val="00626854"/>
    <w:rsid w:val="00630048"/>
    <w:rsid w:val="00630095"/>
    <w:rsid w:val="006330F3"/>
    <w:rsid w:val="00633E4D"/>
    <w:rsid w:val="00634CBA"/>
    <w:rsid w:val="00635C50"/>
    <w:rsid w:val="00635F30"/>
    <w:rsid w:val="00637769"/>
    <w:rsid w:val="00640300"/>
    <w:rsid w:val="00640C5E"/>
    <w:rsid w:val="00642254"/>
    <w:rsid w:val="00642465"/>
    <w:rsid w:val="00643594"/>
    <w:rsid w:val="00643AE7"/>
    <w:rsid w:val="006442A7"/>
    <w:rsid w:val="00647160"/>
    <w:rsid w:val="006477AD"/>
    <w:rsid w:val="00650852"/>
    <w:rsid w:val="00650F42"/>
    <w:rsid w:val="00651FFC"/>
    <w:rsid w:val="00653C99"/>
    <w:rsid w:val="006540D7"/>
    <w:rsid w:val="00654AFD"/>
    <w:rsid w:val="00654E38"/>
    <w:rsid w:val="00655BDF"/>
    <w:rsid w:val="00656946"/>
    <w:rsid w:val="00656A58"/>
    <w:rsid w:val="006576CB"/>
    <w:rsid w:val="00657E4B"/>
    <w:rsid w:val="00660766"/>
    <w:rsid w:val="00660D6E"/>
    <w:rsid w:val="00662564"/>
    <w:rsid w:val="006631F9"/>
    <w:rsid w:val="00663C05"/>
    <w:rsid w:val="00664375"/>
    <w:rsid w:val="00664EFC"/>
    <w:rsid w:val="0066525B"/>
    <w:rsid w:val="006703F3"/>
    <w:rsid w:val="006713CA"/>
    <w:rsid w:val="006719CF"/>
    <w:rsid w:val="00674346"/>
    <w:rsid w:val="00676932"/>
    <w:rsid w:val="006801C1"/>
    <w:rsid w:val="0068105D"/>
    <w:rsid w:val="006833C5"/>
    <w:rsid w:val="0068350C"/>
    <w:rsid w:val="00683E67"/>
    <w:rsid w:val="006853B5"/>
    <w:rsid w:val="0069071B"/>
    <w:rsid w:val="00691C4F"/>
    <w:rsid w:val="00691FEC"/>
    <w:rsid w:val="00692805"/>
    <w:rsid w:val="00692D49"/>
    <w:rsid w:val="006933B3"/>
    <w:rsid w:val="00693911"/>
    <w:rsid w:val="00694490"/>
    <w:rsid w:val="00694D7E"/>
    <w:rsid w:val="00696C5D"/>
    <w:rsid w:val="00697F18"/>
    <w:rsid w:val="006A076D"/>
    <w:rsid w:val="006A1416"/>
    <w:rsid w:val="006A1960"/>
    <w:rsid w:val="006A444D"/>
    <w:rsid w:val="006A585F"/>
    <w:rsid w:val="006A5F5D"/>
    <w:rsid w:val="006A74CA"/>
    <w:rsid w:val="006A7E5A"/>
    <w:rsid w:val="006B0CE4"/>
    <w:rsid w:val="006B0D70"/>
    <w:rsid w:val="006B124F"/>
    <w:rsid w:val="006B18CC"/>
    <w:rsid w:val="006B1FC9"/>
    <w:rsid w:val="006B37A2"/>
    <w:rsid w:val="006B3D2A"/>
    <w:rsid w:val="006B5C40"/>
    <w:rsid w:val="006B73B7"/>
    <w:rsid w:val="006C0EBD"/>
    <w:rsid w:val="006C0F49"/>
    <w:rsid w:val="006C13BC"/>
    <w:rsid w:val="006C1812"/>
    <w:rsid w:val="006C2002"/>
    <w:rsid w:val="006C2D95"/>
    <w:rsid w:val="006C2FCF"/>
    <w:rsid w:val="006C3311"/>
    <w:rsid w:val="006C49F7"/>
    <w:rsid w:val="006C6940"/>
    <w:rsid w:val="006C721C"/>
    <w:rsid w:val="006C7288"/>
    <w:rsid w:val="006D0ADD"/>
    <w:rsid w:val="006D172F"/>
    <w:rsid w:val="006D24E9"/>
    <w:rsid w:val="006D296B"/>
    <w:rsid w:val="006D3C23"/>
    <w:rsid w:val="006D448D"/>
    <w:rsid w:val="006D5188"/>
    <w:rsid w:val="006D5817"/>
    <w:rsid w:val="006E0186"/>
    <w:rsid w:val="006E0C4C"/>
    <w:rsid w:val="006E26C7"/>
    <w:rsid w:val="006E47A4"/>
    <w:rsid w:val="006E590F"/>
    <w:rsid w:val="006E634C"/>
    <w:rsid w:val="006E7CB5"/>
    <w:rsid w:val="006F0A94"/>
    <w:rsid w:val="006F1AB7"/>
    <w:rsid w:val="006F21F9"/>
    <w:rsid w:val="006F2CFD"/>
    <w:rsid w:val="006F3139"/>
    <w:rsid w:val="006F3899"/>
    <w:rsid w:val="006F4D6A"/>
    <w:rsid w:val="006F7262"/>
    <w:rsid w:val="006F792A"/>
    <w:rsid w:val="007009FA"/>
    <w:rsid w:val="00700B21"/>
    <w:rsid w:val="007018B6"/>
    <w:rsid w:val="00702AF2"/>
    <w:rsid w:val="00702C82"/>
    <w:rsid w:val="00702E17"/>
    <w:rsid w:val="00704232"/>
    <w:rsid w:val="007058A3"/>
    <w:rsid w:val="00705DC6"/>
    <w:rsid w:val="0070684E"/>
    <w:rsid w:val="00706AD2"/>
    <w:rsid w:val="007075F1"/>
    <w:rsid w:val="00711C74"/>
    <w:rsid w:val="007126E2"/>
    <w:rsid w:val="00714A90"/>
    <w:rsid w:val="00715078"/>
    <w:rsid w:val="00715614"/>
    <w:rsid w:val="007217CF"/>
    <w:rsid w:val="00722835"/>
    <w:rsid w:val="00723C73"/>
    <w:rsid w:val="00724487"/>
    <w:rsid w:val="00724B8E"/>
    <w:rsid w:val="00724E3B"/>
    <w:rsid w:val="007256D4"/>
    <w:rsid w:val="007258A6"/>
    <w:rsid w:val="00725921"/>
    <w:rsid w:val="00725A39"/>
    <w:rsid w:val="00726F5D"/>
    <w:rsid w:val="00727306"/>
    <w:rsid w:val="0073062C"/>
    <w:rsid w:val="007307A9"/>
    <w:rsid w:val="00731F82"/>
    <w:rsid w:val="0073239D"/>
    <w:rsid w:val="00732910"/>
    <w:rsid w:val="00732BA6"/>
    <w:rsid w:val="0073481B"/>
    <w:rsid w:val="00735262"/>
    <w:rsid w:val="00735E2B"/>
    <w:rsid w:val="00736808"/>
    <w:rsid w:val="0073681F"/>
    <w:rsid w:val="00736B70"/>
    <w:rsid w:val="00737BFD"/>
    <w:rsid w:val="007432BE"/>
    <w:rsid w:val="00743897"/>
    <w:rsid w:val="00744B2E"/>
    <w:rsid w:val="00745326"/>
    <w:rsid w:val="00747AE4"/>
    <w:rsid w:val="00750C37"/>
    <w:rsid w:val="00750E29"/>
    <w:rsid w:val="00750F61"/>
    <w:rsid w:val="007527CB"/>
    <w:rsid w:val="00752D59"/>
    <w:rsid w:val="00752E3F"/>
    <w:rsid w:val="00753F5B"/>
    <w:rsid w:val="00756733"/>
    <w:rsid w:val="00756912"/>
    <w:rsid w:val="007606C4"/>
    <w:rsid w:val="00764FC2"/>
    <w:rsid w:val="00765A75"/>
    <w:rsid w:val="007705F5"/>
    <w:rsid w:val="00770754"/>
    <w:rsid w:val="007728C1"/>
    <w:rsid w:val="00772B53"/>
    <w:rsid w:val="00773F86"/>
    <w:rsid w:val="007744E6"/>
    <w:rsid w:val="007747B2"/>
    <w:rsid w:val="00775677"/>
    <w:rsid w:val="00775F58"/>
    <w:rsid w:val="00777E54"/>
    <w:rsid w:val="00777FBA"/>
    <w:rsid w:val="00781BAE"/>
    <w:rsid w:val="007823A7"/>
    <w:rsid w:val="007825EB"/>
    <w:rsid w:val="00782E98"/>
    <w:rsid w:val="00783720"/>
    <w:rsid w:val="00783BDC"/>
    <w:rsid w:val="00785AF3"/>
    <w:rsid w:val="007866DC"/>
    <w:rsid w:val="00787990"/>
    <w:rsid w:val="007879B8"/>
    <w:rsid w:val="007902A7"/>
    <w:rsid w:val="007903E0"/>
    <w:rsid w:val="007908F4"/>
    <w:rsid w:val="007928CB"/>
    <w:rsid w:val="0079341F"/>
    <w:rsid w:val="00793DCD"/>
    <w:rsid w:val="007951DB"/>
    <w:rsid w:val="00795F85"/>
    <w:rsid w:val="00795FB3"/>
    <w:rsid w:val="00796068"/>
    <w:rsid w:val="0079784A"/>
    <w:rsid w:val="00797851"/>
    <w:rsid w:val="007A03BF"/>
    <w:rsid w:val="007A10B6"/>
    <w:rsid w:val="007A1EAE"/>
    <w:rsid w:val="007A292D"/>
    <w:rsid w:val="007A3276"/>
    <w:rsid w:val="007A637F"/>
    <w:rsid w:val="007A6C8D"/>
    <w:rsid w:val="007A781A"/>
    <w:rsid w:val="007B1C5D"/>
    <w:rsid w:val="007B2037"/>
    <w:rsid w:val="007B239F"/>
    <w:rsid w:val="007B3920"/>
    <w:rsid w:val="007B465D"/>
    <w:rsid w:val="007B47AE"/>
    <w:rsid w:val="007C2160"/>
    <w:rsid w:val="007C3E27"/>
    <w:rsid w:val="007C48F0"/>
    <w:rsid w:val="007C56C4"/>
    <w:rsid w:val="007C5A90"/>
    <w:rsid w:val="007C6DF6"/>
    <w:rsid w:val="007C6E7B"/>
    <w:rsid w:val="007D0A6D"/>
    <w:rsid w:val="007D2A28"/>
    <w:rsid w:val="007D30F4"/>
    <w:rsid w:val="007D3455"/>
    <w:rsid w:val="007D49A6"/>
    <w:rsid w:val="007D6096"/>
    <w:rsid w:val="007D6209"/>
    <w:rsid w:val="007D7409"/>
    <w:rsid w:val="007E1E3E"/>
    <w:rsid w:val="007E2780"/>
    <w:rsid w:val="007E2CF8"/>
    <w:rsid w:val="007E332F"/>
    <w:rsid w:val="007E3EDD"/>
    <w:rsid w:val="007E51C6"/>
    <w:rsid w:val="007E5285"/>
    <w:rsid w:val="007E548B"/>
    <w:rsid w:val="007E5D32"/>
    <w:rsid w:val="007E6441"/>
    <w:rsid w:val="007E71D6"/>
    <w:rsid w:val="007F0383"/>
    <w:rsid w:val="007F047C"/>
    <w:rsid w:val="007F193A"/>
    <w:rsid w:val="007F2632"/>
    <w:rsid w:val="007F422A"/>
    <w:rsid w:val="007F49C0"/>
    <w:rsid w:val="007F6316"/>
    <w:rsid w:val="007F72B8"/>
    <w:rsid w:val="007F79AA"/>
    <w:rsid w:val="00801167"/>
    <w:rsid w:val="00804D59"/>
    <w:rsid w:val="0080548C"/>
    <w:rsid w:val="00805B94"/>
    <w:rsid w:val="008061D3"/>
    <w:rsid w:val="0080631F"/>
    <w:rsid w:val="00806404"/>
    <w:rsid w:val="00806BB1"/>
    <w:rsid w:val="0080730E"/>
    <w:rsid w:val="008121C4"/>
    <w:rsid w:val="00812545"/>
    <w:rsid w:val="00815D09"/>
    <w:rsid w:val="00816A59"/>
    <w:rsid w:val="00816F57"/>
    <w:rsid w:val="008175B7"/>
    <w:rsid w:val="00820756"/>
    <w:rsid w:val="00821256"/>
    <w:rsid w:val="00821CA1"/>
    <w:rsid w:val="00821E63"/>
    <w:rsid w:val="008225F1"/>
    <w:rsid w:val="00822ED4"/>
    <w:rsid w:val="00823214"/>
    <w:rsid w:val="00823A68"/>
    <w:rsid w:val="008241BE"/>
    <w:rsid w:val="008266F4"/>
    <w:rsid w:val="00826A3C"/>
    <w:rsid w:val="00826DAD"/>
    <w:rsid w:val="00827CBF"/>
    <w:rsid w:val="00833773"/>
    <w:rsid w:val="00837B7B"/>
    <w:rsid w:val="00842133"/>
    <w:rsid w:val="008429BA"/>
    <w:rsid w:val="00844825"/>
    <w:rsid w:val="008453F7"/>
    <w:rsid w:val="00845C25"/>
    <w:rsid w:val="00845CFF"/>
    <w:rsid w:val="008469C2"/>
    <w:rsid w:val="008521AE"/>
    <w:rsid w:val="00853267"/>
    <w:rsid w:val="00853965"/>
    <w:rsid w:val="00853BA7"/>
    <w:rsid w:val="00854D92"/>
    <w:rsid w:val="00854DDF"/>
    <w:rsid w:val="00860576"/>
    <w:rsid w:val="00860ABB"/>
    <w:rsid w:val="00860F92"/>
    <w:rsid w:val="008614CE"/>
    <w:rsid w:val="00861BA8"/>
    <w:rsid w:val="00862231"/>
    <w:rsid w:val="00863760"/>
    <w:rsid w:val="00863DF9"/>
    <w:rsid w:val="00865C5F"/>
    <w:rsid w:val="00866111"/>
    <w:rsid w:val="00866709"/>
    <w:rsid w:val="00866740"/>
    <w:rsid w:val="00870983"/>
    <w:rsid w:val="00871D83"/>
    <w:rsid w:val="00872BBB"/>
    <w:rsid w:val="008744D3"/>
    <w:rsid w:val="00876600"/>
    <w:rsid w:val="00876616"/>
    <w:rsid w:val="0087665C"/>
    <w:rsid w:val="00876830"/>
    <w:rsid w:val="0087683B"/>
    <w:rsid w:val="0087704F"/>
    <w:rsid w:val="00877E30"/>
    <w:rsid w:val="0088049C"/>
    <w:rsid w:val="00880F00"/>
    <w:rsid w:val="0088212E"/>
    <w:rsid w:val="00882214"/>
    <w:rsid w:val="0088302C"/>
    <w:rsid w:val="00884CF4"/>
    <w:rsid w:val="008856D1"/>
    <w:rsid w:val="00886036"/>
    <w:rsid w:val="00886985"/>
    <w:rsid w:val="008902FD"/>
    <w:rsid w:val="00890943"/>
    <w:rsid w:val="00890FFD"/>
    <w:rsid w:val="00891985"/>
    <w:rsid w:val="00892451"/>
    <w:rsid w:val="00893528"/>
    <w:rsid w:val="0089489D"/>
    <w:rsid w:val="00894918"/>
    <w:rsid w:val="00894B0C"/>
    <w:rsid w:val="00895FF8"/>
    <w:rsid w:val="00896031"/>
    <w:rsid w:val="0089691A"/>
    <w:rsid w:val="008A17B3"/>
    <w:rsid w:val="008A25BD"/>
    <w:rsid w:val="008A3647"/>
    <w:rsid w:val="008A545C"/>
    <w:rsid w:val="008A66C1"/>
    <w:rsid w:val="008A6CC2"/>
    <w:rsid w:val="008A786C"/>
    <w:rsid w:val="008B0CED"/>
    <w:rsid w:val="008B1401"/>
    <w:rsid w:val="008B2231"/>
    <w:rsid w:val="008B27F3"/>
    <w:rsid w:val="008B4D7D"/>
    <w:rsid w:val="008B5862"/>
    <w:rsid w:val="008B667A"/>
    <w:rsid w:val="008C108B"/>
    <w:rsid w:val="008C1969"/>
    <w:rsid w:val="008C1A0F"/>
    <w:rsid w:val="008C2D88"/>
    <w:rsid w:val="008C3631"/>
    <w:rsid w:val="008C41C9"/>
    <w:rsid w:val="008C43A8"/>
    <w:rsid w:val="008C47B6"/>
    <w:rsid w:val="008C563D"/>
    <w:rsid w:val="008C793E"/>
    <w:rsid w:val="008D05AF"/>
    <w:rsid w:val="008D19EF"/>
    <w:rsid w:val="008D2E70"/>
    <w:rsid w:val="008D3D2F"/>
    <w:rsid w:val="008D4A3D"/>
    <w:rsid w:val="008D4D14"/>
    <w:rsid w:val="008D5F87"/>
    <w:rsid w:val="008D7BE5"/>
    <w:rsid w:val="008E0973"/>
    <w:rsid w:val="008E1DC4"/>
    <w:rsid w:val="008E3334"/>
    <w:rsid w:val="008E37EB"/>
    <w:rsid w:val="008E4013"/>
    <w:rsid w:val="008E6AC4"/>
    <w:rsid w:val="008E7429"/>
    <w:rsid w:val="008F1116"/>
    <w:rsid w:val="008F35E5"/>
    <w:rsid w:val="008F3D3E"/>
    <w:rsid w:val="008F6F41"/>
    <w:rsid w:val="008F6FCE"/>
    <w:rsid w:val="00900D7C"/>
    <w:rsid w:val="00901F36"/>
    <w:rsid w:val="0090322D"/>
    <w:rsid w:val="00903A71"/>
    <w:rsid w:val="00904661"/>
    <w:rsid w:val="009066FE"/>
    <w:rsid w:val="00906815"/>
    <w:rsid w:val="00906FFE"/>
    <w:rsid w:val="00907228"/>
    <w:rsid w:val="0090732B"/>
    <w:rsid w:val="009134B2"/>
    <w:rsid w:val="00915041"/>
    <w:rsid w:val="009152EB"/>
    <w:rsid w:val="0091590B"/>
    <w:rsid w:val="00916533"/>
    <w:rsid w:val="00917788"/>
    <w:rsid w:val="009209D9"/>
    <w:rsid w:val="009211BD"/>
    <w:rsid w:val="00921A03"/>
    <w:rsid w:val="00922876"/>
    <w:rsid w:val="00922A84"/>
    <w:rsid w:val="00922FF0"/>
    <w:rsid w:val="00923362"/>
    <w:rsid w:val="009240FD"/>
    <w:rsid w:val="00925370"/>
    <w:rsid w:val="00925603"/>
    <w:rsid w:val="00925F68"/>
    <w:rsid w:val="009265DB"/>
    <w:rsid w:val="00930637"/>
    <w:rsid w:val="00930F35"/>
    <w:rsid w:val="00930F47"/>
    <w:rsid w:val="00931C33"/>
    <w:rsid w:val="009329BB"/>
    <w:rsid w:val="00932DA0"/>
    <w:rsid w:val="009330A1"/>
    <w:rsid w:val="0093581F"/>
    <w:rsid w:val="009365F8"/>
    <w:rsid w:val="0093767D"/>
    <w:rsid w:val="00937AF6"/>
    <w:rsid w:val="00937BF6"/>
    <w:rsid w:val="0094132A"/>
    <w:rsid w:val="00941FE4"/>
    <w:rsid w:val="009460EA"/>
    <w:rsid w:val="00946732"/>
    <w:rsid w:val="00950D7D"/>
    <w:rsid w:val="00950E0F"/>
    <w:rsid w:val="00952138"/>
    <w:rsid w:val="00952285"/>
    <w:rsid w:val="00952516"/>
    <w:rsid w:val="0095286B"/>
    <w:rsid w:val="00953CC9"/>
    <w:rsid w:val="009544A7"/>
    <w:rsid w:val="00954B3F"/>
    <w:rsid w:val="00955245"/>
    <w:rsid w:val="009559BF"/>
    <w:rsid w:val="00956224"/>
    <w:rsid w:val="009563D3"/>
    <w:rsid w:val="00957CCA"/>
    <w:rsid w:val="00957F9C"/>
    <w:rsid w:val="009602AF"/>
    <w:rsid w:val="00960917"/>
    <w:rsid w:val="00960936"/>
    <w:rsid w:val="00964200"/>
    <w:rsid w:val="0096431E"/>
    <w:rsid w:val="009653D4"/>
    <w:rsid w:val="009657E8"/>
    <w:rsid w:val="00966040"/>
    <w:rsid w:val="00967A51"/>
    <w:rsid w:val="00970C9E"/>
    <w:rsid w:val="009730E8"/>
    <w:rsid w:val="00975E27"/>
    <w:rsid w:val="00976DA6"/>
    <w:rsid w:val="00980246"/>
    <w:rsid w:val="00981A61"/>
    <w:rsid w:val="0098291F"/>
    <w:rsid w:val="009839D3"/>
    <w:rsid w:val="00984EDE"/>
    <w:rsid w:val="009865A9"/>
    <w:rsid w:val="0098666A"/>
    <w:rsid w:val="009866FC"/>
    <w:rsid w:val="00986B1E"/>
    <w:rsid w:val="00991069"/>
    <w:rsid w:val="009923E6"/>
    <w:rsid w:val="009946DB"/>
    <w:rsid w:val="00995322"/>
    <w:rsid w:val="0099542E"/>
    <w:rsid w:val="00997419"/>
    <w:rsid w:val="00997844"/>
    <w:rsid w:val="009A0DA8"/>
    <w:rsid w:val="009A11EB"/>
    <w:rsid w:val="009A1DBD"/>
    <w:rsid w:val="009A2D9D"/>
    <w:rsid w:val="009A3D88"/>
    <w:rsid w:val="009A4833"/>
    <w:rsid w:val="009A5B63"/>
    <w:rsid w:val="009A5D04"/>
    <w:rsid w:val="009A6C66"/>
    <w:rsid w:val="009B1DC6"/>
    <w:rsid w:val="009B20F7"/>
    <w:rsid w:val="009B3B6B"/>
    <w:rsid w:val="009B46BE"/>
    <w:rsid w:val="009B62A8"/>
    <w:rsid w:val="009B6545"/>
    <w:rsid w:val="009B6D8D"/>
    <w:rsid w:val="009B6FF2"/>
    <w:rsid w:val="009C144C"/>
    <w:rsid w:val="009C1AD3"/>
    <w:rsid w:val="009C2534"/>
    <w:rsid w:val="009C381C"/>
    <w:rsid w:val="009C3AF9"/>
    <w:rsid w:val="009C4072"/>
    <w:rsid w:val="009C510F"/>
    <w:rsid w:val="009C63FD"/>
    <w:rsid w:val="009C6D5F"/>
    <w:rsid w:val="009C704B"/>
    <w:rsid w:val="009C74C1"/>
    <w:rsid w:val="009D0831"/>
    <w:rsid w:val="009D1184"/>
    <w:rsid w:val="009D1493"/>
    <w:rsid w:val="009D1EE2"/>
    <w:rsid w:val="009D2F87"/>
    <w:rsid w:val="009D3348"/>
    <w:rsid w:val="009D468F"/>
    <w:rsid w:val="009D513D"/>
    <w:rsid w:val="009D54FA"/>
    <w:rsid w:val="009D69C3"/>
    <w:rsid w:val="009D7FD7"/>
    <w:rsid w:val="009E0BCF"/>
    <w:rsid w:val="009E0FAC"/>
    <w:rsid w:val="009E1CAB"/>
    <w:rsid w:val="009E264D"/>
    <w:rsid w:val="009E51CB"/>
    <w:rsid w:val="009E5F81"/>
    <w:rsid w:val="009E6459"/>
    <w:rsid w:val="009F1150"/>
    <w:rsid w:val="009F2032"/>
    <w:rsid w:val="009F3414"/>
    <w:rsid w:val="009F35F0"/>
    <w:rsid w:val="009F511A"/>
    <w:rsid w:val="009F5CD7"/>
    <w:rsid w:val="009F6226"/>
    <w:rsid w:val="009F6F8C"/>
    <w:rsid w:val="009F70DA"/>
    <w:rsid w:val="00A001FC"/>
    <w:rsid w:val="00A003AA"/>
    <w:rsid w:val="00A01191"/>
    <w:rsid w:val="00A01465"/>
    <w:rsid w:val="00A01CD3"/>
    <w:rsid w:val="00A01F5B"/>
    <w:rsid w:val="00A035AA"/>
    <w:rsid w:val="00A04660"/>
    <w:rsid w:val="00A04926"/>
    <w:rsid w:val="00A04CC6"/>
    <w:rsid w:val="00A0506D"/>
    <w:rsid w:val="00A0688E"/>
    <w:rsid w:val="00A076C5"/>
    <w:rsid w:val="00A077F7"/>
    <w:rsid w:val="00A07DDA"/>
    <w:rsid w:val="00A07FEB"/>
    <w:rsid w:val="00A11548"/>
    <w:rsid w:val="00A11B66"/>
    <w:rsid w:val="00A14073"/>
    <w:rsid w:val="00A147B6"/>
    <w:rsid w:val="00A1543B"/>
    <w:rsid w:val="00A157E1"/>
    <w:rsid w:val="00A15F80"/>
    <w:rsid w:val="00A20C9F"/>
    <w:rsid w:val="00A2159C"/>
    <w:rsid w:val="00A218A2"/>
    <w:rsid w:val="00A22C27"/>
    <w:rsid w:val="00A23018"/>
    <w:rsid w:val="00A23476"/>
    <w:rsid w:val="00A23AC3"/>
    <w:rsid w:val="00A23C79"/>
    <w:rsid w:val="00A2550A"/>
    <w:rsid w:val="00A25518"/>
    <w:rsid w:val="00A2574A"/>
    <w:rsid w:val="00A27857"/>
    <w:rsid w:val="00A3212C"/>
    <w:rsid w:val="00A32B4D"/>
    <w:rsid w:val="00A33A40"/>
    <w:rsid w:val="00A34996"/>
    <w:rsid w:val="00A35959"/>
    <w:rsid w:val="00A35A7D"/>
    <w:rsid w:val="00A36253"/>
    <w:rsid w:val="00A36306"/>
    <w:rsid w:val="00A37002"/>
    <w:rsid w:val="00A3702B"/>
    <w:rsid w:val="00A37688"/>
    <w:rsid w:val="00A376B0"/>
    <w:rsid w:val="00A37E76"/>
    <w:rsid w:val="00A40179"/>
    <w:rsid w:val="00A42E26"/>
    <w:rsid w:val="00A42EB1"/>
    <w:rsid w:val="00A443AD"/>
    <w:rsid w:val="00A448E5"/>
    <w:rsid w:val="00A46E73"/>
    <w:rsid w:val="00A4739E"/>
    <w:rsid w:val="00A50331"/>
    <w:rsid w:val="00A50D28"/>
    <w:rsid w:val="00A519AC"/>
    <w:rsid w:val="00A52408"/>
    <w:rsid w:val="00A53DE5"/>
    <w:rsid w:val="00A55A48"/>
    <w:rsid w:val="00A565E1"/>
    <w:rsid w:val="00A60D79"/>
    <w:rsid w:val="00A6137E"/>
    <w:rsid w:val="00A61599"/>
    <w:rsid w:val="00A63EE6"/>
    <w:rsid w:val="00A64EB9"/>
    <w:rsid w:val="00A650F0"/>
    <w:rsid w:val="00A658E6"/>
    <w:rsid w:val="00A65A6D"/>
    <w:rsid w:val="00A65B2C"/>
    <w:rsid w:val="00A65E76"/>
    <w:rsid w:val="00A676E4"/>
    <w:rsid w:val="00A67F25"/>
    <w:rsid w:val="00A704A1"/>
    <w:rsid w:val="00A70F58"/>
    <w:rsid w:val="00A71541"/>
    <w:rsid w:val="00A718CA"/>
    <w:rsid w:val="00A71ECE"/>
    <w:rsid w:val="00A73D1C"/>
    <w:rsid w:val="00A74E32"/>
    <w:rsid w:val="00A7506F"/>
    <w:rsid w:val="00A75750"/>
    <w:rsid w:val="00A75777"/>
    <w:rsid w:val="00A75E86"/>
    <w:rsid w:val="00A768FB"/>
    <w:rsid w:val="00A76EBA"/>
    <w:rsid w:val="00A81055"/>
    <w:rsid w:val="00A82AC8"/>
    <w:rsid w:val="00A8401C"/>
    <w:rsid w:val="00A84C55"/>
    <w:rsid w:val="00A84EFA"/>
    <w:rsid w:val="00A84FC5"/>
    <w:rsid w:val="00A85CCB"/>
    <w:rsid w:val="00A87C68"/>
    <w:rsid w:val="00A91A4F"/>
    <w:rsid w:val="00A91B64"/>
    <w:rsid w:val="00A93789"/>
    <w:rsid w:val="00A94163"/>
    <w:rsid w:val="00A94253"/>
    <w:rsid w:val="00A95680"/>
    <w:rsid w:val="00A95EF7"/>
    <w:rsid w:val="00A96587"/>
    <w:rsid w:val="00AA06D7"/>
    <w:rsid w:val="00AA0A01"/>
    <w:rsid w:val="00AA0F48"/>
    <w:rsid w:val="00AA13DF"/>
    <w:rsid w:val="00AA1C6E"/>
    <w:rsid w:val="00AA1D36"/>
    <w:rsid w:val="00AA3B8E"/>
    <w:rsid w:val="00AA4301"/>
    <w:rsid w:val="00AA432D"/>
    <w:rsid w:val="00AA4900"/>
    <w:rsid w:val="00AA6749"/>
    <w:rsid w:val="00AA77B8"/>
    <w:rsid w:val="00AA7897"/>
    <w:rsid w:val="00AB0845"/>
    <w:rsid w:val="00AB119C"/>
    <w:rsid w:val="00AB1478"/>
    <w:rsid w:val="00AB15E4"/>
    <w:rsid w:val="00AB1F40"/>
    <w:rsid w:val="00AB350F"/>
    <w:rsid w:val="00AB372E"/>
    <w:rsid w:val="00AB406C"/>
    <w:rsid w:val="00AB4582"/>
    <w:rsid w:val="00AB479C"/>
    <w:rsid w:val="00AB49C9"/>
    <w:rsid w:val="00AB4E66"/>
    <w:rsid w:val="00AB4FB2"/>
    <w:rsid w:val="00AB5AC4"/>
    <w:rsid w:val="00AB7541"/>
    <w:rsid w:val="00AB79C4"/>
    <w:rsid w:val="00AB7FF6"/>
    <w:rsid w:val="00AC1B21"/>
    <w:rsid w:val="00AC2420"/>
    <w:rsid w:val="00AC25C7"/>
    <w:rsid w:val="00AC2CA2"/>
    <w:rsid w:val="00AC2E90"/>
    <w:rsid w:val="00AC3014"/>
    <w:rsid w:val="00AC3627"/>
    <w:rsid w:val="00AC44AC"/>
    <w:rsid w:val="00AC4ED2"/>
    <w:rsid w:val="00AC5403"/>
    <w:rsid w:val="00AC5634"/>
    <w:rsid w:val="00AD05E9"/>
    <w:rsid w:val="00AD08E7"/>
    <w:rsid w:val="00AD208E"/>
    <w:rsid w:val="00AD38B8"/>
    <w:rsid w:val="00AD42E0"/>
    <w:rsid w:val="00AD4462"/>
    <w:rsid w:val="00AD5203"/>
    <w:rsid w:val="00AD5246"/>
    <w:rsid w:val="00AD52A8"/>
    <w:rsid w:val="00AD5360"/>
    <w:rsid w:val="00AD6250"/>
    <w:rsid w:val="00AD6A3E"/>
    <w:rsid w:val="00AD7E1A"/>
    <w:rsid w:val="00AE0260"/>
    <w:rsid w:val="00AE0979"/>
    <w:rsid w:val="00AE3D9D"/>
    <w:rsid w:val="00AE4945"/>
    <w:rsid w:val="00AE5376"/>
    <w:rsid w:val="00AE568E"/>
    <w:rsid w:val="00AE5D5D"/>
    <w:rsid w:val="00AE6AAC"/>
    <w:rsid w:val="00AF027C"/>
    <w:rsid w:val="00AF0A1D"/>
    <w:rsid w:val="00AF0B11"/>
    <w:rsid w:val="00AF2019"/>
    <w:rsid w:val="00AF3F68"/>
    <w:rsid w:val="00AF537E"/>
    <w:rsid w:val="00AF7BD7"/>
    <w:rsid w:val="00B017D3"/>
    <w:rsid w:val="00B0264E"/>
    <w:rsid w:val="00B030AC"/>
    <w:rsid w:val="00B03132"/>
    <w:rsid w:val="00B032CE"/>
    <w:rsid w:val="00B03374"/>
    <w:rsid w:val="00B0398C"/>
    <w:rsid w:val="00B06D7A"/>
    <w:rsid w:val="00B10DC3"/>
    <w:rsid w:val="00B10F01"/>
    <w:rsid w:val="00B15037"/>
    <w:rsid w:val="00B154A2"/>
    <w:rsid w:val="00B16BFB"/>
    <w:rsid w:val="00B17272"/>
    <w:rsid w:val="00B2001F"/>
    <w:rsid w:val="00B2107C"/>
    <w:rsid w:val="00B211EE"/>
    <w:rsid w:val="00B22122"/>
    <w:rsid w:val="00B2297C"/>
    <w:rsid w:val="00B22C8B"/>
    <w:rsid w:val="00B24525"/>
    <w:rsid w:val="00B24614"/>
    <w:rsid w:val="00B24CC2"/>
    <w:rsid w:val="00B24D13"/>
    <w:rsid w:val="00B26538"/>
    <w:rsid w:val="00B2688B"/>
    <w:rsid w:val="00B305A3"/>
    <w:rsid w:val="00B30EC8"/>
    <w:rsid w:val="00B31512"/>
    <w:rsid w:val="00B32C14"/>
    <w:rsid w:val="00B3402E"/>
    <w:rsid w:val="00B343D4"/>
    <w:rsid w:val="00B37382"/>
    <w:rsid w:val="00B40424"/>
    <w:rsid w:val="00B418C2"/>
    <w:rsid w:val="00B41984"/>
    <w:rsid w:val="00B41B6C"/>
    <w:rsid w:val="00B42ADF"/>
    <w:rsid w:val="00B42D9B"/>
    <w:rsid w:val="00B42F95"/>
    <w:rsid w:val="00B43040"/>
    <w:rsid w:val="00B437B9"/>
    <w:rsid w:val="00B45DAA"/>
    <w:rsid w:val="00B4604E"/>
    <w:rsid w:val="00B460A0"/>
    <w:rsid w:val="00B4712A"/>
    <w:rsid w:val="00B477F0"/>
    <w:rsid w:val="00B47ED0"/>
    <w:rsid w:val="00B51DA2"/>
    <w:rsid w:val="00B52643"/>
    <w:rsid w:val="00B52CF9"/>
    <w:rsid w:val="00B53D8C"/>
    <w:rsid w:val="00B543EC"/>
    <w:rsid w:val="00B5463A"/>
    <w:rsid w:val="00B547E9"/>
    <w:rsid w:val="00B550C1"/>
    <w:rsid w:val="00B55BC7"/>
    <w:rsid w:val="00B56219"/>
    <w:rsid w:val="00B5763F"/>
    <w:rsid w:val="00B57A89"/>
    <w:rsid w:val="00B57CA5"/>
    <w:rsid w:val="00B608FD"/>
    <w:rsid w:val="00B60B71"/>
    <w:rsid w:val="00B60EED"/>
    <w:rsid w:val="00B62527"/>
    <w:rsid w:val="00B62EDD"/>
    <w:rsid w:val="00B634C8"/>
    <w:rsid w:val="00B63BA7"/>
    <w:rsid w:val="00B6445E"/>
    <w:rsid w:val="00B66733"/>
    <w:rsid w:val="00B67051"/>
    <w:rsid w:val="00B676B7"/>
    <w:rsid w:val="00B67AA1"/>
    <w:rsid w:val="00B70EAD"/>
    <w:rsid w:val="00B718F5"/>
    <w:rsid w:val="00B7193C"/>
    <w:rsid w:val="00B7214A"/>
    <w:rsid w:val="00B72BF6"/>
    <w:rsid w:val="00B73410"/>
    <w:rsid w:val="00B73FCF"/>
    <w:rsid w:val="00B74679"/>
    <w:rsid w:val="00B747B8"/>
    <w:rsid w:val="00B7562E"/>
    <w:rsid w:val="00B757BA"/>
    <w:rsid w:val="00B75DE5"/>
    <w:rsid w:val="00B76ACD"/>
    <w:rsid w:val="00B76B71"/>
    <w:rsid w:val="00B76E64"/>
    <w:rsid w:val="00B77719"/>
    <w:rsid w:val="00B801E0"/>
    <w:rsid w:val="00B8154D"/>
    <w:rsid w:val="00B819E2"/>
    <w:rsid w:val="00B81C24"/>
    <w:rsid w:val="00B82754"/>
    <w:rsid w:val="00B8297B"/>
    <w:rsid w:val="00B82B5A"/>
    <w:rsid w:val="00B85159"/>
    <w:rsid w:val="00B85412"/>
    <w:rsid w:val="00B85A4F"/>
    <w:rsid w:val="00B86366"/>
    <w:rsid w:val="00B8650D"/>
    <w:rsid w:val="00B86D21"/>
    <w:rsid w:val="00B86F83"/>
    <w:rsid w:val="00B87128"/>
    <w:rsid w:val="00B8751D"/>
    <w:rsid w:val="00B87D98"/>
    <w:rsid w:val="00B90AE6"/>
    <w:rsid w:val="00B90C9F"/>
    <w:rsid w:val="00B914F7"/>
    <w:rsid w:val="00B925E8"/>
    <w:rsid w:val="00B93282"/>
    <w:rsid w:val="00B94497"/>
    <w:rsid w:val="00B9523B"/>
    <w:rsid w:val="00B96949"/>
    <w:rsid w:val="00B97345"/>
    <w:rsid w:val="00B97E83"/>
    <w:rsid w:val="00BA035B"/>
    <w:rsid w:val="00BA054A"/>
    <w:rsid w:val="00BA14EB"/>
    <w:rsid w:val="00BA3BA7"/>
    <w:rsid w:val="00BA413F"/>
    <w:rsid w:val="00BA508D"/>
    <w:rsid w:val="00BA5EB3"/>
    <w:rsid w:val="00BA6363"/>
    <w:rsid w:val="00BA662A"/>
    <w:rsid w:val="00BA7DC6"/>
    <w:rsid w:val="00BB011D"/>
    <w:rsid w:val="00BB014B"/>
    <w:rsid w:val="00BB058A"/>
    <w:rsid w:val="00BB1EEB"/>
    <w:rsid w:val="00BB1F30"/>
    <w:rsid w:val="00BB1F7C"/>
    <w:rsid w:val="00BB29DD"/>
    <w:rsid w:val="00BB2C37"/>
    <w:rsid w:val="00BB2E9A"/>
    <w:rsid w:val="00BB3A8A"/>
    <w:rsid w:val="00BB408A"/>
    <w:rsid w:val="00BB48D6"/>
    <w:rsid w:val="00BB4A16"/>
    <w:rsid w:val="00BB5B77"/>
    <w:rsid w:val="00BC06A2"/>
    <w:rsid w:val="00BC17C3"/>
    <w:rsid w:val="00BC2613"/>
    <w:rsid w:val="00BC2C2E"/>
    <w:rsid w:val="00BC2F18"/>
    <w:rsid w:val="00BC3971"/>
    <w:rsid w:val="00BC42C0"/>
    <w:rsid w:val="00BD1395"/>
    <w:rsid w:val="00BD21F1"/>
    <w:rsid w:val="00BD2A39"/>
    <w:rsid w:val="00BD374F"/>
    <w:rsid w:val="00BD41B6"/>
    <w:rsid w:val="00BD48B2"/>
    <w:rsid w:val="00BD57E8"/>
    <w:rsid w:val="00BD5BFD"/>
    <w:rsid w:val="00BE0B91"/>
    <w:rsid w:val="00BE1247"/>
    <w:rsid w:val="00BE1676"/>
    <w:rsid w:val="00BE191D"/>
    <w:rsid w:val="00BE3AA4"/>
    <w:rsid w:val="00BE5BFA"/>
    <w:rsid w:val="00BE7E4B"/>
    <w:rsid w:val="00BF3277"/>
    <w:rsid w:val="00BF393B"/>
    <w:rsid w:val="00BF459D"/>
    <w:rsid w:val="00BF4B8C"/>
    <w:rsid w:val="00BF4C91"/>
    <w:rsid w:val="00BF5EF7"/>
    <w:rsid w:val="00BF736B"/>
    <w:rsid w:val="00BF78CA"/>
    <w:rsid w:val="00C01BB2"/>
    <w:rsid w:val="00C02980"/>
    <w:rsid w:val="00C03113"/>
    <w:rsid w:val="00C03C8F"/>
    <w:rsid w:val="00C04B1C"/>
    <w:rsid w:val="00C04BC5"/>
    <w:rsid w:val="00C05553"/>
    <w:rsid w:val="00C079FB"/>
    <w:rsid w:val="00C10383"/>
    <w:rsid w:val="00C1153F"/>
    <w:rsid w:val="00C118B2"/>
    <w:rsid w:val="00C123ED"/>
    <w:rsid w:val="00C12D38"/>
    <w:rsid w:val="00C1539C"/>
    <w:rsid w:val="00C15DAE"/>
    <w:rsid w:val="00C1675F"/>
    <w:rsid w:val="00C175F8"/>
    <w:rsid w:val="00C2038C"/>
    <w:rsid w:val="00C2237A"/>
    <w:rsid w:val="00C23193"/>
    <w:rsid w:val="00C24378"/>
    <w:rsid w:val="00C250DF"/>
    <w:rsid w:val="00C251D7"/>
    <w:rsid w:val="00C25E0E"/>
    <w:rsid w:val="00C2655E"/>
    <w:rsid w:val="00C274B7"/>
    <w:rsid w:val="00C2750F"/>
    <w:rsid w:val="00C308D0"/>
    <w:rsid w:val="00C327F2"/>
    <w:rsid w:val="00C32F80"/>
    <w:rsid w:val="00C33C32"/>
    <w:rsid w:val="00C33CB8"/>
    <w:rsid w:val="00C33CDC"/>
    <w:rsid w:val="00C34234"/>
    <w:rsid w:val="00C34AC5"/>
    <w:rsid w:val="00C362EB"/>
    <w:rsid w:val="00C37398"/>
    <w:rsid w:val="00C37F6F"/>
    <w:rsid w:val="00C402CE"/>
    <w:rsid w:val="00C40EF2"/>
    <w:rsid w:val="00C43AC0"/>
    <w:rsid w:val="00C43B3F"/>
    <w:rsid w:val="00C440E3"/>
    <w:rsid w:val="00C4507F"/>
    <w:rsid w:val="00C4523D"/>
    <w:rsid w:val="00C45E14"/>
    <w:rsid w:val="00C470D5"/>
    <w:rsid w:val="00C50A75"/>
    <w:rsid w:val="00C522FC"/>
    <w:rsid w:val="00C5424F"/>
    <w:rsid w:val="00C54E25"/>
    <w:rsid w:val="00C55BA9"/>
    <w:rsid w:val="00C5619B"/>
    <w:rsid w:val="00C56758"/>
    <w:rsid w:val="00C56DF4"/>
    <w:rsid w:val="00C57DEF"/>
    <w:rsid w:val="00C6046D"/>
    <w:rsid w:val="00C61CE3"/>
    <w:rsid w:val="00C6220A"/>
    <w:rsid w:val="00C62E48"/>
    <w:rsid w:val="00C62FF5"/>
    <w:rsid w:val="00C67E35"/>
    <w:rsid w:val="00C67FBA"/>
    <w:rsid w:val="00C70120"/>
    <w:rsid w:val="00C71A69"/>
    <w:rsid w:val="00C722F9"/>
    <w:rsid w:val="00C72FD4"/>
    <w:rsid w:val="00C730D3"/>
    <w:rsid w:val="00C73152"/>
    <w:rsid w:val="00C73925"/>
    <w:rsid w:val="00C73A0C"/>
    <w:rsid w:val="00C743F8"/>
    <w:rsid w:val="00C7516B"/>
    <w:rsid w:val="00C75B41"/>
    <w:rsid w:val="00C766E0"/>
    <w:rsid w:val="00C76A90"/>
    <w:rsid w:val="00C76E0D"/>
    <w:rsid w:val="00C771D2"/>
    <w:rsid w:val="00C77398"/>
    <w:rsid w:val="00C7741E"/>
    <w:rsid w:val="00C80AAB"/>
    <w:rsid w:val="00C80BBB"/>
    <w:rsid w:val="00C81BEE"/>
    <w:rsid w:val="00C82A34"/>
    <w:rsid w:val="00C8339A"/>
    <w:rsid w:val="00C837D2"/>
    <w:rsid w:val="00C83EFF"/>
    <w:rsid w:val="00C8438C"/>
    <w:rsid w:val="00C86F54"/>
    <w:rsid w:val="00C873C8"/>
    <w:rsid w:val="00C90594"/>
    <w:rsid w:val="00C90D3A"/>
    <w:rsid w:val="00C92615"/>
    <w:rsid w:val="00C9284C"/>
    <w:rsid w:val="00C934AA"/>
    <w:rsid w:val="00C938BD"/>
    <w:rsid w:val="00C93CE9"/>
    <w:rsid w:val="00C944CC"/>
    <w:rsid w:val="00C95D9C"/>
    <w:rsid w:val="00C961FE"/>
    <w:rsid w:val="00C9699A"/>
    <w:rsid w:val="00C96C18"/>
    <w:rsid w:val="00C976EC"/>
    <w:rsid w:val="00C97B5F"/>
    <w:rsid w:val="00CA09DD"/>
    <w:rsid w:val="00CA28FF"/>
    <w:rsid w:val="00CA2E61"/>
    <w:rsid w:val="00CA5F95"/>
    <w:rsid w:val="00CA60AE"/>
    <w:rsid w:val="00CA6ADC"/>
    <w:rsid w:val="00CA7690"/>
    <w:rsid w:val="00CA76CC"/>
    <w:rsid w:val="00CA7E3C"/>
    <w:rsid w:val="00CB12C6"/>
    <w:rsid w:val="00CB1A60"/>
    <w:rsid w:val="00CB5ABA"/>
    <w:rsid w:val="00CB7957"/>
    <w:rsid w:val="00CB7984"/>
    <w:rsid w:val="00CC23AA"/>
    <w:rsid w:val="00CC4101"/>
    <w:rsid w:val="00CC4229"/>
    <w:rsid w:val="00CC4658"/>
    <w:rsid w:val="00CC4754"/>
    <w:rsid w:val="00CC688C"/>
    <w:rsid w:val="00CD02B7"/>
    <w:rsid w:val="00CD0E28"/>
    <w:rsid w:val="00CD3BE2"/>
    <w:rsid w:val="00CD4BB9"/>
    <w:rsid w:val="00CD4D63"/>
    <w:rsid w:val="00CD7720"/>
    <w:rsid w:val="00CE22B5"/>
    <w:rsid w:val="00CE3F36"/>
    <w:rsid w:val="00CE4474"/>
    <w:rsid w:val="00CE4C81"/>
    <w:rsid w:val="00CF137E"/>
    <w:rsid w:val="00CF1A26"/>
    <w:rsid w:val="00CF236B"/>
    <w:rsid w:val="00CF35CF"/>
    <w:rsid w:val="00CF421C"/>
    <w:rsid w:val="00CF4780"/>
    <w:rsid w:val="00CF57DF"/>
    <w:rsid w:val="00CF70A8"/>
    <w:rsid w:val="00D0072E"/>
    <w:rsid w:val="00D00771"/>
    <w:rsid w:val="00D00BFA"/>
    <w:rsid w:val="00D018F4"/>
    <w:rsid w:val="00D01B13"/>
    <w:rsid w:val="00D030F2"/>
    <w:rsid w:val="00D04549"/>
    <w:rsid w:val="00D04E31"/>
    <w:rsid w:val="00D050EE"/>
    <w:rsid w:val="00D07708"/>
    <w:rsid w:val="00D10BDF"/>
    <w:rsid w:val="00D12CCA"/>
    <w:rsid w:val="00D12EA8"/>
    <w:rsid w:val="00D138C5"/>
    <w:rsid w:val="00D140F8"/>
    <w:rsid w:val="00D14D21"/>
    <w:rsid w:val="00D1760F"/>
    <w:rsid w:val="00D2021E"/>
    <w:rsid w:val="00D21EA2"/>
    <w:rsid w:val="00D26181"/>
    <w:rsid w:val="00D271CF"/>
    <w:rsid w:val="00D279E9"/>
    <w:rsid w:val="00D302F3"/>
    <w:rsid w:val="00D30448"/>
    <w:rsid w:val="00D30802"/>
    <w:rsid w:val="00D31B37"/>
    <w:rsid w:val="00D31F4E"/>
    <w:rsid w:val="00D33464"/>
    <w:rsid w:val="00D341BE"/>
    <w:rsid w:val="00D34400"/>
    <w:rsid w:val="00D35401"/>
    <w:rsid w:val="00D36AC6"/>
    <w:rsid w:val="00D4077F"/>
    <w:rsid w:val="00D421F3"/>
    <w:rsid w:val="00D42B19"/>
    <w:rsid w:val="00D43125"/>
    <w:rsid w:val="00D44768"/>
    <w:rsid w:val="00D45B80"/>
    <w:rsid w:val="00D46A7D"/>
    <w:rsid w:val="00D46FA9"/>
    <w:rsid w:val="00D47963"/>
    <w:rsid w:val="00D47BBC"/>
    <w:rsid w:val="00D50429"/>
    <w:rsid w:val="00D51629"/>
    <w:rsid w:val="00D5170D"/>
    <w:rsid w:val="00D51F8A"/>
    <w:rsid w:val="00D5623A"/>
    <w:rsid w:val="00D56DB0"/>
    <w:rsid w:val="00D5770E"/>
    <w:rsid w:val="00D603DF"/>
    <w:rsid w:val="00D62192"/>
    <w:rsid w:val="00D63CAF"/>
    <w:rsid w:val="00D65EA1"/>
    <w:rsid w:val="00D66DBC"/>
    <w:rsid w:val="00D67F93"/>
    <w:rsid w:val="00D67F9D"/>
    <w:rsid w:val="00D70F98"/>
    <w:rsid w:val="00D710CD"/>
    <w:rsid w:val="00D7146B"/>
    <w:rsid w:val="00D72018"/>
    <w:rsid w:val="00D72C21"/>
    <w:rsid w:val="00D73034"/>
    <w:rsid w:val="00D7421E"/>
    <w:rsid w:val="00D7496E"/>
    <w:rsid w:val="00D75763"/>
    <w:rsid w:val="00D7595E"/>
    <w:rsid w:val="00D76B90"/>
    <w:rsid w:val="00D775E5"/>
    <w:rsid w:val="00D77665"/>
    <w:rsid w:val="00D77E03"/>
    <w:rsid w:val="00D8099B"/>
    <w:rsid w:val="00D80BEA"/>
    <w:rsid w:val="00D80F53"/>
    <w:rsid w:val="00D8165D"/>
    <w:rsid w:val="00D8242A"/>
    <w:rsid w:val="00D84507"/>
    <w:rsid w:val="00D8583B"/>
    <w:rsid w:val="00D85B38"/>
    <w:rsid w:val="00D865C9"/>
    <w:rsid w:val="00D87338"/>
    <w:rsid w:val="00D874EA"/>
    <w:rsid w:val="00D87590"/>
    <w:rsid w:val="00D87D9E"/>
    <w:rsid w:val="00D90D1A"/>
    <w:rsid w:val="00D9147A"/>
    <w:rsid w:val="00D9161E"/>
    <w:rsid w:val="00D91A59"/>
    <w:rsid w:val="00D91CBD"/>
    <w:rsid w:val="00D926A9"/>
    <w:rsid w:val="00D92C60"/>
    <w:rsid w:val="00D93B62"/>
    <w:rsid w:val="00D945DB"/>
    <w:rsid w:val="00D948E0"/>
    <w:rsid w:val="00D94C44"/>
    <w:rsid w:val="00D95FB5"/>
    <w:rsid w:val="00D96190"/>
    <w:rsid w:val="00D97BAD"/>
    <w:rsid w:val="00D97C16"/>
    <w:rsid w:val="00DA09A7"/>
    <w:rsid w:val="00DA2343"/>
    <w:rsid w:val="00DA34E7"/>
    <w:rsid w:val="00DA40CD"/>
    <w:rsid w:val="00DA469F"/>
    <w:rsid w:val="00DA6ECD"/>
    <w:rsid w:val="00DA7B2E"/>
    <w:rsid w:val="00DB01CB"/>
    <w:rsid w:val="00DB051B"/>
    <w:rsid w:val="00DB067C"/>
    <w:rsid w:val="00DB06C2"/>
    <w:rsid w:val="00DB1802"/>
    <w:rsid w:val="00DB3384"/>
    <w:rsid w:val="00DB4EE2"/>
    <w:rsid w:val="00DB57B5"/>
    <w:rsid w:val="00DB630F"/>
    <w:rsid w:val="00DC1062"/>
    <w:rsid w:val="00DC1C39"/>
    <w:rsid w:val="00DC20E0"/>
    <w:rsid w:val="00DC30F5"/>
    <w:rsid w:val="00DC66DE"/>
    <w:rsid w:val="00DC7B02"/>
    <w:rsid w:val="00DD2A0F"/>
    <w:rsid w:val="00DD44D3"/>
    <w:rsid w:val="00DD6BCA"/>
    <w:rsid w:val="00DD6CDE"/>
    <w:rsid w:val="00DD7223"/>
    <w:rsid w:val="00DD7DF7"/>
    <w:rsid w:val="00DE0107"/>
    <w:rsid w:val="00DE07F8"/>
    <w:rsid w:val="00DE1A09"/>
    <w:rsid w:val="00DE217E"/>
    <w:rsid w:val="00DE2451"/>
    <w:rsid w:val="00DE24A8"/>
    <w:rsid w:val="00DE44D6"/>
    <w:rsid w:val="00DE6350"/>
    <w:rsid w:val="00DF0CA4"/>
    <w:rsid w:val="00DF0FB9"/>
    <w:rsid w:val="00DF173A"/>
    <w:rsid w:val="00DF2901"/>
    <w:rsid w:val="00DF4C0E"/>
    <w:rsid w:val="00DF4DFF"/>
    <w:rsid w:val="00DF542E"/>
    <w:rsid w:val="00DF67AB"/>
    <w:rsid w:val="00E01EA8"/>
    <w:rsid w:val="00E01ED8"/>
    <w:rsid w:val="00E041D3"/>
    <w:rsid w:val="00E05E00"/>
    <w:rsid w:val="00E06CA4"/>
    <w:rsid w:val="00E07951"/>
    <w:rsid w:val="00E07AF8"/>
    <w:rsid w:val="00E11D5E"/>
    <w:rsid w:val="00E12309"/>
    <w:rsid w:val="00E14260"/>
    <w:rsid w:val="00E1469C"/>
    <w:rsid w:val="00E15F8A"/>
    <w:rsid w:val="00E173A7"/>
    <w:rsid w:val="00E17CBF"/>
    <w:rsid w:val="00E21275"/>
    <w:rsid w:val="00E21A5C"/>
    <w:rsid w:val="00E22A5B"/>
    <w:rsid w:val="00E25F94"/>
    <w:rsid w:val="00E27199"/>
    <w:rsid w:val="00E279CD"/>
    <w:rsid w:val="00E27D90"/>
    <w:rsid w:val="00E317B8"/>
    <w:rsid w:val="00E31A48"/>
    <w:rsid w:val="00E31C22"/>
    <w:rsid w:val="00E32D1F"/>
    <w:rsid w:val="00E33DCA"/>
    <w:rsid w:val="00E34FA4"/>
    <w:rsid w:val="00E351AD"/>
    <w:rsid w:val="00E36778"/>
    <w:rsid w:val="00E37010"/>
    <w:rsid w:val="00E37902"/>
    <w:rsid w:val="00E40AB2"/>
    <w:rsid w:val="00E41031"/>
    <w:rsid w:val="00E410BB"/>
    <w:rsid w:val="00E4136B"/>
    <w:rsid w:val="00E41D94"/>
    <w:rsid w:val="00E42666"/>
    <w:rsid w:val="00E44696"/>
    <w:rsid w:val="00E44A6E"/>
    <w:rsid w:val="00E47EEC"/>
    <w:rsid w:val="00E50718"/>
    <w:rsid w:val="00E507F5"/>
    <w:rsid w:val="00E52337"/>
    <w:rsid w:val="00E53433"/>
    <w:rsid w:val="00E55689"/>
    <w:rsid w:val="00E557BC"/>
    <w:rsid w:val="00E55BF4"/>
    <w:rsid w:val="00E57890"/>
    <w:rsid w:val="00E57BBA"/>
    <w:rsid w:val="00E603C2"/>
    <w:rsid w:val="00E6111E"/>
    <w:rsid w:val="00E61AC2"/>
    <w:rsid w:val="00E6344F"/>
    <w:rsid w:val="00E634B4"/>
    <w:rsid w:val="00E63C63"/>
    <w:rsid w:val="00E6414B"/>
    <w:rsid w:val="00E643AB"/>
    <w:rsid w:val="00E67AD2"/>
    <w:rsid w:val="00E71108"/>
    <w:rsid w:val="00E71DFF"/>
    <w:rsid w:val="00E72D3E"/>
    <w:rsid w:val="00E732A5"/>
    <w:rsid w:val="00E7579D"/>
    <w:rsid w:val="00E763DF"/>
    <w:rsid w:val="00E76C99"/>
    <w:rsid w:val="00E77824"/>
    <w:rsid w:val="00E77B40"/>
    <w:rsid w:val="00E77D24"/>
    <w:rsid w:val="00E815DC"/>
    <w:rsid w:val="00E82133"/>
    <w:rsid w:val="00E8280B"/>
    <w:rsid w:val="00E837D2"/>
    <w:rsid w:val="00E842E0"/>
    <w:rsid w:val="00E84725"/>
    <w:rsid w:val="00E8579F"/>
    <w:rsid w:val="00E865A3"/>
    <w:rsid w:val="00E86637"/>
    <w:rsid w:val="00E87973"/>
    <w:rsid w:val="00E87E58"/>
    <w:rsid w:val="00E91DCA"/>
    <w:rsid w:val="00E92A11"/>
    <w:rsid w:val="00E92B34"/>
    <w:rsid w:val="00E94B13"/>
    <w:rsid w:val="00E96DA5"/>
    <w:rsid w:val="00E96DDB"/>
    <w:rsid w:val="00E97232"/>
    <w:rsid w:val="00E973E3"/>
    <w:rsid w:val="00E976E0"/>
    <w:rsid w:val="00E97E14"/>
    <w:rsid w:val="00EA012D"/>
    <w:rsid w:val="00EA14C9"/>
    <w:rsid w:val="00EA28CA"/>
    <w:rsid w:val="00EA2C0B"/>
    <w:rsid w:val="00EA63DA"/>
    <w:rsid w:val="00EA72D6"/>
    <w:rsid w:val="00EA72D9"/>
    <w:rsid w:val="00EB06ED"/>
    <w:rsid w:val="00EB0C6A"/>
    <w:rsid w:val="00EB125A"/>
    <w:rsid w:val="00EB1B29"/>
    <w:rsid w:val="00EB2FB5"/>
    <w:rsid w:val="00EB42CB"/>
    <w:rsid w:val="00EB52DA"/>
    <w:rsid w:val="00EB5B96"/>
    <w:rsid w:val="00EB65EA"/>
    <w:rsid w:val="00EB692D"/>
    <w:rsid w:val="00EB7F6B"/>
    <w:rsid w:val="00EC017E"/>
    <w:rsid w:val="00EC0391"/>
    <w:rsid w:val="00EC0439"/>
    <w:rsid w:val="00EC0623"/>
    <w:rsid w:val="00EC398C"/>
    <w:rsid w:val="00EC39F7"/>
    <w:rsid w:val="00EC4C7E"/>
    <w:rsid w:val="00EC4E6D"/>
    <w:rsid w:val="00EC5067"/>
    <w:rsid w:val="00EC6B5D"/>
    <w:rsid w:val="00EC794D"/>
    <w:rsid w:val="00ED032A"/>
    <w:rsid w:val="00ED0643"/>
    <w:rsid w:val="00ED08BD"/>
    <w:rsid w:val="00ED154A"/>
    <w:rsid w:val="00ED1868"/>
    <w:rsid w:val="00ED33C5"/>
    <w:rsid w:val="00ED3CD7"/>
    <w:rsid w:val="00ED43DC"/>
    <w:rsid w:val="00ED44AB"/>
    <w:rsid w:val="00ED659A"/>
    <w:rsid w:val="00ED72D8"/>
    <w:rsid w:val="00ED7D79"/>
    <w:rsid w:val="00EE066F"/>
    <w:rsid w:val="00EE2BBF"/>
    <w:rsid w:val="00EE37CD"/>
    <w:rsid w:val="00EE3B80"/>
    <w:rsid w:val="00EE41DF"/>
    <w:rsid w:val="00EE4258"/>
    <w:rsid w:val="00EE46A6"/>
    <w:rsid w:val="00EE5E8C"/>
    <w:rsid w:val="00EE6257"/>
    <w:rsid w:val="00EE63FF"/>
    <w:rsid w:val="00EE7BBA"/>
    <w:rsid w:val="00EF04A6"/>
    <w:rsid w:val="00EF0807"/>
    <w:rsid w:val="00EF0B26"/>
    <w:rsid w:val="00EF0BCE"/>
    <w:rsid w:val="00EF0FE4"/>
    <w:rsid w:val="00EF2D2D"/>
    <w:rsid w:val="00EF2E5E"/>
    <w:rsid w:val="00EF418F"/>
    <w:rsid w:val="00EF4A60"/>
    <w:rsid w:val="00EF64A4"/>
    <w:rsid w:val="00EF781A"/>
    <w:rsid w:val="00EF7C21"/>
    <w:rsid w:val="00F00102"/>
    <w:rsid w:val="00F01AE4"/>
    <w:rsid w:val="00F03304"/>
    <w:rsid w:val="00F03805"/>
    <w:rsid w:val="00F0471A"/>
    <w:rsid w:val="00F047B4"/>
    <w:rsid w:val="00F05C60"/>
    <w:rsid w:val="00F05CBA"/>
    <w:rsid w:val="00F12B35"/>
    <w:rsid w:val="00F13236"/>
    <w:rsid w:val="00F134F0"/>
    <w:rsid w:val="00F1467B"/>
    <w:rsid w:val="00F14C48"/>
    <w:rsid w:val="00F16A99"/>
    <w:rsid w:val="00F1715B"/>
    <w:rsid w:val="00F177F1"/>
    <w:rsid w:val="00F1787D"/>
    <w:rsid w:val="00F216A9"/>
    <w:rsid w:val="00F21EB1"/>
    <w:rsid w:val="00F22733"/>
    <w:rsid w:val="00F24AED"/>
    <w:rsid w:val="00F24F0C"/>
    <w:rsid w:val="00F26723"/>
    <w:rsid w:val="00F268CF"/>
    <w:rsid w:val="00F3100F"/>
    <w:rsid w:val="00F31198"/>
    <w:rsid w:val="00F3161A"/>
    <w:rsid w:val="00F33065"/>
    <w:rsid w:val="00F33CD8"/>
    <w:rsid w:val="00F35F44"/>
    <w:rsid w:val="00F37D8F"/>
    <w:rsid w:val="00F40588"/>
    <w:rsid w:val="00F407CD"/>
    <w:rsid w:val="00F40CBB"/>
    <w:rsid w:val="00F41BE0"/>
    <w:rsid w:val="00F43D3D"/>
    <w:rsid w:val="00F448FE"/>
    <w:rsid w:val="00F44DBF"/>
    <w:rsid w:val="00F45592"/>
    <w:rsid w:val="00F50072"/>
    <w:rsid w:val="00F53EE7"/>
    <w:rsid w:val="00F55C40"/>
    <w:rsid w:val="00F57B85"/>
    <w:rsid w:val="00F60E85"/>
    <w:rsid w:val="00F614A3"/>
    <w:rsid w:val="00F621E8"/>
    <w:rsid w:val="00F62655"/>
    <w:rsid w:val="00F6282C"/>
    <w:rsid w:val="00F634AA"/>
    <w:rsid w:val="00F63801"/>
    <w:rsid w:val="00F65CC8"/>
    <w:rsid w:val="00F65FE0"/>
    <w:rsid w:val="00F664E9"/>
    <w:rsid w:val="00F700BB"/>
    <w:rsid w:val="00F70222"/>
    <w:rsid w:val="00F72708"/>
    <w:rsid w:val="00F72D04"/>
    <w:rsid w:val="00F7499D"/>
    <w:rsid w:val="00F7695F"/>
    <w:rsid w:val="00F76AF3"/>
    <w:rsid w:val="00F76BB5"/>
    <w:rsid w:val="00F77863"/>
    <w:rsid w:val="00F77EEE"/>
    <w:rsid w:val="00F802B8"/>
    <w:rsid w:val="00F80B4E"/>
    <w:rsid w:val="00F81082"/>
    <w:rsid w:val="00F81A7E"/>
    <w:rsid w:val="00F826D0"/>
    <w:rsid w:val="00F83063"/>
    <w:rsid w:val="00F83BEE"/>
    <w:rsid w:val="00F83F6D"/>
    <w:rsid w:val="00F85339"/>
    <w:rsid w:val="00F85768"/>
    <w:rsid w:val="00F85AF5"/>
    <w:rsid w:val="00F85DB8"/>
    <w:rsid w:val="00F85F40"/>
    <w:rsid w:val="00F86EE7"/>
    <w:rsid w:val="00F90D24"/>
    <w:rsid w:val="00F90D8E"/>
    <w:rsid w:val="00F90EF1"/>
    <w:rsid w:val="00F914D5"/>
    <w:rsid w:val="00F91BF7"/>
    <w:rsid w:val="00F97BEB"/>
    <w:rsid w:val="00FA2386"/>
    <w:rsid w:val="00FA2F5D"/>
    <w:rsid w:val="00FA4908"/>
    <w:rsid w:val="00FA4B08"/>
    <w:rsid w:val="00FA5E69"/>
    <w:rsid w:val="00FA6409"/>
    <w:rsid w:val="00FA72CA"/>
    <w:rsid w:val="00FA72DA"/>
    <w:rsid w:val="00FB004C"/>
    <w:rsid w:val="00FB0518"/>
    <w:rsid w:val="00FB0BA0"/>
    <w:rsid w:val="00FB0E9B"/>
    <w:rsid w:val="00FB1CE6"/>
    <w:rsid w:val="00FB2BFE"/>
    <w:rsid w:val="00FB35E3"/>
    <w:rsid w:val="00FB3B35"/>
    <w:rsid w:val="00FB4B4E"/>
    <w:rsid w:val="00FB5917"/>
    <w:rsid w:val="00FB5FF3"/>
    <w:rsid w:val="00FB78D5"/>
    <w:rsid w:val="00FC00A4"/>
    <w:rsid w:val="00FC1016"/>
    <w:rsid w:val="00FC1CF8"/>
    <w:rsid w:val="00FC27BA"/>
    <w:rsid w:val="00FC2CD3"/>
    <w:rsid w:val="00FC3FFD"/>
    <w:rsid w:val="00FC41B0"/>
    <w:rsid w:val="00FC4D11"/>
    <w:rsid w:val="00FC4DBF"/>
    <w:rsid w:val="00FC54FE"/>
    <w:rsid w:val="00FC594C"/>
    <w:rsid w:val="00FC64BC"/>
    <w:rsid w:val="00FC672C"/>
    <w:rsid w:val="00FD19FC"/>
    <w:rsid w:val="00FD1E07"/>
    <w:rsid w:val="00FD2A67"/>
    <w:rsid w:val="00FD2FB2"/>
    <w:rsid w:val="00FD65BD"/>
    <w:rsid w:val="00FD6F7C"/>
    <w:rsid w:val="00FD750B"/>
    <w:rsid w:val="00FE02FA"/>
    <w:rsid w:val="00FE24B7"/>
    <w:rsid w:val="00FE29A2"/>
    <w:rsid w:val="00FE51CC"/>
    <w:rsid w:val="00FE707E"/>
    <w:rsid w:val="00FE70FD"/>
    <w:rsid w:val="00FE76D4"/>
    <w:rsid w:val="00FF0345"/>
    <w:rsid w:val="00FF15F1"/>
    <w:rsid w:val="00FF1796"/>
    <w:rsid w:val="00FF1B8A"/>
    <w:rsid w:val="00FF2135"/>
    <w:rsid w:val="00FF23D0"/>
    <w:rsid w:val="00FF2F83"/>
    <w:rsid w:val="00FF31AC"/>
    <w:rsid w:val="00FF369E"/>
    <w:rsid w:val="00FF36CE"/>
    <w:rsid w:val="00FF3DCF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2EC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1268&amp;date=01.06.2020" TargetMode="External"/><Relationship Id="rId5" Type="http://schemas.openxmlformats.org/officeDocument/2006/relationships/hyperlink" Target="https://login.consultant.ru/link/?req=doc&amp;base=LAW&amp;n=351268&amp;date=01.06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2022-12-22T05:40:00Z</dcterms:created>
  <dcterms:modified xsi:type="dcterms:W3CDTF">2022-12-23T05:07:00Z</dcterms:modified>
</cp:coreProperties>
</file>