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4E" w:rsidRDefault="003C66A6" w:rsidP="00471E1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64E">
        <w:rPr>
          <w:rFonts w:ascii="Times New Roman" w:hAnsi="Times New Roman" w:cs="Times New Roman"/>
          <w:b/>
          <w:sz w:val="24"/>
          <w:szCs w:val="24"/>
        </w:rPr>
        <w:t>Аннотация к р</w:t>
      </w:r>
      <w:r w:rsidR="006E464E">
        <w:rPr>
          <w:rFonts w:ascii="Times New Roman" w:hAnsi="Times New Roman" w:cs="Times New Roman"/>
          <w:b/>
          <w:sz w:val="24"/>
          <w:szCs w:val="24"/>
        </w:rPr>
        <w:t>а</w:t>
      </w:r>
      <w:r w:rsidRPr="006E464E">
        <w:rPr>
          <w:rFonts w:ascii="Times New Roman" w:hAnsi="Times New Roman" w:cs="Times New Roman"/>
          <w:b/>
          <w:sz w:val="24"/>
          <w:szCs w:val="24"/>
        </w:rPr>
        <w:t xml:space="preserve">бочей программе </w:t>
      </w:r>
      <w:r w:rsidR="003E56FC" w:rsidRPr="006E464E">
        <w:rPr>
          <w:rFonts w:ascii="Times New Roman" w:hAnsi="Times New Roman" w:cs="Times New Roman"/>
          <w:b/>
          <w:sz w:val="24"/>
          <w:szCs w:val="24"/>
        </w:rPr>
        <w:t>по математике</w:t>
      </w:r>
    </w:p>
    <w:p w:rsidR="004D5FDB" w:rsidRDefault="003E56FC" w:rsidP="004D5FDB">
      <w:pPr>
        <w:shd w:val="clear" w:color="auto" w:fill="FFFFFF"/>
        <w:spacing w:after="0" w:line="240" w:lineRule="auto"/>
        <w:ind w:firstLine="22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E464E">
        <w:rPr>
          <w:rFonts w:ascii="Times New Roman" w:hAnsi="Times New Roman" w:cs="Times New Roman"/>
          <w:b/>
          <w:sz w:val="24"/>
          <w:szCs w:val="24"/>
        </w:rPr>
        <w:t>6</w:t>
      </w:r>
      <w:r w:rsidR="006E4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64E">
        <w:rPr>
          <w:rFonts w:ascii="Times New Roman" w:hAnsi="Times New Roman" w:cs="Times New Roman"/>
          <w:b/>
          <w:sz w:val="24"/>
          <w:szCs w:val="24"/>
        </w:rPr>
        <w:t>кл</w:t>
      </w:r>
      <w:r w:rsidR="006E464E">
        <w:rPr>
          <w:rFonts w:ascii="Times New Roman" w:hAnsi="Times New Roman" w:cs="Times New Roman"/>
          <w:b/>
          <w:sz w:val="24"/>
          <w:szCs w:val="24"/>
        </w:rPr>
        <w:t xml:space="preserve">ассы </w:t>
      </w:r>
    </w:p>
    <w:p w:rsidR="004415DB" w:rsidRPr="00C404ED" w:rsidRDefault="004415DB" w:rsidP="004415DB">
      <w:pPr>
        <w:shd w:val="clear" w:color="auto" w:fill="FFFFFF"/>
        <w:spacing w:after="0" w:line="240" w:lineRule="auto"/>
        <w:ind w:firstLine="228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Рабочая программа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 математике 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</w:rPr>
        <w:t>создана в соответствии с обновленными требованиями Федерального государственного образовательного стандарта основного общего образования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основ</w:t>
      </w:r>
      <w:r w:rsidR="001410EB">
        <w:rPr>
          <w:rFonts w:ascii="Times New Roman" w:eastAsia="Times New Roman" w:hAnsi="Times New Roman" w:cs="Times New Roman"/>
          <w:color w:val="181818"/>
          <w:sz w:val="24"/>
          <w:szCs w:val="24"/>
        </w:rPr>
        <w:t>е примерной программы по математике</w:t>
      </w:r>
      <w:proofErr w:type="gramEnd"/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4415DB" w:rsidRPr="00EA2E59" w:rsidRDefault="004415DB" w:rsidP="004415DB">
      <w:pPr>
        <w:shd w:val="clear" w:color="auto" w:fill="FFFFFF"/>
        <w:spacing w:after="0" w:line="240" w:lineRule="auto"/>
        <w:ind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 Основные требования к содержанию и структуре рабочей программы  закреплены в документах:</w:t>
      </w:r>
    </w:p>
    <w:p w:rsidR="004415DB" w:rsidRPr="00EA2E59" w:rsidRDefault="004415DB" w:rsidP="004415DB">
      <w:pPr>
        <w:shd w:val="clear" w:color="auto" w:fill="FFFFFF"/>
        <w:spacing w:after="4" w:line="240" w:lineRule="auto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  Федеральный Закон от 29.12.2012 № 273-ФЗ «Об образовании в Российской Федерации».</w:t>
      </w:r>
    </w:p>
    <w:p w:rsidR="004415DB" w:rsidRPr="00EA2E59" w:rsidRDefault="004415DB" w:rsidP="004415DB">
      <w:pPr>
        <w:shd w:val="clear" w:color="auto" w:fill="FFFFFF"/>
        <w:spacing w:after="4" w:line="240" w:lineRule="auto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           Приказ </w:t>
      </w:r>
      <w:proofErr w:type="spellStart"/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</w:rPr>
        <w:t>Минпросвещения</w:t>
      </w:r>
      <w:proofErr w:type="spellEnd"/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РФ от 31.09.2021 № 287 «Об утверждении федерального государственного образовательного стандарта основного общего образования».</w:t>
      </w:r>
    </w:p>
    <w:p w:rsidR="004415DB" w:rsidRPr="00EA2E59" w:rsidRDefault="004415DB" w:rsidP="004415DB">
      <w:pPr>
        <w:shd w:val="clear" w:color="auto" w:fill="FFFFFF"/>
        <w:spacing w:after="156" w:line="225" w:lineRule="atLeast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  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Основная о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</w:rPr>
        <w:t>бразовательная программа основного общего образования М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</w:rPr>
        <w:t>КОУ Хитровщинская СОШ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4415DB" w:rsidRPr="00EA2E59" w:rsidRDefault="004415DB" w:rsidP="004415DB">
      <w:pPr>
        <w:shd w:val="clear" w:color="auto" w:fill="FFFFFF"/>
        <w:spacing w:after="113" w:line="225" w:lineRule="atLeast"/>
        <w:ind w:left="394" w:right="23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EA2E59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-           </w:t>
      </w:r>
      <w:r w:rsidRPr="00162008">
        <w:rPr>
          <w:rFonts w:ascii="Times New Roman" w:eastAsia="Times New Roman" w:hAnsi="Times New Roman" w:cs="Times New Roman"/>
          <w:color w:val="181818"/>
          <w:sz w:val="24"/>
          <w:szCs w:val="24"/>
        </w:rPr>
        <w:t>Положение о рабочих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програ</w:t>
      </w:r>
      <w:r w:rsidRPr="00162008">
        <w:rPr>
          <w:rFonts w:ascii="Times New Roman" w:eastAsia="Times New Roman" w:hAnsi="Times New Roman" w:cs="Times New Roman"/>
          <w:color w:val="181818"/>
          <w:sz w:val="24"/>
          <w:szCs w:val="24"/>
        </w:rPr>
        <w:t>ммах, разрабатываемых по ФГОС 2021.</w:t>
      </w:r>
    </w:p>
    <w:p w:rsidR="00471E1F" w:rsidRPr="006E464E" w:rsidRDefault="00471E1F" w:rsidP="00471E1F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64E">
        <w:rPr>
          <w:rFonts w:ascii="Times New Roman" w:eastAsia="TimesNewRomanPSMT" w:hAnsi="Times New Roman" w:cs="Times New Roman"/>
          <w:sz w:val="24"/>
          <w:szCs w:val="24"/>
        </w:rPr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даёт распределение учебных часов по разделам каждого курса.</w:t>
      </w:r>
      <w:r w:rsidRPr="006E4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E1F" w:rsidRPr="006E464E" w:rsidRDefault="00471E1F" w:rsidP="0047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46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r w:rsidRPr="006E46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Основная цель</w:t>
      </w:r>
      <w:r w:rsidRPr="006E46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обучения математике состоит в фор</w:t>
      </w:r>
      <w:r w:rsidR="006E464E">
        <w:rPr>
          <w:rFonts w:ascii="Times New Roman" w:hAnsi="Times New Roman" w:cs="Times New Roman"/>
          <w:sz w:val="24"/>
          <w:szCs w:val="24"/>
          <w:shd w:val="clear" w:color="auto" w:fill="FFFFFF"/>
        </w:rPr>
        <w:t>мировании всесторонне образован</w:t>
      </w:r>
      <w:r w:rsidRPr="006E464E">
        <w:rPr>
          <w:rFonts w:ascii="Times New Roman" w:hAnsi="Times New Roman" w:cs="Times New Roman"/>
          <w:sz w:val="24"/>
          <w:szCs w:val="24"/>
          <w:shd w:val="clear" w:color="auto" w:fill="FFFFFF"/>
        </w:rPr>
        <w:t>ной и инициативной личности, владеющей системой матем</w:t>
      </w:r>
      <w:r w:rsidR="006E464E">
        <w:rPr>
          <w:rFonts w:ascii="Times New Roman" w:hAnsi="Times New Roman" w:cs="Times New Roman"/>
          <w:sz w:val="24"/>
          <w:szCs w:val="24"/>
          <w:shd w:val="clear" w:color="auto" w:fill="FFFFFF"/>
        </w:rPr>
        <w:t>атических знаний и умений, идей</w:t>
      </w:r>
      <w:r w:rsidRPr="006E464E">
        <w:rPr>
          <w:rFonts w:ascii="Times New Roman" w:hAnsi="Times New Roman" w:cs="Times New Roman"/>
          <w:sz w:val="24"/>
          <w:szCs w:val="24"/>
          <w:shd w:val="clear" w:color="auto" w:fill="FFFFFF"/>
        </w:rPr>
        <w:t>но-нравственных, культурных и этических принципов, н</w:t>
      </w:r>
      <w:r w:rsidR="006E464E">
        <w:rPr>
          <w:rFonts w:ascii="Times New Roman" w:hAnsi="Times New Roman" w:cs="Times New Roman"/>
          <w:sz w:val="24"/>
          <w:szCs w:val="24"/>
          <w:shd w:val="clear" w:color="auto" w:fill="FFFFFF"/>
        </w:rPr>
        <w:t>орм поведения, которые складыва</w:t>
      </w:r>
      <w:r w:rsidRPr="006E464E">
        <w:rPr>
          <w:rFonts w:ascii="Times New Roman" w:hAnsi="Times New Roman" w:cs="Times New Roman"/>
          <w:sz w:val="24"/>
          <w:szCs w:val="24"/>
          <w:shd w:val="clear" w:color="auto" w:fill="FFFFFF"/>
        </w:rPr>
        <w:t>ются в ходе учебно-воспитательного процесса и готовят ученика к активной деятельности и</w:t>
      </w:r>
      <w:r w:rsidR="006E46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464E">
        <w:rPr>
          <w:rFonts w:ascii="Times New Roman" w:hAnsi="Times New Roman" w:cs="Times New Roman"/>
          <w:sz w:val="24"/>
          <w:szCs w:val="24"/>
          <w:shd w:val="clear" w:color="auto" w:fill="FFFFFF"/>
        </w:rPr>
        <w:t>непрерывному образованию в современном обществе.</w:t>
      </w:r>
    </w:p>
    <w:p w:rsidR="00471E1F" w:rsidRPr="006E464E" w:rsidRDefault="00471E1F" w:rsidP="0047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64E">
        <w:rPr>
          <w:rFonts w:ascii="Times New Roman" w:hAnsi="Times New Roman" w:cs="Times New Roman"/>
          <w:sz w:val="24"/>
          <w:szCs w:val="24"/>
        </w:rPr>
        <w:t xml:space="preserve">       Исходя из общих положений концепции математического образования, реализация программы по математике 5-6 классов призвана решать следующие</w:t>
      </w:r>
      <w:r w:rsidRPr="006E464E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6E464E">
        <w:rPr>
          <w:rFonts w:ascii="Times New Roman" w:hAnsi="Times New Roman" w:cs="Times New Roman"/>
          <w:sz w:val="24"/>
          <w:szCs w:val="24"/>
        </w:rPr>
        <w:t>:</w:t>
      </w:r>
    </w:p>
    <w:p w:rsidR="00471E1F" w:rsidRPr="006E464E" w:rsidRDefault="006E464E" w:rsidP="006E464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1E1F" w:rsidRPr="006E464E">
        <w:rPr>
          <w:rFonts w:ascii="Times New Roman" w:hAnsi="Times New Roman" w:cs="Times New Roman"/>
          <w:sz w:val="24"/>
          <w:szCs w:val="24"/>
        </w:rPr>
        <w:t xml:space="preserve">обеспечить прочное </w:t>
      </w:r>
      <w:r w:rsidR="00471E1F" w:rsidRPr="006E46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сознательное овладение системой математических знаний и </w:t>
      </w:r>
    </w:p>
    <w:p w:rsidR="00471E1F" w:rsidRPr="006E464E" w:rsidRDefault="00471E1F" w:rsidP="0047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64E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умений, необходимых для применения в практической деятельности, для изучения смежных дисциплин, для продолжения образования;</w:t>
      </w:r>
    </w:p>
    <w:p w:rsidR="00471E1F" w:rsidRPr="006E464E" w:rsidRDefault="006E464E" w:rsidP="006E464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1E1F" w:rsidRPr="006E464E">
        <w:rPr>
          <w:rFonts w:ascii="Times New Roman" w:hAnsi="Times New Roman" w:cs="Times New Roman"/>
          <w:sz w:val="24"/>
          <w:szCs w:val="24"/>
        </w:rPr>
        <w:t>обеспечить</w:t>
      </w:r>
      <w:r w:rsidR="00471E1F" w:rsidRPr="006E46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интеллектуальное развитие, сформировать качества мышления,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1E1F" w:rsidRPr="006E46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характерные для математической деятельности и необходимые для полноценной </w:t>
      </w:r>
      <w:proofErr w:type="gramEnd"/>
    </w:p>
    <w:p w:rsidR="00471E1F" w:rsidRPr="006E464E" w:rsidRDefault="006E464E" w:rsidP="0047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471E1F" w:rsidRPr="006E464E">
        <w:rPr>
          <w:rFonts w:ascii="Times New Roman" w:hAnsi="Times New Roman" w:cs="Times New Roman"/>
          <w:sz w:val="24"/>
          <w:szCs w:val="24"/>
          <w:shd w:val="clear" w:color="auto" w:fill="FFFFFF"/>
        </w:rPr>
        <w:t>жизни в обществе;</w:t>
      </w:r>
    </w:p>
    <w:p w:rsidR="00471E1F" w:rsidRPr="006E464E" w:rsidRDefault="006E464E" w:rsidP="006E464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1E1F" w:rsidRPr="006E464E">
        <w:rPr>
          <w:rFonts w:ascii="Times New Roman" w:hAnsi="Times New Roman" w:cs="Times New Roman"/>
          <w:sz w:val="24"/>
          <w:szCs w:val="24"/>
        </w:rPr>
        <w:t>сформировать умение учиться;</w:t>
      </w:r>
    </w:p>
    <w:p w:rsidR="00471E1F" w:rsidRPr="006E464E" w:rsidRDefault="006E464E" w:rsidP="006E464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1E1F" w:rsidRPr="006E464E">
        <w:rPr>
          <w:rFonts w:ascii="Times New Roman" w:hAnsi="Times New Roman" w:cs="Times New Roman"/>
          <w:sz w:val="24"/>
          <w:szCs w:val="24"/>
        </w:rPr>
        <w:t>сформировать</w:t>
      </w:r>
      <w:r w:rsidR="00471E1F" w:rsidRPr="006E46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представление об идеях и методах математики, о математике как форме описания и методе познания окружающего мира;</w:t>
      </w:r>
      <w:r w:rsidR="00471E1F" w:rsidRPr="006E464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1E1F" w:rsidRPr="006E464E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471E1F" w:rsidRPr="006E464E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представление о математике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71E1F" w:rsidRPr="006E46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части обще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человеческой культуры, понима</w:t>
      </w:r>
      <w:r w:rsidR="00471E1F" w:rsidRPr="006E46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значимости математики для общественного прогресса; </w:t>
      </w:r>
    </w:p>
    <w:p w:rsidR="00471E1F" w:rsidRPr="006E464E" w:rsidRDefault="006E464E" w:rsidP="006E464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1E1F" w:rsidRPr="006E464E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471E1F" w:rsidRPr="006E464E">
        <w:rPr>
          <w:rFonts w:ascii="Times New Roman" w:hAnsi="Times New Roman" w:cs="Times New Roman"/>
          <w:sz w:val="24"/>
          <w:szCs w:val="24"/>
          <w:shd w:val="clear" w:color="auto" w:fill="FFFFFF"/>
        </w:rPr>
        <w:t>устойчивый интерес к математике;</w:t>
      </w:r>
    </w:p>
    <w:p w:rsidR="001F3D25" w:rsidRDefault="006E464E" w:rsidP="001F3D25">
      <w:pPr>
        <w:shd w:val="clear" w:color="auto" w:fill="FFFFFF"/>
        <w:spacing w:after="191" w:line="225" w:lineRule="atLeast"/>
        <w:ind w:left="21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471E1F" w:rsidRPr="006E464E">
        <w:rPr>
          <w:rFonts w:ascii="Times New Roman" w:hAnsi="Times New Roman" w:cs="Times New Roman"/>
          <w:sz w:val="24"/>
          <w:szCs w:val="24"/>
          <w:shd w:val="clear" w:color="auto" w:fill="FFFFFF"/>
        </w:rPr>
        <w:t>выявить и развить математические и творческие способности</w:t>
      </w:r>
    </w:p>
    <w:p w:rsidR="001F3D25" w:rsidRPr="00EA2E59" w:rsidRDefault="001F3D25" w:rsidP="001F3D25">
      <w:pPr>
        <w:shd w:val="clear" w:color="auto" w:fill="FFFFFF"/>
        <w:spacing w:after="191" w:line="225" w:lineRule="atLeast"/>
        <w:ind w:left="21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3D2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Pr="00EA2E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Общая характеристика учебного предмета:</w:t>
      </w:r>
    </w:p>
    <w:p w:rsidR="001F3D25" w:rsidRDefault="001F3D25" w:rsidP="001F3D25">
      <w:pPr>
        <w:shd w:val="clear" w:color="auto" w:fill="FFFFFF"/>
        <w:spacing w:after="159" w:line="225" w:lineRule="atLeast"/>
        <w:ind w:left="10" w:right="21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</w:rPr>
        <w:t>В совреме</w:t>
      </w:r>
      <w:r w:rsidRPr="008A40D0">
        <w:rPr>
          <w:rFonts w:ascii="Times New Roman" w:eastAsia="Times New Roman" w:hAnsi="Times New Roman" w:cs="Times New Roman"/>
          <w:color w:val="181818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школе учебный предмет «Математика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</w:rPr>
        <w:t>» входит в образовательную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</w:rPr>
        <w:t>область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«Математика и информатика</w:t>
      </w:r>
      <w:r w:rsidRPr="00EA2E59">
        <w:rPr>
          <w:rFonts w:ascii="Times New Roman" w:eastAsia="Times New Roman" w:hAnsi="Times New Roman" w:cs="Times New Roman"/>
          <w:color w:val="181818"/>
          <w:sz w:val="24"/>
          <w:szCs w:val="24"/>
        </w:rPr>
        <w:t>» и является обязательным для изучения на уровне основного общего образования.</w:t>
      </w:r>
    </w:p>
    <w:p w:rsidR="006E464E" w:rsidRPr="001F3D25" w:rsidRDefault="005E0A92" w:rsidP="001F3D25">
      <w:pPr>
        <w:shd w:val="clear" w:color="auto" w:fill="FFFFFF"/>
        <w:spacing w:after="159" w:line="225" w:lineRule="atLeast"/>
        <w:ind w:left="10" w:right="21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F3D25">
        <w:rPr>
          <w:rFonts w:ascii="Times New Roman" w:hAnsi="Times New Roman" w:cs="Times New Roman"/>
          <w:sz w:val="24"/>
          <w:szCs w:val="24"/>
        </w:rPr>
        <w:t>В учебном плане шк</w:t>
      </w:r>
      <w:r w:rsidR="00D90C8A" w:rsidRPr="001F3D25">
        <w:rPr>
          <w:rFonts w:ascii="Times New Roman" w:hAnsi="Times New Roman" w:cs="Times New Roman"/>
          <w:sz w:val="24"/>
          <w:szCs w:val="24"/>
        </w:rPr>
        <w:t xml:space="preserve">олы на изучение математики в </w:t>
      </w:r>
      <w:r w:rsidRPr="001F3D25">
        <w:rPr>
          <w:rFonts w:ascii="Times New Roman" w:hAnsi="Times New Roman" w:cs="Times New Roman"/>
          <w:sz w:val="24"/>
          <w:szCs w:val="24"/>
        </w:rPr>
        <w:t xml:space="preserve"> 6 классе отводит</w:t>
      </w:r>
      <w:r w:rsidR="006E464E" w:rsidRPr="001F3D25">
        <w:rPr>
          <w:rFonts w:ascii="Times New Roman" w:hAnsi="Times New Roman" w:cs="Times New Roman"/>
          <w:sz w:val="24"/>
          <w:szCs w:val="24"/>
        </w:rPr>
        <w:t xml:space="preserve">ся по </w:t>
      </w:r>
      <w:r w:rsidRPr="001F3D25">
        <w:rPr>
          <w:rFonts w:ascii="Times New Roman" w:hAnsi="Times New Roman" w:cs="Times New Roman"/>
          <w:sz w:val="24"/>
          <w:szCs w:val="24"/>
        </w:rPr>
        <w:t xml:space="preserve"> 5 уроков в неделю  </w:t>
      </w:r>
      <w:r w:rsidR="006E464E" w:rsidRPr="001F3D25">
        <w:rPr>
          <w:rFonts w:ascii="Times New Roman" w:hAnsi="Times New Roman" w:cs="Times New Roman"/>
          <w:sz w:val="24"/>
          <w:szCs w:val="24"/>
        </w:rPr>
        <w:t>(</w:t>
      </w:r>
      <w:r w:rsidR="00590C34" w:rsidRPr="001F3D25">
        <w:rPr>
          <w:rFonts w:ascii="Times New Roman" w:hAnsi="Times New Roman" w:cs="Times New Roman"/>
          <w:sz w:val="24"/>
          <w:szCs w:val="24"/>
        </w:rPr>
        <w:t>34 учебные</w:t>
      </w:r>
      <w:r w:rsidRPr="001F3D25">
        <w:rPr>
          <w:rFonts w:ascii="Times New Roman" w:hAnsi="Times New Roman" w:cs="Times New Roman"/>
          <w:sz w:val="24"/>
          <w:szCs w:val="24"/>
        </w:rPr>
        <w:t xml:space="preserve"> не</w:t>
      </w:r>
      <w:r w:rsidR="00590C34" w:rsidRPr="001F3D25">
        <w:rPr>
          <w:rFonts w:ascii="Times New Roman" w:hAnsi="Times New Roman" w:cs="Times New Roman"/>
          <w:sz w:val="24"/>
          <w:szCs w:val="24"/>
        </w:rPr>
        <w:t>дели, 170 уроков за учебный год</w:t>
      </w:r>
      <w:proofErr w:type="gramStart"/>
      <w:r w:rsidR="00590C34" w:rsidRPr="001F3D25">
        <w:rPr>
          <w:rFonts w:ascii="Times New Roman" w:hAnsi="Times New Roman" w:cs="Times New Roman"/>
          <w:sz w:val="24"/>
          <w:szCs w:val="24"/>
        </w:rPr>
        <w:t>,)</w:t>
      </w:r>
      <w:proofErr w:type="gramEnd"/>
    </w:p>
    <w:p w:rsidR="005E0A92" w:rsidRPr="006E464E" w:rsidRDefault="005E0A92" w:rsidP="006E4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64E">
        <w:rPr>
          <w:rFonts w:ascii="Times New Roman" w:hAnsi="Times New Roman" w:cs="Times New Roman"/>
          <w:sz w:val="24"/>
          <w:szCs w:val="24"/>
        </w:rPr>
        <w:t xml:space="preserve">  Количество тематических контрольных работ:</w:t>
      </w:r>
    </w:p>
    <w:p w:rsidR="005E0A92" w:rsidRPr="00590C34" w:rsidRDefault="005E0A92" w:rsidP="00590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A92" w:rsidRPr="006E464E" w:rsidRDefault="008754A4" w:rsidP="005E0A92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– 10</w:t>
      </w:r>
    </w:p>
    <w:p w:rsidR="00CD7615" w:rsidRPr="006E464E" w:rsidRDefault="00CD7615" w:rsidP="00CD76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615" w:rsidRPr="006E464E" w:rsidRDefault="00CD7615" w:rsidP="006E464E">
      <w:pPr>
        <w:pStyle w:val="a4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E464E">
        <w:rPr>
          <w:rFonts w:ascii="Times New Roman" w:hAnsi="Times New Roman" w:cs="Times New Roman"/>
          <w:sz w:val="24"/>
          <w:szCs w:val="24"/>
        </w:rPr>
        <w:t>Учебно-методическое обеспечение</w:t>
      </w:r>
      <w:r w:rsidR="003C66A6" w:rsidRPr="006E464E">
        <w:rPr>
          <w:rFonts w:ascii="Times New Roman" w:hAnsi="Times New Roman" w:cs="Times New Roman"/>
          <w:sz w:val="24"/>
          <w:szCs w:val="24"/>
        </w:rPr>
        <w:t xml:space="preserve"> предмета</w:t>
      </w:r>
      <w:r w:rsidR="006E464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653"/>
        <w:gridCol w:w="4984"/>
        <w:gridCol w:w="1275"/>
        <w:gridCol w:w="1276"/>
        <w:gridCol w:w="2410"/>
      </w:tblGrid>
      <w:tr w:rsidR="00CD7615" w:rsidRPr="006E464E" w:rsidTr="006E464E">
        <w:tc>
          <w:tcPr>
            <w:tcW w:w="653" w:type="dxa"/>
            <w:vAlign w:val="center"/>
          </w:tcPr>
          <w:p w:rsidR="00CD7615" w:rsidRPr="006E464E" w:rsidRDefault="00CD7615" w:rsidP="0042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84" w:type="dxa"/>
            <w:vAlign w:val="center"/>
          </w:tcPr>
          <w:p w:rsidR="00CD7615" w:rsidRPr="006E464E" w:rsidRDefault="00CD7615" w:rsidP="0042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4E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275" w:type="dxa"/>
            <w:vAlign w:val="center"/>
          </w:tcPr>
          <w:p w:rsidR="00CD7615" w:rsidRPr="006E464E" w:rsidRDefault="00CD7615" w:rsidP="0042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4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276" w:type="dxa"/>
            <w:vAlign w:val="center"/>
          </w:tcPr>
          <w:p w:rsidR="00CD7615" w:rsidRPr="006E464E" w:rsidRDefault="00CD7615" w:rsidP="0042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4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vAlign w:val="center"/>
          </w:tcPr>
          <w:p w:rsidR="00CD7615" w:rsidRPr="006E464E" w:rsidRDefault="00CD7615" w:rsidP="0042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4E">
              <w:rPr>
                <w:rFonts w:ascii="Times New Roman" w:hAnsi="Times New Roman" w:cs="Times New Roman"/>
                <w:sz w:val="24"/>
                <w:szCs w:val="24"/>
              </w:rPr>
              <w:t>Наличие электронного приложения</w:t>
            </w:r>
          </w:p>
        </w:tc>
      </w:tr>
      <w:tr w:rsidR="00CD7615" w:rsidRPr="006E464E" w:rsidTr="006E464E">
        <w:tc>
          <w:tcPr>
            <w:tcW w:w="653" w:type="dxa"/>
          </w:tcPr>
          <w:p w:rsidR="00CD7615" w:rsidRPr="006E464E" w:rsidRDefault="00CD7615" w:rsidP="00CD761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:rsidR="00CD7615" w:rsidRPr="006E464E" w:rsidRDefault="00CD7615" w:rsidP="0042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Дорофеев Г. В., </w:t>
            </w:r>
            <w:proofErr w:type="spellStart"/>
            <w:r w:rsidRPr="006E464E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 w:rsidRPr="006E4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Ф., Суворова С. Б. и др. Математика. 6 класс / Под ред. Г. В. Дорофеева, И. Ф. </w:t>
            </w:r>
            <w:proofErr w:type="spellStart"/>
            <w:r w:rsidRPr="006E464E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="006E464E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r w:rsidRPr="006E464E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</w:tc>
        <w:tc>
          <w:tcPr>
            <w:tcW w:w="1275" w:type="dxa"/>
          </w:tcPr>
          <w:p w:rsidR="00CD7615" w:rsidRPr="006E464E" w:rsidRDefault="00CD7615" w:rsidP="0042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15" w:rsidRPr="006E464E" w:rsidRDefault="00CD7615" w:rsidP="0042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F1C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CD7615" w:rsidRPr="006E464E" w:rsidRDefault="00CD7615" w:rsidP="0042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15" w:rsidRPr="006E464E" w:rsidRDefault="00CD7615" w:rsidP="0042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D7615" w:rsidRPr="006E464E" w:rsidRDefault="00CD7615" w:rsidP="0042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15" w:rsidRPr="006E464E" w:rsidRDefault="00CD7615" w:rsidP="0042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D7615" w:rsidRPr="006E464E" w:rsidRDefault="00CD7615" w:rsidP="00CD761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E1FD5" w:rsidRDefault="006E464E" w:rsidP="00CD761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программы используются </w:t>
      </w:r>
      <w:r w:rsidR="005F1C80">
        <w:rPr>
          <w:rFonts w:ascii="Times New Roman" w:hAnsi="Times New Roman" w:cs="Times New Roman"/>
          <w:sz w:val="24"/>
          <w:szCs w:val="24"/>
        </w:rPr>
        <w:t>р</w:t>
      </w:r>
      <w:r w:rsidR="00B70C55">
        <w:rPr>
          <w:rFonts w:ascii="Times New Roman" w:hAnsi="Times New Roman" w:cs="Times New Roman"/>
          <w:sz w:val="24"/>
          <w:szCs w:val="24"/>
        </w:rPr>
        <w:t xml:space="preserve">абочие тетради </w:t>
      </w:r>
      <w:r w:rsidR="001410EB">
        <w:rPr>
          <w:rFonts w:ascii="Times New Roman" w:hAnsi="Times New Roman" w:cs="Times New Roman"/>
          <w:sz w:val="24"/>
          <w:szCs w:val="24"/>
        </w:rPr>
        <w:t xml:space="preserve">на печатной основе </w:t>
      </w:r>
      <w:r w:rsidR="00B70C55">
        <w:rPr>
          <w:rFonts w:ascii="Times New Roman" w:hAnsi="Times New Roman" w:cs="Times New Roman"/>
          <w:sz w:val="24"/>
          <w:szCs w:val="24"/>
        </w:rPr>
        <w:t xml:space="preserve">под редакцией Е.А. </w:t>
      </w:r>
      <w:proofErr w:type="spellStart"/>
      <w:r w:rsidR="00B70C55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="00B70C55">
        <w:rPr>
          <w:rFonts w:ascii="Times New Roman" w:hAnsi="Times New Roman" w:cs="Times New Roman"/>
          <w:sz w:val="24"/>
          <w:szCs w:val="24"/>
        </w:rPr>
        <w:t xml:space="preserve"> –</w:t>
      </w:r>
      <w:r w:rsidR="005E0A92" w:rsidRPr="006E464E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B70C55">
        <w:rPr>
          <w:rFonts w:ascii="Times New Roman" w:hAnsi="Times New Roman" w:cs="Times New Roman"/>
          <w:sz w:val="24"/>
          <w:szCs w:val="24"/>
        </w:rPr>
        <w:t>,</w:t>
      </w:r>
      <w:r w:rsidR="005E0A92" w:rsidRPr="006E464E">
        <w:rPr>
          <w:rFonts w:ascii="Times New Roman" w:hAnsi="Times New Roman" w:cs="Times New Roman"/>
          <w:sz w:val="24"/>
          <w:szCs w:val="24"/>
        </w:rPr>
        <w:t xml:space="preserve"> «Про</w:t>
      </w:r>
      <w:r w:rsidR="005F1C80">
        <w:rPr>
          <w:rFonts w:ascii="Times New Roman" w:hAnsi="Times New Roman" w:cs="Times New Roman"/>
          <w:sz w:val="24"/>
          <w:szCs w:val="24"/>
        </w:rPr>
        <w:t>свещение» 2022</w:t>
      </w:r>
      <w:r w:rsidR="00B70C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10EB" w:rsidRDefault="001410EB" w:rsidP="00CD761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Программв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реализуется с использованием следующего УМК:</w:t>
      </w:r>
    </w:p>
    <w:p w:rsidR="00BE1FD5" w:rsidRPr="001410EB" w:rsidRDefault="00B70C55" w:rsidP="001410E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0EB">
        <w:rPr>
          <w:rFonts w:ascii="Times New Roman" w:hAnsi="Times New Roman" w:cs="Times New Roman"/>
          <w:sz w:val="24"/>
          <w:szCs w:val="24"/>
        </w:rPr>
        <w:t xml:space="preserve">- </w:t>
      </w:r>
      <w:r w:rsidR="00BE1FD5" w:rsidRPr="00141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FD5" w:rsidRPr="001410EB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="00BE1FD5" w:rsidRPr="001410EB">
        <w:rPr>
          <w:rFonts w:ascii="Times New Roman" w:hAnsi="Times New Roman" w:cs="Times New Roman"/>
          <w:sz w:val="24"/>
          <w:szCs w:val="24"/>
        </w:rPr>
        <w:t xml:space="preserve"> Е.А., Дорофеев Г.В., Суворова С.Б. и другие</w:t>
      </w:r>
      <w:r w:rsidR="001410EB">
        <w:rPr>
          <w:rFonts w:ascii="Times New Roman" w:hAnsi="Times New Roman" w:cs="Times New Roman"/>
          <w:sz w:val="24"/>
          <w:szCs w:val="24"/>
        </w:rPr>
        <w:t>,</w:t>
      </w:r>
      <w:r w:rsidR="00BE1FD5" w:rsidRPr="001410EB">
        <w:rPr>
          <w:rFonts w:ascii="Times New Roman" w:hAnsi="Times New Roman" w:cs="Times New Roman"/>
          <w:sz w:val="24"/>
          <w:szCs w:val="24"/>
        </w:rPr>
        <w:t xml:space="preserve"> Математика (2 части) АО "Издательства "Прос</w:t>
      </w:r>
      <w:r w:rsidR="001410EB">
        <w:rPr>
          <w:rFonts w:ascii="Times New Roman" w:hAnsi="Times New Roman" w:cs="Times New Roman"/>
          <w:sz w:val="24"/>
          <w:szCs w:val="24"/>
        </w:rPr>
        <w:t>вещение"</w:t>
      </w:r>
    </w:p>
    <w:sectPr w:rsidR="00BE1FD5" w:rsidRPr="001410EB" w:rsidSect="006E4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E58"/>
    <w:multiLevelType w:val="hybridMultilevel"/>
    <w:tmpl w:val="6D08488E"/>
    <w:lvl w:ilvl="0" w:tplc="CF86FE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81381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63293"/>
    <w:multiLevelType w:val="hybridMultilevel"/>
    <w:tmpl w:val="C97E6470"/>
    <w:lvl w:ilvl="0" w:tplc="8F342E6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FD5CC4"/>
    <w:multiLevelType w:val="hybridMultilevel"/>
    <w:tmpl w:val="89BC7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831A93"/>
    <w:multiLevelType w:val="hybridMultilevel"/>
    <w:tmpl w:val="6EE27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E256FB"/>
    <w:multiLevelType w:val="multilevel"/>
    <w:tmpl w:val="1AC42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EBA04EE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1E1F"/>
    <w:rsid w:val="0000160C"/>
    <w:rsid w:val="00001AC7"/>
    <w:rsid w:val="00002946"/>
    <w:rsid w:val="00002F51"/>
    <w:rsid w:val="0000416A"/>
    <w:rsid w:val="0000516C"/>
    <w:rsid w:val="00005DA2"/>
    <w:rsid w:val="000061D1"/>
    <w:rsid w:val="00006206"/>
    <w:rsid w:val="0001093A"/>
    <w:rsid w:val="00010A19"/>
    <w:rsid w:val="0001118B"/>
    <w:rsid w:val="00011465"/>
    <w:rsid w:val="00011FDF"/>
    <w:rsid w:val="0001218E"/>
    <w:rsid w:val="00012596"/>
    <w:rsid w:val="00012756"/>
    <w:rsid w:val="00012A2E"/>
    <w:rsid w:val="000130C5"/>
    <w:rsid w:val="000131E9"/>
    <w:rsid w:val="000134ED"/>
    <w:rsid w:val="00014374"/>
    <w:rsid w:val="00014AC4"/>
    <w:rsid w:val="00014BCA"/>
    <w:rsid w:val="00015AF0"/>
    <w:rsid w:val="00015B87"/>
    <w:rsid w:val="0001670D"/>
    <w:rsid w:val="00016722"/>
    <w:rsid w:val="00016B56"/>
    <w:rsid w:val="00016BE4"/>
    <w:rsid w:val="00017994"/>
    <w:rsid w:val="000216A1"/>
    <w:rsid w:val="00022398"/>
    <w:rsid w:val="00022892"/>
    <w:rsid w:val="00023DF9"/>
    <w:rsid w:val="00024F11"/>
    <w:rsid w:val="00025103"/>
    <w:rsid w:val="000256EE"/>
    <w:rsid w:val="00026072"/>
    <w:rsid w:val="0002624A"/>
    <w:rsid w:val="00026596"/>
    <w:rsid w:val="00026686"/>
    <w:rsid w:val="000266AA"/>
    <w:rsid w:val="00026D4E"/>
    <w:rsid w:val="000275EE"/>
    <w:rsid w:val="00027E15"/>
    <w:rsid w:val="00030958"/>
    <w:rsid w:val="000309BA"/>
    <w:rsid w:val="00031148"/>
    <w:rsid w:val="00031617"/>
    <w:rsid w:val="00031A40"/>
    <w:rsid w:val="00031E69"/>
    <w:rsid w:val="00032C3E"/>
    <w:rsid w:val="00032F4D"/>
    <w:rsid w:val="000334D7"/>
    <w:rsid w:val="00033E6D"/>
    <w:rsid w:val="00036190"/>
    <w:rsid w:val="00036D78"/>
    <w:rsid w:val="000374B0"/>
    <w:rsid w:val="00037E4B"/>
    <w:rsid w:val="000401E4"/>
    <w:rsid w:val="0004049D"/>
    <w:rsid w:val="0004112D"/>
    <w:rsid w:val="0004257B"/>
    <w:rsid w:val="000426BA"/>
    <w:rsid w:val="00042799"/>
    <w:rsid w:val="000456E7"/>
    <w:rsid w:val="000461AB"/>
    <w:rsid w:val="000477BD"/>
    <w:rsid w:val="00050090"/>
    <w:rsid w:val="000503A6"/>
    <w:rsid w:val="00050612"/>
    <w:rsid w:val="0005075F"/>
    <w:rsid w:val="00050982"/>
    <w:rsid w:val="00050CDD"/>
    <w:rsid w:val="00051A24"/>
    <w:rsid w:val="00052500"/>
    <w:rsid w:val="000526C6"/>
    <w:rsid w:val="00052791"/>
    <w:rsid w:val="00053804"/>
    <w:rsid w:val="000554F2"/>
    <w:rsid w:val="000558F8"/>
    <w:rsid w:val="000559EE"/>
    <w:rsid w:val="00055A9B"/>
    <w:rsid w:val="00055ED8"/>
    <w:rsid w:val="00055FBC"/>
    <w:rsid w:val="000564E2"/>
    <w:rsid w:val="00056555"/>
    <w:rsid w:val="00056F39"/>
    <w:rsid w:val="00057282"/>
    <w:rsid w:val="0006032E"/>
    <w:rsid w:val="000605D3"/>
    <w:rsid w:val="00060AA6"/>
    <w:rsid w:val="00060FE3"/>
    <w:rsid w:val="0006125D"/>
    <w:rsid w:val="00061C80"/>
    <w:rsid w:val="00061CDE"/>
    <w:rsid w:val="00061DE0"/>
    <w:rsid w:val="00061F63"/>
    <w:rsid w:val="000633C6"/>
    <w:rsid w:val="00063CDA"/>
    <w:rsid w:val="00064D60"/>
    <w:rsid w:val="00064FE2"/>
    <w:rsid w:val="00065AE7"/>
    <w:rsid w:val="00065DC3"/>
    <w:rsid w:val="00070AA0"/>
    <w:rsid w:val="000720AD"/>
    <w:rsid w:val="000726B8"/>
    <w:rsid w:val="0007360E"/>
    <w:rsid w:val="00073C78"/>
    <w:rsid w:val="00074B0C"/>
    <w:rsid w:val="00074E4B"/>
    <w:rsid w:val="00076844"/>
    <w:rsid w:val="00076C0C"/>
    <w:rsid w:val="00076CBC"/>
    <w:rsid w:val="00077471"/>
    <w:rsid w:val="00077581"/>
    <w:rsid w:val="000779E1"/>
    <w:rsid w:val="00080744"/>
    <w:rsid w:val="00080BB8"/>
    <w:rsid w:val="00080E74"/>
    <w:rsid w:val="00081ABE"/>
    <w:rsid w:val="00082298"/>
    <w:rsid w:val="00082775"/>
    <w:rsid w:val="00083C40"/>
    <w:rsid w:val="00083F66"/>
    <w:rsid w:val="000843E5"/>
    <w:rsid w:val="0008453B"/>
    <w:rsid w:val="00084949"/>
    <w:rsid w:val="00084F64"/>
    <w:rsid w:val="00085867"/>
    <w:rsid w:val="00085AC3"/>
    <w:rsid w:val="00086D3C"/>
    <w:rsid w:val="00090EFF"/>
    <w:rsid w:val="00092463"/>
    <w:rsid w:val="00092BB9"/>
    <w:rsid w:val="00093736"/>
    <w:rsid w:val="0009545D"/>
    <w:rsid w:val="0009550C"/>
    <w:rsid w:val="000A151A"/>
    <w:rsid w:val="000A3391"/>
    <w:rsid w:val="000A4DA7"/>
    <w:rsid w:val="000A54C8"/>
    <w:rsid w:val="000A6083"/>
    <w:rsid w:val="000B0C79"/>
    <w:rsid w:val="000B2157"/>
    <w:rsid w:val="000B23DF"/>
    <w:rsid w:val="000B2629"/>
    <w:rsid w:val="000B2D56"/>
    <w:rsid w:val="000B48BC"/>
    <w:rsid w:val="000B5AA1"/>
    <w:rsid w:val="000B6468"/>
    <w:rsid w:val="000B69A8"/>
    <w:rsid w:val="000B6D12"/>
    <w:rsid w:val="000C00F6"/>
    <w:rsid w:val="000C0437"/>
    <w:rsid w:val="000C0916"/>
    <w:rsid w:val="000C1479"/>
    <w:rsid w:val="000C16D3"/>
    <w:rsid w:val="000C19E8"/>
    <w:rsid w:val="000C1CAD"/>
    <w:rsid w:val="000C1F22"/>
    <w:rsid w:val="000C2503"/>
    <w:rsid w:val="000C3039"/>
    <w:rsid w:val="000C5725"/>
    <w:rsid w:val="000C572D"/>
    <w:rsid w:val="000C5B75"/>
    <w:rsid w:val="000C690C"/>
    <w:rsid w:val="000C69EF"/>
    <w:rsid w:val="000C6BCF"/>
    <w:rsid w:val="000C6C6D"/>
    <w:rsid w:val="000C73CC"/>
    <w:rsid w:val="000C7E16"/>
    <w:rsid w:val="000D0629"/>
    <w:rsid w:val="000D086A"/>
    <w:rsid w:val="000D33F1"/>
    <w:rsid w:val="000D391F"/>
    <w:rsid w:val="000D3B60"/>
    <w:rsid w:val="000D3C07"/>
    <w:rsid w:val="000D3CA7"/>
    <w:rsid w:val="000D4ED0"/>
    <w:rsid w:val="000D6AB1"/>
    <w:rsid w:val="000E04E2"/>
    <w:rsid w:val="000E071E"/>
    <w:rsid w:val="000E1646"/>
    <w:rsid w:val="000E1DEE"/>
    <w:rsid w:val="000E2060"/>
    <w:rsid w:val="000E233A"/>
    <w:rsid w:val="000E2B37"/>
    <w:rsid w:val="000E33A6"/>
    <w:rsid w:val="000E46AA"/>
    <w:rsid w:val="000E59F0"/>
    <w:rsid w:val="000E6111"/>
    <w:rsid w:val="000E618A"/>
    <w:rsid w:val="000E65A0"/>
    <w:rsid w:val="000E69AA"/>
    <w:rsid w:val="000E6A5B"/>
    <w:rsid w:val="000E6E69"/>
    <w:rsid w:val="000E78D2"/>
    <w:rsid w:val="000E7F2E"/>
    <w:rsid w:val="000F006F"/>
    <w:rsid w:val="000F09C5"/>
    <w:rsid w:val="000F1DD9"/>
    <w:rsid w:val="000F2D9D"/>
    <w:rsid w:val="000F2FD1"/>
    <w:rsid w:val="000F33D3"/>
    <w:rsid w:val="000F4DBB"/>
    <w:rsid w:val="000F580E"/>
    <w:rsid w:val="000F5E39"/>
    <w:rsid w:val="000F5F97"/>
    <w:rsid w:val="000F6217"/>
    <w:rsid w:val="000F6276"/>
    <w:rsid w:val="000F730A"/>
    <w:rsid w:val="000F7331"/>
    <w:rsid w:val="000F790A"/>
    <w:rsid w:val="000F7A39"/>
    <w:rsid w:val="000F7B4B"/>
    <w:rsid w:val="000F7FC6"/>
    <w:rsid w:val="001000B1"/>
    <w:rsid w:val="0010020D"/>
    <w:rsid w:val="001015E8"/>
    <w:rsid w:val="00102A8D"/>
    <w:rsid w:val="00102C03"/>
    <w:rsid w:val="00105FDA"/>
    <w:rsid w:val="001066C8"/>
    <w:rsid w:val="001076C0"/>
    <w:rsid w:val="00107D00"/>
    <w:rsid w:val="001109C8"/>
    <w:rsid w:val="00110A51"/>
    <w:rsid w:val="00110CE2"/>
    <w:rsid w:val="00111435"/>
    <w:rsid w:val="00111846"/>
    <w:rsid w:val="00111BE9"/>
    <w:rsid w:val="00112CB0"/>
    <w:rsid w:val="00113A71"/>
    <w:rsid w:val="00113F37"/>
    <w:rsid w:val="00114C79"/>
    <w:rsid w:val="00114E7C"/>
    <w:rsid w:val="00115836"/>
    <w:rsid w:val="00115848"/>
    <w:rsid w:val="00116F3E"/>
    <w:rsid w:val="001171DA"/>
    <w:rsid w:val="00117638"/>
    <w:rsid w:val="00117B0C"/>
    <w:rsid w:val="0012133A"/>
    <w:rsid w:val="001235BD"/>
    <w:rsid w:val="00123A45"/>
    <w:rsid w:val="00123B83"/>
    <w:rsid w:val="00123CFC"/>
    <w:rsid w:val="00124EB0"/>
    <w:rsid w:val="00126A77"/>
    <w:rsid w:val="0012749E"/>
    <w:rsid w:val="00127A6A"/>
    <w:rsid w:val="00127D47"/>
    <w:rsid w:val="00131D38"/>
    <w:rsid w:val="0013281A"/>
    <w:rsid w:val="001328FA"/>
    <w:rsid w:val="001337B4"/>
    <w:rsid w:val="00133BAE"/>
    <w:rsid w:val="001400DC"/>
    <w:rsid w:val="0014039B"/>
    <w:rsid w:val="001405BD"/>
    <w:rsid w:val="001410EB"/>
    <w:rsid w:val="00142A33"/>
    <w:rsid w:val="00143197"/>
    <w:rsid w:val="00143234"/>
    <w:rsid w:val="00143A57"/>
    <w:rsid w:val="001446A7"/>
    <w:rsid w:val="001446D9"/>
    <w:rsid w:val="001447D2"/>
    <w:rsid w:val="00144A97"/>
    <w:rsid w:val="00145D7C"/>
    <w:rsid w:val="0014623E"/>
    <w:rsid w:val="00146889"/>
    <w:rsid w:val="00146C1E"/>
    <w:rsid w:val="00146D29"/>
    <w:rsid w:val="00147246"/>
    <w:rsid w:val="00152A45"/>
    <w:rsid w:val="00154716"/>
    <w:rsid w:val="0015513C"/>
    <w:rsid w:val="00156571"/>
    <w:rsid w:val="00156CE8"/>
    <w:rsid w:val="001607EB"/>
    <w:rsid w:val="00161074"/>
    <w:rsid w:val="00161A55"/>
    <w:rsid w:val="00161D42"/>
    <w:rsid w:val="00161D91"/>
    <w:rsid w:val="0016257B"/>
    <w:rsid w:val="00162B46"/>
    <w:rsid w:val="00162DC8"/>
    <w:rsid w:val="00162E57"/>
    <w:rsid w:val="00162F09"/>
    <w:rsid w:val="00162F1E"/>
    <w:rsid w:val="001638E5"/>
    <w:rsid w:val="00165646"/>
    <w:rsid w:val="001659DE"/>
    <w:rsid w:val="0016790C"/>
    <w:rsid w:val="00167D62"/>
    <w:rsid w:val="00170A47"/>
    <w:rsid w:val="00172AD9"/>
    <w:rsid w:val="0017314F"/>
    <w:rsid w:val="0017403A"/>
    <w:rsid w:val="00174CA6"/>
    <w:rsid w:val="00175728"/>
    <w:rsid w:val="00175EDD"/>
    <w:rsid w:val="00176C06"/>
    <w:rsid w:val="00176CBF"/>
    <w:rsid w:val="00177121"/>
    <w:rsid w:val="001813BE"/>
    <w:rsid w:val="0018218C"/>
    <w:rsid w:val="00183041"/>
    <w:rsid w:val="00186E7F"/>
    <w:rsid w:val="00186F6B"/>
    <w:rsid w:val="00186FFF"/>
    <w:rsid w:val="001874A8"/>
    <w:rsid w:val="00187949"/>
    <w:rsid w:val="00191468"/>
    <w:rsid w:val="00191CCC"/>
    <w:rsid w:val="00192BCF"/>
    <w:rsid w:val="00193B9C"/>
    <w:rsid w:val="00194D7E"/>
    <w:rsid w:val="001950A4"/>
    <w:rsid w:val="00195378"/>
    <w:rsid w:val="00196180"/>
    <w:rsid w:val="001A1702"/>
    <w:rsid w:val="001A1C9D"/>
    <w:rsid w:val="001A29CD"/>
    <w:rsid w:val="001A2A0C"/>
    <w:rsid w:val="001A53CA"/>
    <w:rsid w:val="001A5E92"/>
    <w:rsid w:val="001A6113"/>
    <w:rsid w:val="001A762C"/>
    <w:rsid w:val="001B0338"/>
    <w:rsid w:val="001B0415"/>
    <w:rsid w:val="001B2113"/>
    <w:rsid w:val="001B24F9"/>
    <w:rsid w:val="001B2667"/>
    <w:rsid w:val="001B271A"/>
    <w:rsid w:val="001B2DCE"/>
    <w:rsid w:val="001B3730"/>
    <w:rsid w:val="001B3800"/>
    <w:rsid w:val="001B3E8F"/>
    <w:rsid w:val="001B4DD0"/>
    <w:rsid w:val="001B6083"/>
    <w:rsid w:val="001B63A4"/>
    <w:rsid w:val="001B6D9F"/>
    <w:rsid w:val="001B6F48"/>
    <w:rsid w:val="001B7DCA"/>
    <w:rsid w:val="001C0FCB"/>
    <w:rsid w:val="001C1E23"/>
    <w:rsid w:val="001C2404"/>
    <w:rsid w:val="001C28D3"/>
    <w:rsid w:val="001C3AEB"/>
    <w:rsid w:val="001C3CF9"/>
    <w:rsid w:val="001C46AF"/>
    <w:rsid w:val="001C5824"/>
    <w:rsid w:val="001C60C7"/>
    <w:rsid w:val="001C690F"/>
    <w:rsid w:val="001C73B5"/>
    <w:rsid w:val="001C7473"/>
    <w:rsid w:val="001C7D85"/>
    <w:rsid w:val="001D1E56"/>
    <w:rsid w:val="001D1ECE"/>
    <w:rsid w:val="001D2553"/>
    <w:rsid w:val="001D2963"/>
    <w:rsid w:val="001D2B01"/>
    <w:rsid w:val="001D5145"/>
    <w:rsid w:val="001D7284"/>
    <w:rsid w:val="001D78B5"/>
    <w:rsid w:val="001D7B38"/>
    <w:rsid w:val="001E00D3"/>
    <w:rsid w:val="001E0C90"/>
    <w:rsid w:val="001E143E"/>
    <w:rsid w:val="001E1E90"/>
    <w:rsid w:val="001E252D"/>
    <w:rsid w:val="001E3B83"/>
    <w:rsid w:val="001E3E2D"/>
    <w:rsid w:val="001E3E64"/>
    <w:rsid w:val="001E4563"/>
    <w:rsid w:val="001E467C"/>
    <w:rsid w:val="001E51E8"/>
    <w:rsid w:val="001E5271"/>
    <w:rsid w:val="001E5715"/>
    <w:rsid w:val="001E57B3"/>
    <w:rsid w:val="001E5D0A"/>
    <w:rsid w:val="001E6E59"/>
    <w:rsid w:val="001E77C8"/>
    <w:rsid w:val="001E7DA8"/>
    <w:rsid w:val="001F11E5"/>
    <w:rsid w:val="001F13D0"/>
    <w:rsid w:val="001F1860"/>
    <w:rsid w:val="001F2603"/>
    <w:rsid w:val="001F38E3"/>
    <w:rsid w:val="001F3D25"/>
    <w:rsid w:val="001F3EC8"/>
    <w:rsid w:val="001F4E87"/>
    <w:rsid w:val="001F52BD"/>
    <w:rsid w:val="001F531C"/>
    <w:rsid w:val="001F5660"/>
    <w:rsid w:val="001F5876"/>
    <w:rsid w:val="001F624A"/>
    <w:rsid w:val="00200422"/>
    <w:rsid w:val="00200A08"/>
    <w:rsid w:val="00201046"/>
    <w:rsid w:val="00202184"/>
    <w:rsid w:val="0020254D"/>
    <w:rsid w:val="002027B7"/>
    <w:rsid w:val="00203C51"/>
    <w:rsid w:val="00203D4D"/>
    <w:rsid w:val="00203FEA"/>
    <w:rsid w:val="002043EC"/>
    <w:rsid w:val="00204A3F"/>
    <w:rsid w:val="002052CE"/>
    <w:rsid w:val="002056B5"/>
    <w:rsid w:val="00205787"/>
    <w:rsid w:val="0020632B"/>
    <w:rsid w:val="002063E5"/>
    <w:rsid w:val="002066EA"/>
    <w:rsid w:val="00207277"/>
    <w:rsid w:val="0020751F"/>
    <w:rsid w:val="00210148"/>
    <w:rsid w:val="00210855"/>
    <w:rsid w:val="00211091"/>
    <w:rsid w:val="002112F4"/>
    <w:rsid w:val="0021133A"/>
    <w:rsid w:val="002124FC"/>
    <w:rsid w:val="00212E06"/>
    <w:rsid w:val="00213DB1"/>
    <w:rsid w:val="002148F4"/>
    <w:rsid w:val="00215D72"/>
    <w:rsid w:val="0021653A"/>
    <w:rsid w:val="0021672F"/>
    <w:rsid w:val="00216EB1"/>
    <w:rsid w:val="0021730F"/>
    <w:rsid w:val="002174BC"/>
    <w:rsid w:val="00217739"/>
    <w:rsid w:val="002179D5"/>
    <w:rsid w:val="00217BE2"/>
    <w:rsid w:val="002202C5"/>
    <w:rsid w:val="002214A1"/>
    <w:rsid w:val="002214C7"/>
    <w:rsid w:val="00221DA4"/>
    <w:rsid w:val="0022237B"/>
    <w:rsid w:val="002225B9"/>
    <w:rsid w:val="00223637"/>
    <w:rsid w:val="00224D19"/>
    <w:rsid w:val="002260F0"/>
    <w:rsid w:val="0022618D"/>
    <w:rsid w:val="00226488"/>
    <w:rsid w:val="00226946"/>
    <w:rsid w:val="00226F6A"/>
    <w:rsid w:val="002271D8"/>
    <w:rsid w:val="00230001"/>
    <w:rsid w:val="00230866"/>
    <w:rsid w:val="00230D04"/>
    <w:rsid w:val="00230F58"/>
    <w:rsid w:val="00232BFC"/>
    <w:rsid w:val="00234FDE"/>
    <w:rsid w:val="00235CBD"/>
    <w:rsid w:val="00235E0D"/>
    <w:rsid w:val="002364DF"/>
    <w:rsid w:val="00236570"/>
    <w:rsid w:val="00236D9E"/>
    <w:rsid w:val="00236E7D"/>
    <w:rsid w:val="00237DB1"/>
    <w:rsid w:val="00237FF1"/>
    <w:rsid w:val="00240099"/>
    <w:rsid w:val="002403A2"/>
    <w:rsid w:val="002403FF"/>
    <w:rsid w:val="002405F4"/>
    <w:rsid w:val="002422E6"/>
    <w:rsid w:val="0024235F"/>
    <w:rsid w:val="00242AED"/>
    <w:rsid w:val="002432FC"/>
    <w:rsid w:val="002433AC"/>
    <w:rsid w:val="0024402F"/>
    <w:rsid w:val="00246E5F"/>
    <w:rsid w:val="00247A65"/>
    <w:rsid w:val="0025184D"/>
    <w:rsid w:val="00253210"/>
    <w:rsid w:val="00253A7C"/>
    <w:rsid w:val="00253BD9"/>
    <w:rsid w:val="00256626"/>
    <w:rsid w:val="00256648"/>
    <w:rsid w:val="00256A87"/>
    <w:rsid w:val="00257A72"/>
    <w:rsid w:val="00257CDA"/>
    <w:rsid w:val="002601A0"/>
    <w:rsid w:val="00260D3A"/>
    <w:rsid w:val="0026160A"/>
    <w:rsid w:val="00262845"/>
    <w:rsid w:val="00262901"/>
    <w:rsid w:val="00262E39"/>
    <w:rsid w:val="00262F95"/>
    <w:rsid w:val="00263744"/>
    <w:rsid w:val="0026439A"/>
    <w:rsid w:val="0026480E"/>
    <w:rsid w:val="00264CC8"/>
    <w:rsid w:val="00265031"/>
    <w:rsid w:val="00265798"/>
    <w:rsid w:val="00265C04"/>
    <w:rsid w:val="00266081"/>
    <w:rsid w:val="002664E5"/>
    <w:rsid w:val="00267290"/>
    <w:rsid w:val="00270829"/>
    <w:rsid w:val="00271F4C"/>
    <w:rsid w:val="00272041"/>
    <w:rsid w:val="00274F0F"/>
    <w:rsid w:val="0027519A"/>
    <w:rsid w:val="00275792"/>
    <w:rsid w:val="00275887"/>
    <w:rsid w:val="002759E1"/>
    <w:rsid w:val="00275A73"/>
    <w:rsid w:val="00276F06"/>
    <w:rsid w:val="002773BE"/>
    <w:rsid w:val="0027754E"/>
    <w:rsid w:val="0028297F"/>
    <w:rsid w:val="00282A9F"/>
    <w:rsid w:val="00282B28"/>
    <w:rsid w:val="00283FA8"/>
    <w:rsid w:val="00284A1E"/>
    <w:rsid w:val="00284FB3"/>
    <w:rsid w:val="00285B18"/>
    <w:rsid w:val="002865A0"/>
    <w:rsid w:val="00290FBB"/>
    <w:rsid w:val="00291E7B"/>
    <w:rsid w:val="002933EC"/>
    <w:rsid w:val="00293B8C"/>
    <w:rsid w:val="00294271"/>
    <w:rsid w:val="00295025"/>
    <w:rsid w:val="00295144"/>
    <w:rsid w:val="002959C4"/>
    <w:rsid w:val="0029636C"/>
    <w:rsid w:val="00296676"/>
    <w:rsid w:val="002A16FC"/>
    <w:rsid w:val="002A1EE8"/>
    <w:rsid w:val="002A2BFC"/>
    <w:rsid w:val="002A3064"/>
    <w:rsid w:val="002A36AF"/>
    <w:rsid w:val="002A3814"/>
    <w:rsid w:val="002A59D4"/>
    <w:rsid w:val="002A7C8D"/>
    <w:rsid w:val="002B09A2"/>
    <w:rsid w:val="002B19A0"/>
    <w:rsid w:val="002B2B59"/>
    <w:rsid w:val="002B2E75"/>
    <w:rsid w:val="002B2F87"/>
    <w:rsid w:val="002B3418"/>
    <w:rsid w:val="002B36DC"/>
    <w:rsid w:val="002B36E4"/>
    <w:rsid w:val="002B3B76"/>
    <w:rsid w:val="002B581F"/>
    <w:rsid w:val="002B5985"/>
    <w:rsid w:val="002B5EC7"/>
    <w:rsid w:val="002B6872"/>
    <w:rsid w:val="002B69F4"/>
    <w:rsid w:val="002B6A66"/>
    <w:rsid w:val="002B7513"/>
    <w:rsid w:val="002C09E6"/>
    <w:rsid w:val="002C0B9D"/>
    <w:rsid w:val="002C1155"/>
    <w:rsid w:val="002C18EE"/>
    <w:rsid w:val="002C3D24"/>
    <w:rsid w:val="002C3D74"/>
    <w:rsid w:val="002C4219"/>
    <w:rsid w:val="002C4463"/>
    <w:rsid w:val="002C5AD9"/>
    <w:rsid w:val="002C5B26"/>
    <w:rsid w:val="002C5CE1"/>
    <w:rsid w:val="002C5E9D"/>
    <w:rsid w:val="002C5F8F"/>
    <w:rsid w:val="002C7040"/>
    <w:rsid w:val="002C7863"/>
    <w:rsid w:val="002C7BEA"/>
    <w:rsid w:val="002D058F"/>
    <w:rsid w:val="002D205D"/>
    <w:rsid w:val="002D21F5"/>
    <w:rsid w:val="002D24E6"/>
    <w:rsid w:val="002D2695"/>
    <w:rsid w:val="002D2E2C"/>
    <w:rsid w:val="002D2F85"/>
    <w:rsid w:val="002D40F0"/>
    <w:rsid w:val="002D44A2"/>
    <w:rsid w:val="002D44F6"/>
    <w:rsid w:val="002D58D4"/>
    <w:rsid w:val="002D6EA3"/>
    <w:rsid w:val="002D7199"/>
    <w:rsid w:val="002D73E9"/>
    <w:rsid w:val="002D7F57"/>
    <w:rsid w:val="002E00F5"/>
    <w:rsid w:val="002E06EF"/>
    <w:rsid w:val="002E0CE0"/>
    <w:rsid w:val="002E2AF6"/>
    <w:rsid w:val="002E309F"/>
    <w:rsid w:val="002E3117"/>
    <w:rsid w:val="002E500D"/>
    <w:rsid w:val="002E53CE"/>
    <w:rsid w:val="002E66D7"/>
    <w:rsid w:val="002E70E0"/>
    <w:rsid w:val="002F0547"/>
    <w:rsid w:val="002F068F"/>
    <w:rsid w:val="002F0723"/>
    <w:rsid w:val="002F0EA7"/>
    <w:rsid w:val="002F0ED6"/>
    <w:rsid w:val="002F1629"/>
    <w:rsid w:val="002F1C68"/>
    <w:rsid w:val="002F21E8"/>
    <w:rsid w:val="002F2517"/>
    <w:rsid w:val="002F251C"/>
    <w:rsid w:val="002F3548"/>
    <w:rsid w:val="002F3D61"/>
    <w:rsid w:val="002F4A8E"/>
    <w:rsid w:val="002F59E7"/>
    <w:rsid w:val="002F5ECF"/>
    <w:rsid w:val="002F5EEC"/>
    <w:rsid w:val="002F7540"/>
    <w:rsid w:val="002F77FD"/>
    <w:rsid w:val="002F7FC1"/>
    <w:rsid w:val="003007A5"/>
    <w:rsid w:val="00300BB1"/>
    <w:rsid w:val="00301E7A"/>
    <w:rsid w:val="00301FAC"/>
    <w:rsid w:val="003023E3"/>
    <w:rsid w:val="00302872"/>
    <w:rsid w:val="00302DE0"/>
    <w:rsid w:val="00302FCD"/>
    <w:rsid w:val="00303BD6"/>
    <w:rsid w:val="00304961"/>
    <w:rsid w:val="00305239"/>
    <w:rsid w:val="00305371"/>
    <w:rsid w:val="003058B0"/>
    <w:rsid w:val="00305B2F"/>
    <w:rsid w:val="003070CA"/>
    <w:rsid w:val="0030725B"/>
    <w:rsid w:val="00307B16"/>
    <w:rsid w:val="00307D20"/>
    <w:rsid w:val="00310800"/>
    <w:rsid w:val="00312EC8"/>
    <w:rsid w:val="00313083"/>
    <w:rsid w:val="0031319A"/>
    <w:rsid w:val="00313A37"/>
    <w:rsid w:val="00314CD2"/>
    <w:rsid w:val="003167B4"/>
    <w:rsid w:val="00316EE3"/>
    <w:rsid w:val="00320558"/>
    <w:rsid w:val="003209CF"/>
    <w:rsid w:val="00321558"/>
    <w:rsid w:val="0032453B"/>
    <w:rsid w:val="00324560"/>
    <w:rsid w:val="0032698A"/>
    <w:rsid w:val="003269E1"/>
    <w:rsid w:val="0032702B"/>
    <w:rsid w:val="0032744E"/>
    <w:rsid w:val="00327959"/>
    <w:rsid w:val="00327AC2"/>
    <w:rsid w:val="003302B2"/>
    <w:rsid w:val="00330310"/>
    <w:rsid w:val="00330A8D"/>
    <w:rsid w:val="00330D14"/>
    <w:rsid w:val="0033137B"/>
    <w:rsid w:val="0033163A"/>
    <w:rsid w:val="00333A34"/>
    <w:rsid w:val="00335592"/>
    <w:rsid w:val="0033583C"/>
    <w:rsid w:val="00335CFF"/>
    <w:rsid w:val="00336919"/>
    <w:rsid w:val="00336A85"/>
    <w:rsid w:val="00336E58"/>
    <w:rsid w:val="00336F63"/>
    <w:rsid w:val="0033738A"/>
    <w:rsid w:val="003374FB"/>
    <w:rsid w:val="003379F4"/>
    <w:rsid w:val="00337C47"/>
    <w:rsid w:val="00340B8B"/>
    <w:rsid w:val="00340D9C"/>
    <w:rsid w:val="0034105D"/>
    <w:rsid w:val="0034179B"/>
    <w:rsid w:val="003423D0"/>
    <w:rsid w:val="00342640"/>
    <w:rsid w:val="003426CD"/>
    <w:rsid w:val="00342CDA"/>
    <w:rsid w:val="003437A2"/>
    <w:rsid w:val="00344F80"/>
    <w:rsid w:val="003461F7"/>
    <w:rsid w:val="00346E70"/>
    <w:rsid w:val="00347258"/>
    <w:rsid w:val="00347354"/>
    <w:rsid w:val="00350663"/>
    <w:rsid w:val="00350B2A"/>
    <w:rsid w:val="0035182B"/>
    <w:rsid w:val="00351C4E"/>
    <w:rsid w:val="00353589"/>
    <w:rsid w:val="00354857"/>
    <w:rsid w:val="00354BBA"/>
    <w:rsid w:val="003564FE"/>
    <w:rsid w:val="00356E9B"/>
    <w:rsid w:val="003600C0"/>
    <w:rsid w:val="00360618"/>
    <w:rsid w:val="0036111B"/>
    <w:rsid w:val="00361A84"/>
    <w:rsid w:val="00361BC8"/>
    <w:rsid w:val="003624E4"/>
    <w:rsid w:val="00364359"/>
    <w:rsid w:val="003647F9"/>
    <w:rsid w:val="00364A88"/>
    <w:rsid w:val="00364E12"/>
    <w:rsid w:val="00365A4C"/>
    <w:rsid w:val="00366074"/>
    <w:rsid w:val="00366633"/>
    <w:rsid w:val="0036681B"/>
    <w:rsid w:val="00367167"/>
    <w:rsid w:val="0037037F"/>
    <w:rsid w:val="003708B3"/>
    <w:rsid w:val="003712BE"/>
    <w:rsid w:val="003722B8"/>
    <w:rsid w:val="00372AD0"/>
    <w:rsid w:val="00374B21"/>
    <w:rsid w:val="00375D2B"/>
    <w:rsid w:val="003762D4"/>
    <w:rsid w:val="00376999"/>
    <w:rsid w:val="0037713A"/>
    <w:rsid w:val="003773F8"/>
    <w:rsid w:val="003777E9"/>
    <w:rsid w:val="00380B7D"/>
    <w:rsid w:val="00381CFD"/>
    <w:rsid w:val="003830DF"/>
    <w:rsid w:val="00383143"/>
    <w:rsid w:val="003849A4"/>
    <w:rsid w:val="00385463"/>
    <w:rsid w:val="003859DF"/>
    <w:rsid w:val="00386762"/>
    <w:rsid w:val="0038720C"/>
    <w:rsid w:val="00390788"/>
    <w:rsid w:val="00391207"/>
    <w:rsid w:val="00392871"/>
    <w:rsid w:val="00392B61"/>
    <w:rsid w:val="00392B81"/>
    <w:rsid w:val="00392C65"/>
    <w:rsid w:val="00392FCF"/>
    <w:rsid w:val="003939BD"/>
    <w:rsid w:val="0039431A"/>
    <w:rsid w:val="003943BC"/>
    <w:rsid w:val="00394CAD"/>
    <w:rsid w:val="003951CC"/>
    <w:rsid w:val="00396D59"/>
    <w:rsid w:val="003A018B"/>
    <w:rsid w:val="003A0783"/>
    <w:rsid w:val="003A093F"/>
    <w:rsid w:val="003A0DD2"/>
    <w:rsid w:val="003A1502"/>
    <w:rsid w:val="003A3855"/>
    <w:rsid w:val="003A443A"/>
    <w:rsid w:val="003A54A9"/>
    <w:rsid w:val="003A5C98"/>
    <w:rsid w:val="003A651B"/>
    <w:rsid w:val="003A658B"/>
    <w:rsid w:val="003B109A"/>
    <w:rsid w:val="003B1E79"/>
    <w:rsid w:val="003B1F3A"/>
    <w:rsid w:val="003B3837"/>
    <w:rsid w:val="003B3B33"/>
    <w:rsid w:val="003B5689"/>
    <w:rsid w:val="003B5FBA"/>
    <w:rsid w:val="003B6668"/>
    <w:rsid w:val="003B6EB6"/>
    <w:rsid w:val="003B7C0F"/>
    <w:rsid w:val="003B7C28"/>
    <w:rsid w:val="003C0E4D"/>
    <w:rsid w:val="003C1148"/>
    <w:rsid w:val="003C11A6"/>
    <w:rsid w:val="003C1518"/>
    <w:rsid w:val="003C1943"/>
    <w:rsid w:val="003C1B00"/>
    <w:rsid w:val="003C257E"/>
    <w:rsid w:val="003C2969"/>
    <w:rsid w:val="003C2E01"/>
    <w:rsid w:val="003C3637"/>
    <w:rsid w:val="003C39AD"/>
    <w:rsid w:val="003C406D"/>
    <w:rsid w:val="003C4963"/>
    <w:rsid w:val="003C4E22"/>
    <w:rsid w:val="003C66A6"/>
    <w:rsid w:val="003C6803"/>
    <w:rsid w:val="003C6C44"/>
    <w:rsid w:val="003C6D62"/>
    <w:rsid w:val="003C79E1"/>
    <w:rsid w:val="003D0CDA"/>
    <w:rsid w:val="003D193C"/>
    <w:rsid w:val="003D1DDC"/>
    <w:rsid w:val="003D218A"/>
    <w:rsid w:val="003D3158"/>
    <w:rsid w:val="003D3251"/>
    <w:rsid w:val="003D3A2B"/>
    <w:rsid w:val="003D4554"/>
    <w:rsid w:val="003D62A5"/>
    <w:rsid w:val="003D6D6A"/>
    <w:rsid w:val="003D6F0B"/>
    <w:rsid w:val="003D7A4B"/>
    <w:rsid w:val="003D7BC1"/>
    <w:rsid w:val="003E0111"/>
    <w:rsid w:val="003E060B"/>
    <w:rsid w:val="003E0897"/>
    <w:rsid w:val="003E1212"/>
    <w:rsid w:val="003E16F9"/>
    <w:rsid w:val="003E232D"/>
    <w:rsid w:val="003E2424"/>
    <w:rsid w:val="003E28A1"/>
    <w:rsid w:val="003E485B"/>
    <w:rsid w:val="003E5494"/>
    <w:rsid w:val="003E56FC"/>
    <w:rsid w:val="003E59D8"/>
    <w:rsid w:val="003E5EBE"/>
    <w:rsid w:val="003E659E"/>
    <w:rsid w:val="003E6A93"/>
    <w:rsid w:val="003E6AC1"/>
    <w:rsid w:val="003E73FB"/>
    <w:rsid w:val="003E7BC1"/>
    <w:rsid w:val="003E7D18"/>
    <w:rsid w:val="003F0D58"/>
    <w:rsid w:val="003F11ED"/>
    <w:rsid w:val="003F1B77"/>
    <w:rsid w:val="003F21F3"/>
    <w:rsid w:val="003F25EE"/>
    <w:rsid w:val="003F3E4E"/>
    <w:rsid w:val="003F3FE2"/>
    <w:rsid w:val="003F40F4"/>
    <w:rsid w:val="003F44B2"/>
    <w:rsid w:val="003F455E"/>
    <w:rsid w:val="003F4B3E"/>
    <w:rsid w:val="003F5AE7"/>
    <w:rsid w:val="003F5F3D"/>
    <w:rsid w:val="00400B3A"/>
    <w:rsid w:val="00401738"/>
    <w:rsid w:val="00401CEC"/>
    <w:rsid w:val="0040238B"/>
    <w:rsid w:val="004026AF"/>
    <w:rsid w:val="00403A5A"/>
    <w:rsid w:val="00404D1C"/>
    <w:rsid w:val="00405F47"/>
    <w:rsid w:val="00410AEE"/>
    <w:rsid w:val="00411397"/>
    <w:rsid w:val="00411821"/>
    <w:rsid w:val="00412200"/>
    <w:rsid w:val="004135B4"/>
    <w:rsid w:val="004203AF"/>
    <w:rsid w:val="004207E3"/>
    <w:rsid w:val="00421AEC"/>
    <w:rsid w:val="00421FDD"/>
    <w:rsid w:val="004225F7"/>
    <w:rsid w:val="00422605"/>
    <w:rsid w:val="0042266A"/>
    <w:rsid w:val="00423502"/>
    <w:rsid w:val="0042366C"/>
    <w:rsid w:val="00423FF2"/>
    <w:rsid w:val="0042420D"/>
    <w:rsid w:val="0042431D"/>
    <w:rsid w:val="00424E69"/>
    <w:rsid w:val="004263AC"/>
    <w:rsid w:val="004266A9"/>
    <w:rsid w:val="00426BD6"/>
    <w:rsid w:val="00430AD1"/>
    <w:rsid w:val="00430E27"/>
    <w:rsid w:val="004311D4"/>
    <w:rsid w:val="004319C8"/>
    <w:rsid w:val="00432387"/>
    <w:rsid w:val="00432CD6"/>
    <w:rsid w:val="004334BD"/>
    <w:rsid w:val="0043405B"/>
    <w:rsid w:val="00434109"/>
    <w:rsid w:val="0043453B"/>
    <w:rsid w:val="0043477A"/>
    <w:rsid w:val="00434D9D"/>
    <w:rsid w:val="004360DE"/>
    <w:rsid w:val="004407D0"/>
    <w:rsid w:val="004415DB"/>
    <w:rsid w:val="00441E85"/>
    <w:rsid w:val="00441FB0"/>
    <w:rsid w:val="004424ED"/>
    <w:rsid w:val="0044269D"/>
    <w:rsid w:val="004431EE"/>
    <w:rsid w:val="00443D36"/>
    <w:rsid w:val="00444322"/>
    <w:rsid w:val="00444C74"/>
    <w:rsid w:val="00444ECA"/>
    <w:rsid w:val="004450B6"/>
    <w:rsid w:val="00445FE5"/>
    <w:rsid w:val="0044611B"/>
    <w:rsid w:val="004469F2"/>
    <w:rsid w:val="004476C0"/>
    <w:rsid w:val="00450F48"/>
    <w:rsid w:val="00451C9A"/>
    <w:rsid w:val="00451DB2"/>
    <w:rsid w:val="004528C8"/>
    <w:rsid w:val="00452C65"/>
    <w:rsid w:val="00455410"/>
    <w:rsid w:val="00455873"/>
    <w:rsid w:val="00455CDB"/>
    <w:rsid w:val="00455DA0"/>
    <w:rsid w:val="00456CF2"/>
    <w:rsid w:val="00457C12"/>
    <w:rsid w:val="004604BD"/>
    <w:rsid w:val="0046138C"/>
    <w:rsid w:val="0046165F"/>
    <w:rsid w:val="0046195E"/>
    <w:rsid w:val="00461AA0"/>
    <w:rsid w:val="00462A44"/>
    <w:rsid w:val="00462ACA"/>
    <w:rsid w:val="00463388"/>
    <w:rsid w:val="00464785"/>
    <w:rsid w:val="004649FC"/>
    <w:rsid w:val="00464BA6"/>
    <w:rsid w:val="00465CE5"/>
    <w:rsid w:val="00465D58"/>
    <w:rsid w:val="004660ED"/>
    <w:rsid w:val="00466B1A"/>
    <w:rsid w:val="004670E7"/>
    <w:rsid w:val="0046764F"/>
    <w:rsid w:val="0046777B"/>
    <w:rsid w:val="004709A0"/>
    <w:rsid w:val="00471291"/>
    <w:rsid w:val="004713EA"/>
    <w:rsid w:val="00471E1F"/>
    <w:rsid w:val="00472D5E"/>
    <w:rsid w:val="00472F96"/>
    <w:rsid w:val="0047365E"/>
    <w:rsid w:val="004747A8"/>
    <w:rsid w:val="00474E8A"/>
    <w:rsid w:val="0047750A"/>
    <w:rsid w:val="00477738"/>
    <w:rsid w:val="00480909"/>
    <w:rsid w:val="00480A41"/>
    <w:rsid w:val="00480C39"/>
    <w:rsid w:val="00481381"/>
    <w:rsid w:val="00482637"/>
    <w:rsid w:val="004827CD"/>
    <w:rsid w:val="00482809"/>
    <w:rsid w:val="00482AFC"/>
    <w:rsid w:val="0048304A"/>
    <w:rsid w:val="0048333E"/>
    <w:rsid w:val="004837CA"/>
    <w:rsid w:val="00484508"/>
    <w:rsid w:val="0048484A"/>
    <w:rsid w:val="00484B25"/>
    <w:rsid w:val="00485467"/>
    <w:rsid w:val="00486589"/>
    <w:rsid w:val="00487182"/>
    <w:rsid w:val="00487316"/>
    <w:rsid w:val="00487CA3"/>
    <w:rsid w:val="00487D37"/>
    <w:rsid w:val="00490DB5"/>
    <w:rsid w:val="00490EF9"/>
    <w:rsid w:val="0049130B"/>
    <w:rsid w:val="004934AB"/>
    <w:rsid w:val="00495464"/>
    <w:rsid w:val="00496455"/>
    <w:rsid w:val="00496663"/>
    <w:rsid w:val="00496FAB"/>
    <w:rsid w:val="00497194"/>
    <w:rsid w:val="004A0A60"/>
    <w:rsid w:val="004A19BA"/>
    <w:rsid w:val="004A1AEA"/>
    <w:rsid w:val="004A1E3F"/>
    <w:rsid w:val="004A2FD3"/>
    <w:rsid w:val="004A3996"/>
    <w:rsid w:val="004A4497"/>
    <w:rsid w:val="004A4BB5"/>
    <w:rsid w:val="004A58C9"/>
    <w:rsid w:val="004A65EA"/>
    <w:rsid w:val="004A78F2"/>
    <w:rsid w:val="004A7A2B"/>
    <w:rsid w:val="004A7A78"/>
    <w:rsid w:val="004A7CB5"/>
    <w:rsid w:val="004B0886"/>
    <w:rsid w:val="004B1288"/>
    <w:rsid w:val="004B2905"/>
    <w:rsid w:val="004B2A9F"/>
    <w:rsid w:val="004B30E0"/>
    <w:rsid w:val="004B342F"/>
    <w:rsid w:val="004B36C0"/>
    <w:rsid w:val="004B379C"/>
    <w:rsid w:val="004B47B9"/>
    <w:rsid w:val="004B54AC"/>
    <w:rsid w:val="004B5901"/>
    <w:rsid w:val="004B5A00"/>
    <w:rsid w:val="004B5C04"/>
    <w:rsid w:val="004B5F22"/>
    <w:rsid w:val="004B74BC"/>
    <w:rsid w:val="004B7513"/>
    <w:rsid w:val="004C1DB6"/>
    <w:rsid w:val="004C2733"/>
    <w:rsid w:val="004C2A51"/>
    <w:rsid w:val="004C3622"/>
    <w:rsid w:val="004C36AE"/>
    <w:rsid w:val="004C3CA6"/>
    <w:rsid w:val="004C3FB0"/>
    <w:rsid w:val="004C441F"/>
    <w:rsid w:val="004C5769"/>
    <w:rsid w:val="004C5B73"/>
    <w:rsid w:val="004C5F14"/>
    <w:rsid w:val="004C722D"/>
    <w:rsid w:val="004C7BD6"/>
    <w:rsid w:val="004D0ACB"/>
    <w:rsid w:val="004D1F3E"/>
    <w:rsid w:val="004D2290"/>
    <w:rsid w:val="004D2768"/>
    <w:rsid w:val="004D3555"/>
    <w:rsid w:val="004D4066"/>
    <w:rsid w:val="004D4AE0"/>
    <w:rsid w:val="004D5042"/>
    <w:rsid w:val="004D5400"/>
    <w:rsid w:val="004D5450"/>
    <w:rsid w:val="004D5FDB"/>
    <w:rsid w:val="004D62DC"/>
    <w:rsid w:val="004D669D"/>
    <w:rsid w:val="004D7931"/>
    <w:rsid w:val="004D7B90"/>
    <w:rsid w:val="004E0F55"/>
    <w:rsid w:val="004E2FB0"/>
    <w:rsid w:val="004E36E5"/>
    <w:rsid w:val="004E3DCE"/>
    <w:rsid w:val="004E3EE5"/>
    <w:rsid w:val="004E403C"/>
    <w:rsid w:val="004E428E"/>
    <w:rsid w:val="004E5822"/>
    <w:rsid w:val="004E6A43"/>
    <w:rsid w:val="004E6DFF"/>
    <w:rsid w:val="004F0188"/>
    <w:rsid w:val="004F07C2"/>
    <w:rsid w:val="004F0F99"/>
    <w:rsid w:val="004F120B"/>
    <w:rsid w:val="004F171B"/>
    <w:rsid w:val="004F1ECD"/>
    <w:rsid w:val="004F2174"/>
    <w:rsid w:val="004F2193"/>
    <w:rsid w:val="004F29BD"/>
    <w:rsid w:val="004F2CAD"/>
    <w:rsid w:val="004F2DEB"/>
    <w:rsid w:val="004F4B03"/>
    <w:rsid w:val="004F59BD"/>
    <w:rsid w:val="004F6B77"/>
    <w:rsid w:val="004F73DC"/>
    <w:rsid w:val="004F7805"/>
    <w:rsid w:val="00500C27"/>
    <w:rsid w:val="00501412"/>
    <w:rsid w:val="00502361"/>
    <w:rsid w:val="0050237B"/>
    <w:rsid w:val="005035CE"/>
    <w:rsid w:val="00503D49"/>
    <w:rsid w:val="005043FE"/>
    <w:rsid w:val="0050579C"/>
    <w:rsid w:val="00505DAE"/>
    <w:rsid w:val="005060AD"/>
    <w:rsid w:val="005065C9"/>
    <w:rsid w:val="00506A1E"/>
    <w:rsid w:val="00510399"/>
    <w:rsid w:val="005103FC"/>
    <w:rsid w:val="00511833"/>
    <w:rsid w:val="00511BA5"/>
    <w:rsid w:val="005133A0"/>
    <w:rsid w:val="005143E1"/>
    <w:rsid w:val="00514976"/>
    <w:rsid w:val="00514C6F"/>
    <w:rsid w:val="00515A05"/>
    <w:rsid w:val="00516C2F"/>
    <w:rsid w:val="00516C57"/>
    <w:rsid w:val="005205EB"/>
    <w:rsid w:val="00520E3E"/>
    <w:rsid w:val="00520FFF"/>
    <w:rsid w:val="00521846"/>
    <w:rsid w:val="00522149"/>
    <w:rsid w:val="005225C2"/>
    <w:rsid w:val="00522E86"/>
    <w:rsid w:val="00522E8B"/>
    <w:rsid w:val="00526250"/>
    <w:rsid w:val="005265CD"/>
    <w:rsid w:val="00526DFC"/>
    <w:rsid w:val="00527077"/>
    <w:rsid w:val="005275BD"/>
    <w:rsid w:val="005277C2"/>
    <w:rsid w:val="00530447"/>
    <w:rsid w:val="00530A65"/>
    <w:rsid w:val="00530EB2"/>
    <w:rsid w:val="00531902"/>
    <w:rsid w:val="00531D37"/>
    <w:rsid w:val="005322AD"/>
    <w:rsid w:val="005322FF"/>
    <w:rsid w:val="005326F1"/>
    <w:rsid w:val="0053422A"/>
    <w:rsid w:val="00534592"/>
    <w:rsid w:val="00534711"/>
    <w:rsid w:val="00534C28"/>
    <w:rsid w:val="00534D72"/>
    <w:rsid w:val="00534DF8"/>
    <w:rsid w:val="00534F97"/>
    <w:rsid w:val="005357D5"/>
    <w:rsid w:val="00535C64"/>
    <w:rsid w:val="0053602A"/>
    <w:rsid w:val="0053607C"/>
    <w:rsid w:val="00537BAC"/>
    <w:rsid w:val="00540492"/>
    <w:rsid w:val="005409C0"/>
    <w:rsid w:val="00540FCA"/>
    <w:rsid w:val="00541760"/>
    <w:rsid w:val="0054237E"/>
    <w:rsid w:val="00542E83"/>
    <w:rsid w:val="005439E9"/>
    <w:rsid w:val="0054458B"/>
    <w:rsid w:val="00545480"/>
    <w:rsid w:val="005467F8"/>
    <w:rsid w:val="005477D5"/>
    <w:rsid w:val="005500C2"/>
    <w:rsid w:val="00550514"/>
    <w:rsid w:val="00550A75"/>
    <w:rsid w:val="00552227"/>
    <w:rsid w:val="00552588"/>
    <w:rsid w:val="00552FEB"/>
    <w:rsid w:val="0055331A"/>
    <w:rsid w:val="00553724"/>
    <w:rsid w:val="005540ED"/>
    <w:rsid w:val="005545D8"/>
    <w:rsid w:val="005549E2"/>
    <w:rsid w:val="00555929"/>
    <w:rsid w:val="005569FF"/>
    <w:rsid w:val="00556E6C"/>
    <w:rsid w:val="00557458"/>
    <w:rsid w:val="0056150A"/>
    <w:rsid w:val="00561677"/>
    <w:rsid w:val="00561A46"/>
    <w:rsid w:val="00561B79"/>
    <w:rsid w:val="00561CFF"/>
    <w:rsid w:val="00561FB7"/>
    <w:rsid w:val="005621C7"/>
    <w:rsid w:val="0056265D"/>
    <w:rsid w:val="005628E0"/>
    <w:rsid w:val="005656A8"/>
    <w:rsid w:val="00565836"/>
    <w:rsid w:val="00565C6E"/>
    <w:rsid w:val="0056679D"/>
    <w:rsid w:val="00566D0C"/>
    <w:rsid w:val="00567A37"/>
    <w:rsid w:val="00567DAC"/>
    <w:rsid w:val="00570A58"/>
    <w:rsid w:val="005711A0"/>
    <w:rsid w:val="00573EA9"/>
    <w:rsid w:val="0057547A"/>
    <w:rsid w:val="00575C59"/>
    <w:rsid w:val="005765F2"/>
    <w:rsid w:val="00581211"/>
    <w:rsid w:val="0058149F"/>
    <w:rsid w:val="00581825"/>
    <w:rsid w:val="005825F8"/>
    <w:rsid w:val="00584C0E"/>
    <w:rsid w:val="00584FB9"/>
    <w:rsid w:val="00585C2A"/>
    <w:rsid w:val="00586B18"/>
    <w:rsid w:val="0058797E"/>
    <w:rsid w:val="00587E4F"/>
    <w:rsid w:val="005908FC"/>
    <w:rsid w:val="00590A20"/>
    <w:rsid w:val="00590C34"/>
    <w:rsid w:val="00591A85"/>
    <w:rsid w:val="00591FB9"/>
    <w:rsid w:val="00592B92"/>
    <w:rsid w:val="005932CB"/>
    <w:rsid w:val="005934C5"/>
    <w:rsid w:val="005937D4"/>
    <w:rsid w:val="00593C15"/>
    <w:rsid w:val="00593D71"/>
    <w:rsid w:val="00594567"/>
    <w:rsid w:val="0059460A"/>
    <w:rsid w:val="00595DCF"/>
    <w:rsid w:val="00595FFF"/>
    <w:rsid w:val="00596BAA"/>
    <w:rsid w:val="00596F07"/>
    <w:rsid w:val="00597121"/>
    <w:rsid w:val="00597F8C"/>
    <w:rsid w:val="005A0705"/>
    <w:rsid w:val="005A077A"/>
    <w:rsid w:val="005A11AF"/>
    <w:rsid w:val="005A1DDF"/>
    <w:rsid w:val="005A2788"/>
    <w:rsid w:val="005A2C84"/>
    <w:rsid w:val="005A3DB9"/>
    <w:rsid w:val="005A425B"/>
    <w:rsid w:val="005A4418"/>
    <w:rsid w:val="005A4471"/>
    <w:rsid w:val="005A523E"/>
    <w:rsid w:val="005A6C16"/>
    <w:rsid w:val="005A6CDE"/>
    <w:rsid w:val="005A7783"/>
    <w:rsid w:val="005B02F6"/>
    <w:rsid w:val="005B0F16"/>
    <w:rsid w:val="005B1232"/>
    <w:rsid w:val="005B1DCB"/>
    <w:rsid w:val="005B27FA"/>
    <w:rsid w:val="005B3EFE"/>
    <w:rsid w:val="005B4217"/>
    <w:rsid w:val="005B42A2"/>
    <w:rsid w:val="005B7347"/>
    <w:rsid w:val="005C1836"/>
    <w:rsid w:val="005C2CB5"/>
    <w:rsid w:val="005C314C"/>
    <w:rsid w:val="005C36FA"/>
    <w:rsid w:val="005C3B0F"/>
    <w:rsid w:val="005C43AC"/>
    <w:rsid w:val="005C4542"/>
    <w:rsid w:val="005C5419"/>
    <w:rsid w:val="005C5494"/>
    <w:rsid w:val="005C5ABD"/>
    <w:rsid w:val="005C5B77"/>
    <w:rsid w:val="005C6040"/>
    <w:rsid w:val="005D0C66"/>
    <w:rsid w:val="005D16AB"/>
    <w:rsid w:val="005D2140"/>
    <w:rsid w:val="005D2241"/>
    <w:rsid w:val="005D2473"/>
    <w:rsid w:val="005D2748"/>
    <w:rsid w:val="005D3F68"/>
    <w:rsid w:val="005D6150"/>
    <w:rsid w:val="005D6C95"/>
    <w:rsid w:val="005D70F5"/>
    <w:rsid w:val="005E0195"/>
    <w:rsid w:val="005E0356"/>
    <w:rsid w:val="005E0A92"/>
    <w:rsid w:val="005E1F28"/>
    <w:rsid w:val="005E23E1"/>
    <w:rsid w:val="005E2427"/>
    <w:rsid w:val="005E254A"/>
    <w:rsid w:val="005E2640"/>
    <w:rsid w:val="005E3475"/>
    <w:rsid w:val="005E4116"/>
    <w:rsid w:val="005E46AF"/>
    <w:rsid w:val="005E4E58"/>
    <w:rsid w:val="005E4F6E"/>
    <w:rsid w:val="005E538F"/>
    <w:rsid w:val="005E6097"/>
    <w:rsid w:val="005E637B"/>
    <w:rsid w:val="005E6794"/>
    <w:rsid w:val="005F15D3"/>
    <w:rsid w:val="005F1C80"/>
    <w:rsid w:val="005F24CF"/>
    <w:rsid w:val="005F261A"/>
    <w:rsid w:val="005F3C95"/>
    <w:rsid w:val="005F3D8E"/>
    <w:rsid w:val="005F44FD"/>
    <w:rsid w:val="005F46DC"/>
    <w:rsid w:val="005F4785"/>
    <w:rsid w:val="005F4D75"/>
    <w:rsid w:val="005F4E65"/>
    <w:rsid w:val="005F594E"/>
    <w:rsid w:val="005F5AF8"/>
    <w:rsid w:val="005F6543"/>
    <w:rsid w:val="005F734F"/>
    <w:rsid w:val="00600003"/>
    <w:rsid w:val="0060000F"/>
    <w:rsid w:val="00600FAF"/>
    <w:rsid w:val="00601659"/>
    <w:rsid w:val="0060173C"/>
    <w:rsid w:val="00602195"/>
    <w:rsid w:val="00602970"/>
    <w:rsid w:val="006038C4"/>
    <w:rsid w:val="00604FAD"/>
    <w:rsid w:val="0060548F"/>
    <w:rsid w:val="0060606A"/>
    <w:rsid w:val="00606267"/>
    <w:rsid w:val="00606AAF"/>
    <w:rsid w:val="00606AE0"/>
    <w:rsid w:val="00606C9E"/>
    <w:rsid w:val="006078B6"/>
    <w:rsid w:val="00607BB9"/>
    <w:rsid w:val="00607DB8"/>
    <w:rsid w:val="0061054C"/>
    <w:rsid w:val="00611391"/>
    <w:rsid w:val="0061207A"/>
    <w:rsid w:val="0061425E"/>
    <w:rsid w:val="006143C1"/>
    <w:rsid w:val="00614634"/>
    <w:rsid w:val="00616176"/>
    <w:rsid w:val="00616829"/>
    <w:rsid w:val="006171D2"/>
    <w:rsid w:val="00617294"/>
    <w:rsid w:val="006173C0"/>
    <w:rsid w:val="00620B70"/>
    <w:rsid w:val="00620D60"/>
    <w:rsid w:val="006210C0"/>
    <w:rsid w:val="0062137D"/>
    <w:rsid w:val="0062304D"/>
    <w:rsid w:val="00623F52"/>
    <w:rsid w:val="00624B32"/>
    <w:rsid w:val="006253B5"/>
    <w:rsid w:val="00625F21"/>
    <w:rsid w:val="006263AD"/>
    <w:rsid w:val="00626647"/>
    <w:rsid w:val="006274B0"/>
    <w:rsid w:val="006317D5"/>
    <w:rsid w:val="006321EE"/>
    <w:rsid w:val="00633044"/>
    <w:rsid w:val="006334F4"/>
    <w:rsid w:val="00635620"/>
    <w:rsid w:val="006359D1"/>
    <w:rsid w:val="00637BAF"/>
    <w:rsid w:val="00637F94"/>
    <w:rsid w:val="00640126"/>
    <w:rsid w:val="0064133B"/>
    <w:rsid w:val="0064181F"/>
    <w:rsid w:val="0064207E"/>
    <w:rsid w:val="0064351E"/>
    <w:rsid w:val="0064362C"/>
    <w:rsid w:val="0064370B"/>
    <w:rsid w:val="0064395D"/>
    <w:rsid w:val="00643F57"/>
    <w:rsid w:val="006444F7"/>
    <w:rsid w:val="006472CA"/>
    <w:rsid w:val="00650309"/>
    <w:rsid w:val="006504D0"/>
    <w:rsid w:val="00650522"/>
    <w:rsid w:val="00651A3B"/>
    <w:rsid w:val="00652BE9"/>
    <w:rsid w:val="00652EBD"/>
    <w:rsid w:val="00654117"/>
    <w:rsid w:val="00654C17"/>
    <w:rsid w:val="00655962"/>
    <w:rsid w:val="0065640D"/>
    <w:rsid w:val="00656AE0"/>
    <w:rsid w:val="00656CF9"/>
    <w:rsid w:val="00656F07"/>
    <w:rsid w:val="00657034"/>
    <w:rsid w:val="00657B8D"/>
    <w:rsid w:val="00657CE8"/>
    <w:rsid w:val="00660E9F"/>
    <w:rsid w:val="0066130A"/>
    <w:rsid w:val="0066145F"/>
    <w:rsid w:val="00661725"/>
    <w:rsid w:val="00661F73"/>
    <w:rsid w:val="0066209D"/>
    <w:rsid w:val="00662FF6"/>
    <w:rsid w:val="00663849"/>
    <w:rsid w:val="00663E57"/>
    <w:rsid w:val="00664985"/>
    <w:rsid w:val="00664CC5"/>
    <w:rsid w:val="00666691"/>
    <w:rsid w:val="00666B17"/>
    <w:rsid w:val="00667263"/>
    <w:rsid w:val="006676E3"/>
    <w:rsid w:val="0067002F"/>
    <w:rsid w:val="006707BB"/>
    <w:rsid w:val="00672D74"/>
    <w:rsid w:val="006739FB"/>
    <w:rsid w:val="00673AB0"/>
    <w:rsid w:val="006740E6"/>
    <w:rsid w:val="006743C0"/>
    <w:rsid w:val="0067490A"/>
    <w:rsid w:val="00675E5B"/>
    <w:rsid w:val="006762FC"/>
    <w:rsid w:val="00677588"/>
    <w:rsid w:val="00677EB3"/>
    <w:rsid w:val="00677EDA"/>
    <w:rsid w:val="00680E04"/>
    <w:rsid w:val="00683201"/>
    <w:rsid w:val="00684BEC"/>
    <w:rsid w:val="00685A49"/>
    <w:rsid w:val="00686552"/>
    <w:rsid w:val="00686B83"/>
    <w:rsid w:val="00687E1F"/>
    <w:rsid w:val="00687E23"/>
    <w:rsid w:val="0069029C"/>
    <w:rsid w:val="006902C4"/>
    <w:rsid w:val="006906A4"/>
    <w:rsid w:val="0069228C"/>
    <w:rsid w:val="0069277F"/>
    <w:rsid w:val="0069381E"/>
    <w:rsid w:val="0069411C"/>
    <w:rsid w:val="006952AA"/>
    <w:rsid w:val="006956C8"/>
    <w:rsid w:val="00697EDB"/>
    <w:rsid w:val="006A534B"/>
    <w:rsid w:val="006A7322"/>
    <w:rsid w:val="006A7919"/>
    <w:rsid w:val="006A7D49"/>
    <w:rsid w:val="006B1959"/>
    <w:rsid w:val="006B1ADA"/>
    <w:rsid w:val="006B2B27"/>
    <w:rsid w:val="006B3807"/>
    <w:rsid w:val="006B3FC9"/>
    <w:rsid w:val="006B43C8"/>
    <w:rsid w:val="006B4AD7"/>
    <w:rsid w:val="006B4C58"/>
    <w:rsid w:val="006B51C6"/>
    <w:rsid w:val="006B5E07"/>
    <w:rsid w:val="006B6CBB"/>
    <w:rsid w:val="006B79AD"/>
    <w:rsid w:val="006C0E56"/>
    <w:rsid w:val="006C11DD"/>
    <w:rsid w:val="006C18BF"/>
    <w:rsid w:val="006C20E3"/>
    <w:rsid w:val="006C3232"/>
    <w:rsid w:val="006C3D32"/>
    <w:rsid w:val="006C3FD3"/>
    <w:rsid w:val="006C5229"/>
    <w:rsid w:val="006C56B3"/>
    <w:rsid w:val="006C76C5"/>
    <w:rsid w:val="006D09D9"/>
    <w:rsid w:val="006D0B4B"/>
    <w:rsid w:val="006D1084"/>
    <w:rsid w:val="006D11D6"/>
    <w:rsid w:val="006D2DD7"/>
    <w:rsid w:val="006D2DDA"/>
    <w:rsid w:val="006D2FE3"/>
    <w:rsid w:val="006D3866"/>
    <w:rsid w:val="006D41E5"/>
    <w:rsid w:val="006D4785"/>
    <w:rsid w:val="006D4D06"/>
    <w:rsid w:val="006D5A50"/>
    <w:rsid w:val="006D5BB5"/>
    <w:rsid w:val="006D77F3"/>
    <w:rsid w:val="006E0FF9"/>
    <w:rsid w:val="006E1195"/>
    <w:rsid w:val="006E1977"/>
    <w:rsid w:val="006E28F0"/>
    <w:rsid w:val="006E2AD8"/>
    <w:rsid w:val="006E3475"/>
    <w:rsid w:val="006E464E"/>
    <w:rsid w:val="006E49CC"/>
    <w:rsid w:val="006E57FF"/>
    <w:rsid w:val="006E5C17"/>
    <w:rsid w:val="006E5DD7"/>
    <w:rsid w:val="006E5FF2"/>
    <w:rsid w:val="006E7542"/>
    <w:rsid w:val="006E7982"/>
    <w:rsid w:val="006F0652"/>
    <w:rsid w:val="006F1829"/>
    <w:rsid w:val="006F1FD2"/>
    <w:rsid w:val="006F3471"/>
    <w:rsid w:val="006F348A"/>
    <w:rsid w:val="006F3ED9"/>
    <w:rsid w:val="006F4804"/>
    <w:rsid w:val="006F4A34"/>
    <w:rsid w:val="006F4C18"/>
    <w:rsid w:val="006F63C9"/>
    <w:rsid w:val="006F7865"/>
    <w:rsid w:val="006F7C0E"/>
    <w:rsid w:val="007005AB"/>
    <w:rsid w:val="007014E5"/>
    <w:rsid w:val="00701FA7"/>
    <w:rsid w:val="0070224B"/>
    <w:rsid w:val="0070302B"/>
    <w:rsid w:val="00703434"/>
    <w:rsid w:val="0070396F"/>
    <w:rsid w:val="00704770"/>
    <w:rsid w:val="00704D56"/>
    <w:rsid w:val="00704E67"/>
    <w:rsid w:val="00704E7B"/>
    <w:rsid w:val="007058D0"/>
    <w:rsid w:val="007064CF"/>
    <w:rsid w:val="007064E7"/>
    <w:rsid w:val="007066F9"/>
    <w:rsid w:val="00706AD2"/>
    <w:rsid w:val="00706BFB"/>
    <w:rsid w:val="0070725E"/>
    <w:rsid w:val="00707716"/>
    <w:rsid w:val="00711378"/>
    <w:rsid w:val="00711EFB"/>
    <w:rsid w:val="00712D48"/>
    <w:rsid w:val="00712E66"/>
    <w:rsid w:val="0071395D"/>
    <w:rsid w:val="00714620"/>
    <w:rsid w:val="00715211"/>
    <w:rsid w:val="0071586C"/>
    <w:rsid w:val="00715BD2"/>
    <w:rsid w:val="00717122"/>
    <w:rsid w:val="007175E8"/>
    <w:rsid w:val="00717EA2"/>
    <w:rsid w:val="00721797"/>
    <w:rsid w:val="00722235"/>
    <w:rsid w:val="00722663"/>
    <w:rsid w:val="007227F2"/>
    <w:rsid w:val="00722B0B"/>
    <w:rsid w:val="00722B19"/>
    <w:rsid w:val="00722CF1"/>
    <w:rsid w:val="00722FBC"/>
    <w:rsid w:val="0072338F"/>
    <w:rsid w:val="007236FB"/>
    <w:rsid w:val="007237CE"/>
    <w:rsid w:val="00723FCB"/>
    <w:rsid w:val="00724AB1"/>
    <w:rsid w:val="00724D90"/>
    <w:rsid w:val="0072529E"/>
    <w:rsid w:val="00725BA3"/>
    <w:rsid w:val="007261D9"/>
    <w:rsid w:val="00726314"/>
    <w:rsid w:val="00726885"/>
    <w:rsid w:val="007273BA"/>
    <w:rsid w:val="0073020D"/>
    <w:rsid w:val="007307E8"/>
    <w:rsid w:val="0073086D"/>
    <w:rsid w:val="00731D9D"/>
    <w:rsid w:val="007327A1"/>
    <w:rsid w:val="00733244"/>
    <w:rsid w:val="00733EB4"/>
    <w:rsid w:val="00733FCB"/>
    <w:rsid w:val="00734272"/>
    <w:rsid w:val="0073451D"/>
    <w:rsid w:val="0073556A"/>
    <w:rsid w:val="007365A6"/>
    <w:rsid w:val="00736D77"/>
    <w:rsid w:val="0073799A"/>
    <w:rsid w:val="00737B7A"/>
    <w:rsid w:val="0074012A"/>
    <w:rsid w:val="007415EE"/>
    <w:rsid w:val="00741D25"/>
    <w:rsid w:val="0074227C"/>
    <w:rsid w:val="0074374A"/>
    <w:rsid w:val="00743AF7"/>
    <w:rsid w:val="00744526"/>
    <w:rsid w:val="00744BB8"/>
    <w:rsid w:val="007455C0"/>
    <w:rsid w:val="007458B3"/>
    <w:rsid w:val="007458BF"/>
    <w:rsid w:val="00747047"/>
    <w:rsid w:val="007475CE"/>
    <w:rsid w:val="0075007D"/>
    <w:rsid w:val="007502A9"/>
    <w:rsid w:val="0075051F"/>
    <w:rsid w:val="00750E0C"/>
    <w:rsid w:val="00751671"/>
    <w:rsid w:val="0075172F"/>
    <w:rsid w:val="00752609"/>
    <w:rsid w:val="00754163"/>
    <w:rsid w:val="00754758"/>
    <w:rsid w:val="00755E18"/>
    <w:rsid w:val="007565D2"/>
    <w:rsid w:val="007567D8"/>
    <w:rsid w:val="0075727D"/>
    <w:rsid w:val="007603A8"/>
    <w:rsid w:val="0076080F"/>
    <w:rsid w:val="00761C6C"/>
    <w:rsid w:val="00762F63"/>
    <w:rsid w:val="0076317F"/>
    <w:rsid w:val="007648A7"/>
    <w:rsid w:val="00765616"/>
    <w:rsid w:val="00766FB9"/>
    <w:rsid w:val="00767C86"/>
    <w:rsid w:val="00767F79"/>
    <w:rsid w:val="007710F3"/>
    <w:rsid w:val="0077141E"/>
    <w:rsid w:val="00771817"/>
    <w:rsid w:val="007719A2"/>
    <w:rsid w:val="0077208D"/>
    <w:rsid w:val="007737E9"/>
    <w:rsid w:val="007738CF"/>
    <w:rsid w:val="00773DDB"/>
    <w:rsid w:val="0077681A"/>
    <w:rsid w:val="00776EFF"/>
    <w:rsid w:val="00777072"/>
    <w:rsid w:val="007772BD"/>
    <w:rsid w:val="007778C3"/>
    <w:rsid w:val="00781C8D"/>
    <w:rsid w:val="00782A20"/>
    <w:rsid w:val="00782A41"/>
    <w:rsid w:val="00782E70"/>
    <w:rsid w:val="00784268"/>
    <w:rsid w:val="00784346"/>
    <w:rsid w:val="007858EF"/>
    <w:rsid w:val="00786138"/>
    <w:rsid w:val="007867D2"/>
    <w:rsid w:val="00786E1D"/>
    <w:rsid w:val="00787957"/>
    <w:rsid w:val="00790088"/>
    <w:rsid w:val="007900FB"/>
    <w:rsid w:val="00790A1D"/>
    <w:rsid w:val="0079169D"/>
    <w:rsid w:val="00791CFC"/>
    <w:rsid w:val="007932C0"/>
    <w:rsid w:val="00794592"/>
    <w:rsid w:val="00794924"/>
    <w:rsid w:val="00796180"/>
    <w:rsid w:val="007973A3"/>
    <w:rsid w:val="00797DDF"/>
    <w:rsid w:val="007A081A"/>
    <w:rsid w:val="007A1147"/>
    <w:rsid w:val="007A1451"/>
    <w:rsid w:val="007A1648"/>
    <w:rsid w:val="007A1C5C"/>
    <w:rsid w:val="007A223D"/>
    <w:rsid w:val="007A3674"/>
    <w:rsid w:val="007A3F07"/>
    <w:rsid w:val="007A3F3C"/>
    <w:rsid w:val="007A4771"/>
    <w:rsid w:val="007A540C"/>
    <w:rsid w:val="007A5869"/>
    <w:rsid w:val="007A58BC"/>
    <w:rsid w:val="007A5BD1"/>
    <w:rsid w:val="007A6D52"/>
    <w:rsid w:val="007A7787"/>
    <w:rsid w:val="007B0690"/>
    <w:rsid w:val="007B17BA"/>
    <w:rsid w:val="007B2F50"/>
    <w:rsid w:val="007B4C83"/>
    <w:rsid w:val="007B7B34"/>
    <w:rsid w:val="007B7B59"/>
    <w:rsid w:val="007C02FA"/>
    <w:rsid w:val="007C038C"/>
    <w:rsid w:val="007C03E1"/>
    <w:rsid w:val="007C03F0"/>
    <w:rsid w:val="007C097D"/>
    <w:rsid w:val="007C0C11"/>
    <w:rsid w:val="007C1B30"/>
    <w:rsid w:val="007C1D23"/>
    <w:rsid w:val="007C30C0"/>
    <w:rsid w:val="007C3E01"/>
    <w:rsid w:val="007C3E6B"/>
    <w:rsid w:val="007C477C"/>
    <w:rsid w:val="007C59F4"/>
    <w:rsid w:val="007C6D1B"/>
    <w:rsid w:val="007C77A4"/>
    <w:rsid w:val="007D006F"/>
    <w:rsid w:val="007D0755"/>
    <w:rsid w:val="007D23F9"/>
    <w:rsid w:val="007D27B0"/>
    <w:rsid w:val="007D34AC"/>
    <w:rsid w:val="007D3785"/>
    <w:rsid w:val="007D38A3"/>
    <w:rsid w:val="007D3BC0"/>
    <w:rsid w:val="007D411D"/>
    <w:rsid w:val="007D7C9A"/>
    <w:rsid w:val="007E0429"/>
    <w:rsid w:val="007E1593"/>
    <w:rsid w:val="007E15DE"/>
    <w:rsid w:val="007E2F32"/>
    <w:rsid w:val="007E39B1"/>
    <w:rsid w:val="007E4051"/>
    <w:rsid w:val="007E42C9"/>
    <w:rsid w:val="007E4444"/>
    <w:rsid w:val="007E4C38"/>
    <w:rsid w:val="007E5212"/>
    <w:rsid w:val="007E5952"/>
    <w:rsid w:val="007E7E27"/>
    <w:rsid w:val="007F15FD"/>
    <w:rsid w:val="007F219A"/>
    <w:rsid w:val="007F2A84"/>
    <w:rsid w:val="007F2C0F"/>
    <w:rsid w:val="007F3DEE"/>
    <w:rsid w:val="007F41DB"/>
    <w:rsid w:val="007F4784"/>
    <w:rsid w:val="007F47C8"/>
    <w:rsid w:val="007F490B"/>
    <w:rsid w:val="007F534B"/>
    <w:rsid w:val="007F575C"/>
    <w:rsid w:val="007F58AB"/>
    <w:rsid w:val="007F598F"/>
    <w:rsid w:val="007F5B23"/>
    <w:rsid w:val="007F6F0D"/>
    <w:rsid w:val="007F6F32"/>
    <w:rsid w:val="007F7973"/>
    <w:rsid w:val="007F7AAE"/>
    <w:rsid w:val="007F7F80"/>
    <w:rsid w:val="008014C7"/>
    <w:rsid w:val="00802383"/>
    <w:rsid w:val="00802A24"/>
    <w:rsid w:val="008034AA"/>
    <w:rsid w:val="00803F78"/>
    <w:rsid w:val="00803FE7"/>
    <w:rsid w:val="008047C9"/>
    <w:rsid w:val="00804BEE"/>
    <w:rsid w:val="0080557F"/>
    <w:rsid w:val="00806D57"/>
    <w:rsid w:val="00806DDB"/>
    <w:rsid w:val="00806E0D"/>
    <w:rsid w:val="00806FF6"/>
    <w:rsid w:val="00807A6D"/>
    <w:rsid w:val="008104B7"/>
    <w:rsid w:val="00810D9D"/>
    <w:rsid w:val="00810E87"/>
    <w:rsid w:val="008117B6"/>
    <w:rsid w:val="008120FC"/>
    <w:rsid w:val="00813C5A"/>
    <w:rsid w:val="008143AF"/>
    <w:rsid w:val="00814C2B"/>
    <w:rsid w:val="00814D55"/>
    <w:rsid w:val="008150B2"/>
    <w:rsid w:val="00815CB2"/>
    <w:rsid w:val="00816045"/>
    <w:rsid w:val="0081631D"/>
    <w:rsid w:val="0081678B"/>
    <w:rsid w:val="0081681E"/>
    <w:rsid w:val="00816EF5"/>
    <w:rsid w:val="0081752A"/>
    <w:rsid w:val="008208BA"/>
    <w:rsid w:val="00820DD8"/>
    <w:rsid w:val="008216FB"/>
    <w:rsid w:val="008227F2"/>
    <w:rsid w:val="0082332F"/>
    <w:rsid w:val="008244A5"/>
    <w:rsid w:val="00825D44"/>
    <w:rsid w:val="008260F1"/>
    <w:rsid w:val="00826AE0"/>
    <w:rsid w:val="00826B80"/>
    <w:rsid w:val="008307BD"/>
    <w:rsid w:val="00830C84"/>
    <w:rsid w:val="00830DAC"/>
    <w:rsid w:val="00830F39"/>
    <w:rsid w:val="008312B7"/>
    <w:rsid w:val="00832488"/>
    <w:rsid w:val="00832D67"/>
    <w:rsid w:val="00832F01"/>
    <w:rsid w:val="0083320E"/>
    <w:rsid w:val="00833EBC"/>
    <w:rsid w:val="008357D0"/>
    <w:rsid w:val="00836ABD"/>
    <w:rsid w:val="00836EFB"/>
    <w:rsid w:val="0083773E"/>
    <w:rsid w:val="00837A21"/>
    <w:rsid w:val="00837BEC"/>
    <w:rsid w:val="0084117D"/>
    <w:rsid w:val="00841345"/>
    <w:rsid w:val="008420BB"/>
    <w:rsid w:val="008431DC"/>
    <w:rsid w:val="00845143"/>
    <w:rsid w:val="00845DA2"/>
    <w:rsid w:val="00846896"/>
    <w:rsid w:val="008468E9"/>
    <w:rsid w:val="00846EAA"/>
    <w:rsid w:val="008473A4"/>
    <w:rsid w:val="008512C6"/>
    <w:rsid w:val="0085199A"/>
    <w:rsid w:val="0085201D"/>
    <w:rsid w:val="00852354"/>
    <w:rsid w:val="008534EF"/>
    <w:rsid w:val="00853C4D"/>
    <w:rsid w:val="008540C5"/>
    <w:rsid w:val="00854751"/>
    <w:rsid w:val="00855390"/>
    <w:rsid w:val="00857550"/>
    <w:rsid w:val="008579E4"/>
    <w:rsid w:val="00857A09"/>
    <w:rsid w:val="00857E77"/>
    <w:rsid w:val="0086120F"/>
    <w:rsid w:val="008623C9"/>
    <w:rsid w:val="00862620"/>
    <w:rsid w:val="00862A91"/>
    <w:rsid w:val="00862E16"/>
    <w:rsid w:val="00863077"/>
    <w:rsid w:val="00863265"/>
    <w:rsid w:val="008638CA"/>
    <w:rsid w:val="00863C37"/>
    <w:rsid w:val="00864682"/>
    <w:rsid w:val="008646AD"/>
    <w:rsid w:val="008652A9"/>
    <w:rsid w:val="00865B07"/>
    <w:rsid w:val="00865F3C"/>
    <w:rsid w:val="00867643"/>
    <w:rsid w:val="00867E0A"/>
    <w:rsid w:val="00867FB5"/>
    <w:rsid w:val="00870291"/>
    <w:rsid w:val="00870476"/>
    <w:rsid w:val="00870728"/>
    <w:rsid w:val="00871233"/>
    <w:rsid w:val="0087169C"/>
    <w:rsid w:val="00871F8A"/>
    <w:rsid w:val="0087269A"/>
    <w:rsid w:val="0087277B"/>
    <w:rsid w:val="00872C56"/>
    <w:rsid w:val="00874684"/>
    <w:rsid w:val="00874B5A"/>
    <w:rsid w:val="008754A4"/>
    <w:rsid w:val="0087559D"/>
    <w:rsid w:val="008757A3"/>
    <w:rsid w:val="00876580"/>
    <w:rsid w:val="00876C6C"/>
    <w:rsid w:val="008773F9"/>
    <w:rsid w:val="00877A86"/>
    <w:rsid w:val="00880C2B"/>
    <w:rsid w:val="00881822"/>
    <w:rsid w:val="008822E6"/>
    <w:rsid w:val="00882928"/>
    <w:rsid w:val="00882BFD"/>
    <w:rsid w:val="00882D1D"/>
    <w:rsid w:val="0088303C"/>
    <w:rsid w:val="00884679"/>
    <w:rsid w:val="00885BD0"/>
    <w:rsid w:val="00885F3F"/>
    <w:rsid w:val="00885F78"/>
    <w:rsid w:val="008868B7"/>
    <w:rsid w:val="00887E55"/>
    <w:rsid w:val="00887EE3"/>
    <w:rsid w:val="0089094D"/>
    <w:rsid w:val="00890FB6"/>
    <w:rsid w:val="00891810"/>
    <w:rsid w:val="00891A1B"/>
    <w:rsid w:val="008922EF"/>
    <w:rsid w:val="00893CAE"/>
    <w:rsid w:val="00893DED"/>
    <w:rsid w:val="0089475A"/>
    <w:rsid w:val="00897307"/>
    <w:rsid w:val="008974AE"/>
    <w:rsid w:val="00897BC3"/>
    <w:rsid w:val="00897DC4"/>
    <w:rsid w:val="008A03EC"/>
    <w:rsid w:val="008A0C38"/>
    <w:rsid w:val="008A13E9"/>
    <w:rsid w:val="008A1C35"/>
    <w:rsid w:val="008A33F7"/>
    <w:rsid w:val="008A3782"/>
    <w:rsid w:val="008A4B48"/>
    <w:rsid w:val="008A4E37"/>
    <w:rsid w:val="008A58AB"/>
    <w:rsid w:val="008A63E0"/>
    <w:rsid w:val="008A6862"/>
    <w:rsid w:val="008B0467"/>
    <w:rsid w:val="008B099F"/>
    <w:rsid w:val="008B18A3"/>
    <w:rsid w:val="008B238D"/>
    <w:rsid w:val="008B24C3"/>
    <w:rsid w:val="008B2F50"/>
    <w:rsid w:val="008B32F7"/>
    <w:rsid w:val="008B3C16"/>
    <w:rsid w:val="008B4A03"/>
    <w:rsid w:val="008B57E1"/>
    <w:rsid w:val="008B6342"/>
    <w:rsid w:val="008B69AA"/>
    <w:rsid w:val="008B7023"/>
    <w:rsid w:val="008B7228"/>
    <w:rsid w:val="008B7B2F"/>
    <w:rsid w:val="008C2971"/>
    <w:rsid w:val="008C3771"/>
    <w:rsid w:val="008C3937"/>
    <w:rsid w:val="008C3A6A"/>
    <w:rsid w:val="008C3DD9"/>
    <w:rsid w:val="008C4C60"/>
    <w:rsid w:val="008C602A"/>
    <w:rsid w:val="008C7D43"/>
    <w:rsid w:val="008C7F9F"/>
    <w:rsid w:val="008D0A6D"/>
    <w:rsid w:val="008D1333"/>
    <w:rsid w:val="008D14B0"/>
    <w:rsid w:val="008D21B2"/>
    <w:rsid w:val="008D2824"/>
    <w:rsid w:val="008D2D45"/>
    <w:rsid w:val="008D4759"/>
    <w:rsid w:val="008D4B2D"/>
    <w:rsid w:val="008D5552"/>
    <w:rsid w:val="008D7439"/>
    <w:rsid w:val="008D7827"/>
    <w:rsid w:val="008E0324"/>
    <w:rsid w:val="008E0682"/>
    <w:rsid w:val="008E0CD1"/>
    <w:rsid w:val="008E232D"/>
    <w:rsid w:val="008E2F61"/>
    <w:rsid w:val="008E4A4B"/>
    <w:rsid w:val="008E56A7"/>
    <w:rsid w:val="008E60A8"/>
    <w:rsid w:val="008E6DF6"/>
    <w:rsid w:val="008E7333"/>
    <w:rsid w:val="008E7E50"/>
    <w:rsid w:val="008F02DE"/>
    <w:rsid w:val="008F03E3"/>
    <w:rsid w:val="008F0C22"/>
    <w:rsid w:val="008F1194"/>
    <w:rsid w:val="008F1538"/>
    <w:rsid w:val="008F1755"/>
    <w:rsid w:val="008F18D4"/>
    <w:rsid w:val="008F2CD4"/>
    <w:rsid w:val="008F2DCA"/>
    <w:rsid w:val="008F4179"/>
    <w:rsid w:val="008F477B"/>
    <w:rsid w:val="008F493B"/>
    <w:rsid w:val="008F4E8E"/>
    <w:rsid w:val="008F556C"/>
    <w:rsid w:val="008F5937"/>
    <w:rsid w:val="008F5E9E"/>
    <w:rsid w:val="008F7D12"/>
    <w:rsid w:val="009008B6"/>
    <w:rsid w:val="00900E33"/>
    <w:rsid w:val="0090128F"/>
    <w:rsid w:val="009016EF"/>
    <w:rsid w:val="0090277A"/>
    <w:rsid w:val="00903073"/>
    <w:rsid w:val="00903B12"/>
    <w:rsid w:val="009044AA"/>
    <w:rsid w:val="00905666"/>
    <w:rsid w:val="00906141"/>
    <w:rsid w:val="0090673F"/>
    <w:rsid w:val="00906B13"/>
    <w:rsid w:val="00906DBB"/>
    <w:rsid w:val="009074CB"/>
    <w:rsid w:val="00907C3E"/>
    <w:rsid w:val="00907F16"/>
    <w:rsid w:val="00911F67"/>
    <w:rsid w:val="009126C8"/>
    <w:rsid w:val="0091288E"/>
    <w:rsid w:val="00912B02"/>
    <w:rsid w:val="00912DEE"/>
    <w:rsid w:val="00913657"/>
    <w:rsid w:val="0091469A"/>
    <w:rsid w:val="00915929"/>
    <w:rsid w:val="00915A90"/>
    <w:rsid w:val="0091673C"/>
    <w:rsid w:val="00916B88"/>
    <w:rsid w:val="00920D49"/>
    <w:rsid w:val="009216D3"/>
    <w:rsid w:val="0092183F"/>
    <w:rsid w:val="00921BB6"/>
    <w:rsid w:val="00922775"/>
    <w:rsid w:val="00923ED5"/>
    <w:rsid w:val="00924DE2"/>
    <w:rsid w:val="00924DF4"/>
    <w:rsid w:val="009269C4"/>
    <w:rsid w:val="00927676"/>
    <w:rsid w:val="00931D24"/>
    <w:rsid w:val="009342C3"/>
    <w:rsid w:val="00935107"/>
    <w:rsid w:val="0093570C"/>
    <w:rsid w:val="009358B8"/>
    <w:rsid w:val="00935929"/>
    <w:rsid w:val="00935B0F"/>
    <w:rsid w:val="00937441"/>
    <w:rsid w:val="00937A89"/>
    <w:rsid w:val="00937D18"/>
    <w:rsid w:val="0094046A"/>
    <w:rsid w:val="00941AEE"/>
    <w:rsid w:val="009420AB"/>
    <w:rsid w:val="00942ED7"/>
    <w:rsid w:val="0094307B"/>
    <w:rsid w:val="0094354C"/>
    <w:rsid w:val="00943812"/>
    <w:rsid w:val="00943971"/>
    <w:rsid w:val="00944D75"/>
    <w:rsid w:val="00944E33"/>
    <w:rsid w:val="00946666"/>
    <w:rsid w:val="0094691B"/>
    <w:rsid w:val="009479A7"/>
    <w:rsid w:val="00947DAE"/>
    <w:rsid w:val="0095001A"/>
    <w:rsid w:val="00950678"/>
    <w:rsid w:val="009509CC"/>
    <w:rsid w:val="00950DCF"/>
    <w:rsid w:val="009516F8"/>
    <w:rsid w:val="00952168"/>
    <w:rsid w:val="009526BE"/>
    <w:rsid w:val="00952D78"/>
    <w:rsid w:val="009533E0"/>
    <w:rsid w:val="0095364E"/>
    <w:rsid w:val="00953C75"/>
    <w:rsid w:val="0095499F"/>
    <w:rsid w:val="00955D15"/>
    <w:rsid w:val="0095624B"/>
    <w:rsid w:val="00956289"/>
    <w:rsid w:val="00956877"/>
    <w:rsid w:val="00957701"/>
    <w:rsid w:val="0096061C"/>
    <w:rsid w:val="009610E6"/>
    <w:rsid w:val="0096163D"/>
    <w:rsid w:val="00961719"/>
    <w:rsid w:val="00961AF4"/>
    <w:rsid w:val="00962484"/>
    <w:rsid w:val="00962CC5"/>
    <w:rsid w:val="00962F37"/>
    <w:rsid w:val="00963064"/>
    <w:rsid w:val="0096375F"/>
    <w:rsid w:val="009641EF"/>
    <w:rsid w:val="00964BCF"/>
    <w:rsid w:val="0096660C"/>
    <w:rsid w:val="009668AC"/>
    <w:rsid w:val="00966A4E"/>
    <w:rsid w:val="00966D5C"/>
    <w:rsid w:val="00967342"/>
    <w:rsid w:val="0097033D"/>
    <w:rsid w:val="00970434"/>
    <w:rsid w:val="00970985"/>
    <w:rsid w:val="00971B9B"/>
    <w:rsid w:val="00971DAD"/>
    <w:rsid w:val="00972285"/>
    <w:rsid w:val="0097277B"/>
    <w:rsid w:val="009727E1"/>
    <w:rsid w:val="00972F39"/>
    <w:rsid w:val="009731B8"/>
    <w:rsid w:val="0097356F"/>
    <w:rsid w:val="00973968"/>
    <w:rsid w:val="00973DE6"/>
    <w:rsid w:val="009741E9"/>
    <w:rsid w:val="00974310"/>
    <w:rsid w:val="00974387"/>
    <w:rsid w:val="00977E14"/>
    <w:rsid w:val="00977F96"/>
    <w:rsid w:val="00981AE0"/>
    <w:rsid w:val="0098270D"/>
    <w:rsid w:val="00982869"/>
    <w:rsid w:val="00982944"/>
    <w:rsid w:val="00983837"/>
    <w:rsid w:val="00983FCA"/>
    <w:rsid w:val="009850D8"/>
    <w:rsid w:val="0098680E"/>
    <w:rsid w:val="00986A85"/>
    <w:rsid w:val="009878FF"/>
    <w:rsid w:val="0099046B"/>
    <w:rsid w:val="0099124C"/>
    <w:rsid w:val="00992342"/>
    <w:rsid w:val="009939F4"/>
    <w:rsid w:val="00993D5F"/>
    <w:rsid w:val="0099416D"/>
    <w:rsid w:val="00994BDC"/>
    <w:rsid w:val="00994D91"/>
    <w:rsid w:val="009955DC"/>
    <w:rsid w:val="0099567F"/>
    <w:rsid w:val="00995EE7"/>
    <w:rsid w:val="00996380"/>
    <w:rsid w:val="00996ADD"/>
    <w:rsid w:val="00996B89"/>
    <w:rsid w:val="00997B76"/>
    <w:rsid w:val="009A0E3D"/>
    <w:rsid w:val="009A1185"/>
    <w:rsid w:val="009A1350"/>
    <w:rsid w:val="009A25E3"/>
    <w:rsid w:val="009A29F3"/>
    <w:rsid w:val="009A2AAD"/>
    <w:rsid w:val="009A5284"/>
    <w:rsid w:val="009A6FCD"/>
    <w:rsid w:val="009A7EC5"/>
    <w:rsid w:val="009A7F71"/>
    <w:rsid w:val="009B07C6"/>
    <w:rsid w:val="009B1699"/>
    <w:rsid w:val="009B4257"/>
    <w:rsid w:val="009B4BEB"/>
    <w:rsid w:val="009B6FE7"/>
    <w:rsid w:val="009B74F7"/>
    <w:rsid w:val="009B780B"/>
    <w:rsid w:val="009B78DF"/>
    <w:rsid w:val="009B7E1A"/>
    <w:rsid w:val="009C00DA"/>
    <w:rsid w:val="009C0A6C"/>
    <w:rsid w:val="009C0CF0"/>
    <w:rsid w:val="009C1066"/>
    <w:rsid w:val="009C22DB"/>
    <w:rsid w:val="009C2B78"/>
    <w:rsid w:val="009C3106"/>
    <w:rsid w:val="009C43DE"/>
    <w:rsid w:val="009C5228"/>
    <w:rsid w:val="009C624D"/>
    <w:rsid w:val="009C74C6"/>
    <w:rsid w:val="009C76C3"/>
    <w:rsid w:val="009D0878"/>
    <w:rsid w:val="009D132E"/>
    <w:rsid w:val="009D22D8"/>
    <w:rsid w:val="009D263B"/>
    <w:rsid w:val="009D2B14"/>
    <w:rsid w:val="009D2C82"/>
    <w:rsid w:val="009D31A7"/>
    <w:rsid w:val="009D435D"/>
    <w:rsid w:val="009D4734"/>
    <w:rsid w:val="009D5CFA"/>
    <w:rsid w:val="009D5D67"/>
    <w:rsid w:val="009D5DBE"/>
    <w:rsid w:val="009D6B16"/>
    <w:rsid w:val="009D7310"/>
    <w:rsid w:val="009D742D"/>
    <w:rsid w:val="009D7F4F"/>
    <w:rsid w:val="009E05DE"/>
    <w:rsid w:val="009E1123"/>
    <w:rsid w:val="009E13D1"/>
    <w:rsid w:val="009E1480"/>
    <w:rsid w:val="009E273C"/>
    <w:rsid w:val="009E64D9"/>
    <w:rsid w:val="009E6B8A"/>
    <w:rsid w:val="009E6FD9"/>
    <w:rsid w:val="009E7859"/>
    <w:rsid w:val="009F01A2"/>
    <w:rsid w:val="009F03AA"/>
    <w:rsid w:val="009F04BE"/>
    <w:rsid w:val="009F0D73"/>
    <w:rsid w:val="009F123D"/>
    <w:rsid w:val="009F3220"/>
    <w:rsid w:val="009F3A08"/>
    <w:rsid w:val="009F3B65"/>
    <w:rsid w:val="009F4322"/>
    <w:rsid w:val="009F539B"/>
    <w:rsid w:val="009F5B31"/>
    <w:rsid w:val="009F641A"/>
    <w:rsid w:val="00A01DDB"/>
    <w:rsid w:val="00A023FE"/>
    <w:rsid w:val="00A03D00"/>
    <w:rsid w:val="00A03F7D"/>
    <w:rsid w:val="00A043B2"/>
    <w:rsid w:val="00A04B04"/>
    <w:rsid w:val="00A058B9"/>
    <w:rsid w:val="00A05F76"/>
    <w:rsid w:val="00A05FB5"/>
    <w:rsid w:val="00A06801"/>
    <w:rsid w:val="00A07E28"/>
    <w:rsid w:val="00A1086A"/>
    <w:rsid w:val="00A10CFE"/>
    <w:rsid w:val="00A1113C"/>
    <w:rsid w:val="00A1296D"/>
    <w:rsid w:val="00A12A3A"/>
    <w:rsid w:val="00A12D7F"/>
    <w:rsid w:val="00A13A07"/>
    <w:rsid w:val="00A13B13"/>
    <w:rsid w:val="00A141C7"/>
    <w:rsid w:val="00A14B3E"/>
    <w:rsid w:val="00A15C8F"/>
    <w:rsid w:val="00A1625D"/>
    <w:rsid w:val="00A1687B"/>
    <w:rsid w:val="00A16FD0"/>
    <w:rsid w:val="00A17677"/>
    <w:rsid w:val="00A17C06"/>
    <w:rsid w:val="00A20CC5"/>
    <w:rsid w:val="00A2113D"/>
    <w:rsid w:val="00A211ED"/>
    <w:rsid w:val="00A217E9"/>
    <w:rsid w:val="00A21DFF"/>
    <w:rsid w:val="00A22142"/>
    <w:rsid w:val="00A23AE8"/>
    <w:rsid w:val="00A24169"/>
    <w:rsid w:val="00A2494E"/>
    <w:rsid w:val="00A2539E"/>
    <w:rsid w:val="00A25C47"/>
    <w:rsid w:val="00A265DC"/>
    <w:rsid w:val="00A268D4"/>
    <w:rsid w:val="00A26B14"/>
    <w:rsid w:val="00A27ABA"/>
    <w:rsid w:val="00A27C70"/>
    <w:rsid w:val="00A30141"/>
    <w:rsid w:val="00A30560"/>
    <w:rsid w:val="00A33B5F"/>
    <w:rsid w:val="00A36920"/>
    <w:rsid w:val="00A37D82"/>
    <w:rsid w:val="00A4183B"/>
    <w:rsid w:val="00A422E6"/>
    <w:rsid w:val="00A4239E"/>
    <w:rsid w:val="00A4354C"/>
    <w:rsid w:val="00A44970"/>
    <w:rsid w:val="00A500BB"/>
    <w:rsid w:val="00A50EAB"/>
    <w:rsid w:val="00A510C4"/>
    <w:rsid w:val="00A54338"/>
    <w:rsid w:val="00A55228"/>
    <w:rsid w:val="00A55840"/>
    <w:rsid w:val="00A55AB1"/>
    <w:rsid w:val="00A56E07"/>
    <w:rsid w:val="00A57341"/>
    <w:rsid w:val="00A60D42"/>
    <w:rsid w:val="00A61234"/>
    <w:rsid w:val="00A61708"/>
    <w:rsid w:val="00A617AE"/>
    <w:rsid w:val="00A6190D"/>
    <w:rsid w:val="00A6225B"/>
    <w:rsid w:val="00A62BF1"/>
    <w:rsid w:val="00A63352"/>
    <w:rsid w:val="00A63D0B"/>
    <w:rsid w:val="00A64080"/>
    <w:rsid w:val="00A64BF7"/>
    <w:rsid w:val="00A663C0"/>
    <w:rsid w:val="00A67038"/>
    <w:rsid w:val="00A67E05"/>
    <w:rsid w:val="00A70192"/>
    <w:rsid w:val="00A701AE"/>
    <w:rsid w:val="00A71077"/>
    <w:rsid w:val="00A71B6D"/>
    <w:rsid w:val="00A71D40"/>
    <w:rsid w:val="00A71D70"/>
    <w:rsid w:val="00A72F35"/>
    <w:rsid w:val="00A74E4E"/>
    <w:rsid w:val="00A7581E"/>
    <w:rsid w:val="00A76154"/>
    <w:rsid w:val="00A7647D"/>
    <w:rsid w:val="00A76BCB"/>
    <w:rsid w:val="00A77A53"/>
    <w:rsid w:val="00A805BE"/>
    <w:rsid w:val="00A812DE"/>
    <w:rsid w:val="00A8149D"/>
    <w:rsid w:val="00A826F7"/>
    <w:rsid w:val="00A8313E"/>
    <w:rsid w:val="00A83480"/>
    <w:rsid w:val="00A8399C"/>
    <w:rsid w:val="00A83C3C"/>
    <w:rsid w:val="00A8483C"/>
    <w:rsid w:val="00A86639"/>
    <w:rsid w:val="00A87551"/>
    <w:rsid w:val="00A877F7"/>
    <w:rsid w:val="00A9011D"/>
    <w:rsid w:val="00A90211"/>
    <w:rsid w:val="00A9070A"/>
    <w:rsid w:val="00A9145E"/>
    <w:rsid w:val="00A91D89"/>
    <w:rsid w:val="00A92F1F"/>
    <w:rsid w:val="00A932DF"/>
    <w:rsid w:val="00A94EAF"/>
    <w:rsid w:val="00A95982"/>
    <w:rsid w:val="00A95D66"/>
    <w:rsid w:val="00A95ECD"/>
    <w:rsid w:val="00A96179"/>
    <w:rsid w:val="00A96364"/>
    <w:rsid w:val="00A9706B"/>
    <w:rsid w:val="00A97661"/>
    <w:rsid w:val="00AA0013"/>
    <w:rsid w:val="00AA03A3"/>
    <w:rsid w:val="00AA0418"/>
    <w:rsid w:val="00AA0F08"/>
    <w:rsid w:val="00AA1704"/>
    <w:rsid w:val="00AA1ACD"/>
    <w:rsid w:val="00AA1F4A"/>
    <w:rsid w:val="00AA5B12"/>
    <w:rsid w:val="00AA6ECB"/>
    <w:rsid w:val="00AA6FCE"/>
    <w:rsid w:val="00AA758E"/>
    <w:rsid w:val="00AB0FE5"/>
    <w:rsid w:val="00AB17B7"/>
    <w:rsid w:val="00AB192B"/>
    <w:rsid w:val="00AB2975"/>
    <w:rsid w:val="00AB2B09"/>
    <w:rsid w:val="00AB2FFA"/>
    <w:rsid w:val="00AB3EBC"/>
    <w:rsid w:val="00AC06A4"/>
    <w:rsid w:val="00AC0ACA"/>
    <w:rsid w:val="00AC129D"/>
    <w:rsid w:val="00AC2233"/>
    <w:rsid w:val="00AC2B7B"/>
    <w:rsid w:val="00AC3257"/>
    <w:rsid w:val="00AC493D"/>
    <w:rsid w:val="00AC4E92"/>
    <w:rsid w:val="00AC4FE2"/>
    <w:rsid w:val="00AC5333"/>
    <w:rsid w:val="00AC535D"/>
    <w:rsid w:val="00AC5EC2"/>
    <w:rsid w:val="00AC6D8D"/>
    <w:rsid w:val="00AD2079"/>
    <w:rsid w:val="00AD339C"/>
    <w:rsid w:val="00AD3837"/>
    <w:rsid w:val="00AD4313"/>
    <w:rsid w:val="00AD48CF"/>
    <w:rsid w:val="00AD4AFE"/>
    <w:rsid w:val="00AD58EC"/>
    <w:rsid w:val="00AD5C43"/>
    <w:rsid w:val="00AD64F5"/>
    <w:rsid w:val="00AD6FE2"/>
    <w:rsid w:val="00AE014E"/>
    <w:rsid w:val="00AE29F2"/>
    <w:rsid w:val="00AE3CF0"/>
    <w:rsid w:val="00AE4105"/>
    <w:rsid w:val="00AE432F"/>
    <w:rsid w:val="00AE4BB1"/>
    <w:rsid w:val="00AE4E2D"/>
    <w:rsid w:val="00AE5563"/>
    <w:rsid w:val="00AE67FC"/>
    <w:rsid w:val="00AF1F37"/>
    <w:rsid w:val="00AF2C80"/>
    <w:rsid w:val="00AF550E"/>
    <w:rsid w:val="00AF5B3B"/>
    <w:rsid w:val="00AF659C"/>
    <w:rsid w:val="00B00450"/>
    <w:rsid w:val="00B00EF1"/>
    <w:rsid w:val="00B02D4F"/>
    <w:rsid w:val="00B02DA3"/>
    <w:rsid w:val="00B032DF"/>
    <w:rsid w:val="00B03EAD"/>
    <w:rsid w:val="00B04097"/>
    <w:rsid w:val="00B0415D"/>
    <w:rsid w:val="00B04C40"/>
    <w:rsid w:val="00B061FF"/>
    <w:rsid w:val="00B069C8"/>
    <w:rsid w:val="00B06B9A"/>
    <w:rsid w:val="00B07211"/>
    <w:rsid w:val="00B10337"/>
    <w:rsid w:val="00B1198D"/>
    <w:rsid w:val="00B11B62"/>
    <w:rsid w:val="00B1208A"/>
    <w:rsid w:val="00B12265"/>
    <w:rsid w:val="00B125FC"/>
    <w:rsid w:val="00B12DA9"/>
    <w:rsid w:val="00B12EF2"/>
    <w:rsid w:val="00B134B1"/>
    <w:rsid w:val="00B14C9D"/>
    <w:rsid w:val="00B1537C"/>
    <w:rsid w:val="00B15A2A"/>
    <w:rsid w:val="00B1693E"/>
    <w:rsid w:val="00B2089B"/>
    <w:rsid w:val="00B208D6"/>
    <w:rsid w:val="00B21411"/>
    <w:rsid w:val="00B21475"/>
    <w:rsid w:val="00B21A11"/>
    <w:rsid w:val="00B22000"/>
    <w:rsid w:val="00B22692"/>
    <w:rsid w:val="00B22BC5"/>
    <w:rsid w:val="00B22D0E"/>
    <w:rsid w:val="00B22D6A"/>
    <w:rsid w:val="00B239A9"/>
    <w:rsid w:val="00B23BCB"/>
    <w:rsid w:val="00B23DDB"/>
    <w:rsid w:val="00B2424B"/>
    <w:rsid w:val="00B24945"/>
    <w:rsid w:val="00B259D5"/>
    <w:rsid w:val="00B25E27"/>
    <w:rsid w:val="00B260A6"/>
    <w:rsid w:val="00B26A5D"/>
    <w:rsid w:val="00B30073"/>
    <w:rsid w:val="00B31151"/>
    <w:rsid w:val="00B3139C"/>
    <w:rsid w:val="00B31433"/>
    <w:rsid w:val="00B3168B"/>
    <w:rsid w:val="00B31995"/>
    <w:rsid w:val="00B31C2F"/>
    <w:rsid w:val="00B329E8"/>
    <w:rsid w:val="00B32CD0"/>
    <w:rsid w:val="00B32FBF"/>
    <w:rsid w:val="00B349D2"/>
    <w:rsid w:val="00B35006"/>
    <w:rsid w:val="00B35784"/>
    <w:rsid w:val="00B3696F"/>
    <w:rsid w:val="00B369E2"/>
    <w:rsid w:val="00B36D26"/>
    <w:rsid w:val="00B36F00"/>
    <w:rsid w:val="00B36F7D"/>
    <w:rsid w:val="00B37C9D"/>
    <w:rsid w:val="00B4076B"/>
    <w:rsid w:val="00B409CA"/>
    <w:rsid w:val="00B40D3A"/>
    <w:rsid w:val="00B4276C"/>
    <w:rsid w:val="00B437F7"/>
    <w:rsid w:val="00B43F3E"/>
    <w:rsid w:val="00B45960"/>
    <w:rsid w:val="00B45CD3"/>
    <w:rsid w:val="00B475AC"/>
    <w:rsid w:val="00B47831"/>
    <w:rsid w:val="00B47C60"/>
    <w:rsid w:val="00B47C80"/>
    <w:rsid w:val="00B47C98"/>
    <w:rsid w:val="00B515DE"/>
    <w:rsid w:val="00B51786"/>
    <w:rsid w:val="00B52101"/>
    <w:rsid w:val="00B52199"/>
    <w:rsid w:val="00B536B0"/>
    <w:rsid w:val="00B53A61"/>
    <w:rsid w:val="00B54473"/>
    <w:rsid w:val="00B55201"/>
    <w:rsid w:val="00B56EC0"/>
    <w:rsid w:val="00B56FEF"/>
    <w:rsid w:val="00B609B2"/>
    <w:rsid w:val="00B61541"/>
    <w:rsid w:val="00B6173A"/>
    <w:rsid w:val="00B62E79"/>
    <w:rsid w:val="00B65897"/>
    <w:rsid w:val="00B65CA1"/>
    <w:rsid w:val="00B67051"/>
    <w:rsid w:val="00B6756E"/>
    <w:rsid w:val="00B67EDF"/>
    <w:rsid w:val="00B7022A"/>
    <w:rsid w:val="00B70C55"/>
    <w:rsid w:val="00B70D09"/>
    <w:rsid w:val="00B7348C"/>
    <w:rsid w:val="00B73779"/>
    <w:rsid w:val="00B744F9"/>
    <w:rsid w:val="00B747CA"/>
    <w:rsid w:val="00B748C8"/>
    <w:rsid w:val="00B74C5B"/>
    <w:rsid w:val="00B75564"/>
    <w:rsid w:val="00B75D8F"/>
    <w:rsid w:val="00B76E2E"/>
    <w:rsid w:val="00B76F0E"/>
    <w:rsid w:val="00B77053"/>
    <w:rsid w:val="00B77275"/>
    <w:rsid w:val="00B774A4"/>
    <w:rsid w:val="00B77A31"/>
    <w:rsid w:val="00B80424"/>
    <w:rsid w:val="00B806B9"/>
    <w:rsid w:val="00B80DC2"/>
    <w:rsid w:val="00B8123F"/>
    <w:rsid w:val="00B81450"/>
    <w:rsid w:val="00B82556"/>
    <w:rsid w:val="00B82941"/>
    <w:rsid w:val="00B834AB"/>
    <w:rsid w:val="00B85D66"/>
    <w:rsid w:val="00B86156"/>
    <w:rsid w:val="00B86F30"/>
    <w:rsid w:val="00B8712B"/>
    <w:rsid w:val="00B872C1"/>
    <w:rsid w:val="00B872F2"/>
    <w:rsid w:val="00B87648"/>
    <w:rsid w:val="00B90238"/>
    <w:rsid w:val="00B903C7"/>
    <w:rsid w:val="00B909D3"/>
    <w:rsid w:val="00B92636"/>
    <w:rsid w:val="00B92BFA"/>
    <w:rsid w:val="00B92DC2"/>
    <w:rsid w:val="00B92EB4"/>
    <w:rsid w:val="00B934D7"/>
    <w:rsid w:val="00B94AC3"/>
    <w:rsid w:val="00B95268"/>
    <w:rsid w:val="00B966C4"/>
    <w:rsid w:val="00BA07C0"/>
    <w:rsid w:val="00BA0C97"/>
    <w:rsid w:val="00BA21CF"/>
    <w:rsid w:val="00BA2721"/>
    <w:rsid w:val="00BA3638"/>
    <w:rsid w:val="00BA42C1"/>
    <w:rsid w:val="00BA4394"/>
    <w:rsid w:val="00BA5EAE"/>
    <w:rsid w:val="00BA60D3"/>
    <w:rsid w:val="00BA7142"/>
    <w:rsid w:val="00BA7233"/>
    <w:rsid w:val="00BB1CB2"/>
    <w:rsid w:val="00BB2571"/>
    <w:rsid w:val="00BB27E5"/>
    <w:rsid w:val="00BB27EE"/>
    <w:rsid w:val="00BB2B01"/>
    <w:rsid w:val="00BB334E"/>
    <w:rsid w:val="00BB396C"/>
    <w:rsid w:val="00BB46EC"/>
    <w:rsid w:val="00BB53FF"/>
    <w:rsid w:val="00BB6B82"/>
    <w:rsid w:val="00BB6F50"/>
    <w:rsid w:val="00BB6F9E"/>
    <w:rsid w:val="00BB753D"/>
    <w:rsid w:val="00BC1704"/>
    <w:rsid w:val="00BC2906"/>
    <w:rsid w:val="00BC41AA"/>
    <w:rsid w:val="00BC433A"/>
    <w:rsid w:val="00BC4C2D"/>
    <w:rsid w:val="00BC5264"/>
    <w:rsid w:val="00BC571B"/>
    <w:rsid w:val="00BC692E"/>
    <w:rsid w:val="00BC6D6B"/>
    <w:rsid w:val="00BC6E46"/>
    <w:rsid w:val="00BC73A0"/>
    <w:rsid w:val="00BC7733"/>
    <w:rsid w:val="00BD0AF9"/>
    <w:rsid w:val="00BD0C62"/>
    <w:rsid w:val="00BD1A8E"/>
    <w:rsid w:val="00BD1D35"/>
    <w:rsid w:val="00BD213E"/>
    <w:rsid w:val="00BD2810"/>
    <w:rsid w:val="00BD3F0E"/>
    <w:rsid w:val="00BD493B"/>
    <w:rsid w:val="00BD54A4"/>
    <w:rsid w:val="00BD558A"/>
    <w:rsid w:val="00BD7129"/>
    <w:rsid w:val="00BD7317"/>
    <w:rsid w:val="00BD73AD"/>
    <w:rsid w:val="00BD73E7"/>
    <w:rsid w:val="00BE0E9E"/>
    <w:rsid w:val="00BE1FD5"/>
    <w:rsid w:val="00BE21B8"/>
    <w:rsid w:val="00BE38C7"/>
    <w:rsid w:val="00BE3E53"/>
    <w:rsid w:val="00BE58C3"/>
    <w:rsid w:val="00BE60E2"/>
    <w:rsid w:val="00BE6A8D"/>
    <w:rsid w:val="00BE7896"/>
    <w:rsid w:val="00BE7908"/>
    <w:rsid w:val="00BF007E"/>
    <w:rsid w:val="00BF041E"/>
    <w:rsid w:val="00BF0F4B"/>
    <w:rsid w:val="00BF117E"/>
    <w:rsid w:val="00BF17B9"/>
    <w:rsid w:val="00BF1DF0"/>
    <w:rsid w:val="00BF3396"/>
    <w:rsid w:val="00BF3408"/>
    <w:rsid w:val="00BF44F5"/>
    <w:rsid w:val="00BF564D"/>
    <w:rsid w:val="00BF629E"/>
    <w:rsid w:val="00BF64B2"/>
    <w:rsid w:val="00BF6AC8"/>
    <w:rsid w:val="00BF7764"/>
    <w:rsid w:val="00C0098A"/>
    <w:rsid w:val="00C00FE1"/>
    <w:rsid w:val="00C01561"/>
    <w:rsid w:val="00C02B66"/>
    <w:rsid w:val="00C04B96"/>
    <w:rsid w:val="00C05A87"/>
    <w:rsid w:val="00C063EA"/>
    <w:rsid w:val="00C067B6"/>
    <w:rsid w:val="00C06A0F"/>
    <w:rsid w:val="00C06BEE"/>
    <w:rsid w:val="00C06D85"/>
    <w:rsid w:val="00C07325"/>
    <w:rsid w:val="00C077E9"/>
    <w:rsid w:val="00C10222"/>
    <w:rsid w:val="00C10EA9"/>
    <w:rsid w:val="00C112C6"/>
    <w:rsid w:val="00C115A7"/>
    <w:rsid w:val="00C11AB3"/>
    <w:rsid w:val="00C12BF7"/>
    <w:rsid w:val="00C12F50"/>
    <w:rsid w:val="00C131AF"/>
    <w:rsid w:val="00C163DC"/>
    <w:rsid w:val="00C16E9F"/>
    <w:rsid w:val="00C17273"/>
    <w:rsid w:val="00C17E17"/>
    <w:rsid w:val="00C20BFC"/>
    <w:rsid w:val="00C20E68"/>
    <w:rsid w:val="00C2148C"/>
    <w:rsid w:val="00C21E13"/>
    <w:rsid w:val="00C23561"/>
    <w:rsid w:val="00C246C1"/>
    <w:rsid w:val="00C248F0"/>
    <w:rsid w:val="00C24900"/>
    <w:rsid w:val="00C25027"/>
    <w:rsid w:val="00C26CD3"/>
    <w:rsid w:val="00C26DBF"/>
    <w:rsid w:val="00C27A77"/>
    <w:rsid w:val="00C30AB8"/>
    <w:rsid w:val="00C31C77"/>
    <w:rsid w:val="00C31F18"/>
    <w:rsid w:val="00C341D9"/>
    <w:rsid w:val="00C34435"/>
    <w:rsid w:val="00C34AF0"/>
    <w:rsid w:val="00C34FCC"/>
    <w:rsid w:val="00C35961"/>
    <w:rsid w:val="00C35DE3"/>
    <w:rsid w:val="00C370C8"/>
    <w:rsid w:val="00C40443"/>
    <w:rsid w:val="00C412BE"/>
    <w:rsid w:val="00C41D64"/>
    <w:rsid w:val="00C42797"/>
    <w:rsid w:val="00C42AE1"/>
    <w:rsid w:val="00C42DFD"/>
    <w:rsid w:val="00C43355"/>
    <w:rsid w:val="00C43734"/>
    <w:rsid w:val="00C43EFF"/>
    <w:rsid w:val="00C43F9F"/>
    <w:rsid w:val="00C44951"/>
    <w:rsid w:val="00C450D8"/>
    <w:rsid w:val="00C451A0"/>
    <w:rsid w:val="00C462C7"/>
    <w:rsid w:val="00C46380"/>
    <w:rsid w:val="00C46AFF"/>
    <w:rsid w:val="00C470D6"/>
    <w:rsid w:val="00C47DA2"/>
    <w:rsid w:val="00C503CD"/>
    <w:rsid w:val="00C50F14"/>
    <w:rsid w:val="00C51DD9"/>
    <w:rsid w:val="00C523B4"/>
    <w:rsid w:val="00C528D9"/>
    <w:rsid w:val="00C530CA"/>
    <w:rsid w:val="00C53615"/>
    <w:rsid w:val="00C53A3D"/>
    <w:rsid w:val="00C5403F"/>
    <w:rsid w:val="00C544A9"/>
    <w:rsid w:val="00C564EA"/>
    <w:rsid w:val="00C566E2"/>
    <w:rsid w:val="00C567F7"/>
    <w:rsid w:val="00C569E8"/>
    <w:rsid w:val="00C57AE4"/>
    <w:rsid w:val="00C600AA"/>
    <w:rsid w:val="00C6113F"/>
    <w:rsid w:val="00C61BA8"/>
    <w:rsid w:val="00C62136"/>
    <w:rsid w:val="00C6427B"/>
    <w:rsid w:val="00C6565B"/>
    <w:rsid w:val="00C6576A"/>
    <w:rsid w:val="00C65CE5"/>
    <w:rsid w:val="00C66388"/>
    <w:rsid w:val="00C67567"/>
    <w:rsid w:val="00C705C9"/>
    <w:rsid w:val="00C70C2C"/>
    <w:rsid w:val="00C70E03"/>
    <w:rsid w:val="00C71BB7"/>
    <w:rsid w:val="00C71DB4"/>
    <w:rsid w:val="00C73303"/>
    <w:rsid w:val="00C73323"/>
    <w:rsid w:val="00C735ED"/>
    <w:rsid w:val="00C737DA"/>
    <w:rsid w:val="00C73BE0"/>
    <w:rsid w:val="00C761A9"/>
    <w:rsid w:val="00C76378"/>
    <w:rsid w:val="00C8068B"/>
    <w:rsid w:val="00C80FC2"/>
    <w:rsid w:val="00C8438D"/>
    <w:rsid w:val="00C848FC"/>
    <w:rsid w:val="00C85E8C"/>
    <w:rsid w:val="00C86DB7"/>
    <w:rsid w:val="00C870B0"/>
    <w:rsid w:val="00C87997"/>
    <w:rsid w:val="00C87CB2"/>
    <w:rsid w:val="00C87CF2"/>
    <w:rsid w:val="00C87FEC"/>
    <w:rsid w:val="00C90075"/>
    <w:rsid w:val="00C90BA5"/>
    <w:rsid w:val="00C910E5"/>
    <w:rsid w:val="00C911F7"/>
    <w:rsid w:val="00C9222A"/>
    <w:rsid w:val="00C92923"/>
    <w:rsid w:val="00C92CB8"/>
    <w:rsid w:val="00C941F2"/>
    <w:rsid w:val="00C95186"/>
    <w:rsid w:val="00C9537D"/>
    <w:rsid w:val="00C96502"/>
    <w:rsid w:val="00C97ACD"/>
    <w:rsid w:val="00CA010E"/>
    <w:rsid w:val="00CA0802"/>
    <w:rsid w:val="00CA26DC"/>
    <w:rsid w:val="00CA271E"/>
    <w:rsid w:val="00CA3450"/>
    <w:rsid w:val="00CA416A"/>
    <w:rsid w:val="00CA50F2"/>
    <w:rsid w:val="00CA51E0"/>
    <w:rsid w:val="00CA5D76"/>
    <w:rsid w:val="00CA5F69"/>
    <w:rsid w:val="00CA71A5"/>
    <w:rsid w:val="00CA7579"/>
    <w:rsid w:val="00CA7799"/>
    <w:rsid w:val="00CA7CFF"/>
    <w:rsid w:val="00CA7DB0"/>
    <w:rsid w:val="00CB002D"/>
    <w:rsid w:val="00CB09E9"/>
    <w:rsid w:val="00CB176E"/>
    <w:rsid w:val="00CB1E89"/>
    <w:rsid w:val="00CB4C99"/>
    <w:rsid w:val="00CB5B6E"/>
    <w:rsid w:val="00CB5FC4"/>
    <w:rsid w:val="00CB7F58"/>
    <w:rsid w:val="00CC0017"/>
    <w:rsid w:val="00CC2E99"/>
    <w:rsid w:val="00CC3219"/>
    <w:rsid w:val="00CC3511"/>
    <w:rsid w:val="00CC519E"/>
    <w:rsid w:val="00CC639C"/>
    <w:rsid w:val="00CC698F"/>
    <w:rsid w:val="00CC6CEA"/>
    <w:rsid w:val="00CC6F92"/>
    <w:rsid w:val="00CC702D"/>
    <w:rsid w:val="00CD07B9"/>
    <w:rsid w:val="00CD0C3D"/>
    <w:rsid w:val="00CD19AD"/>
    <w:rsid w:val="00CD22FE"/>
    <w:rsid w:val="00CD24A2"/>
    <w:rsid w:val="00CD2DCA"/>
    <w:rsid w:val="00CD2E15"/>
    <w:rsid w:val="00CD2EA4"/>
    <w:rsid w:val="00CD43ED"/>
    <w:rsid w:val="00CD5077"/>
    <w:rsid w:val="00CD5F2A"/>
    <w:rsid w:val="00CD7615"/>
    <w:rsid w:val="00CD793C"/>
    <w:rsid w:val="00CD7D66"/>
    <w:rsid w:val="00CE0391"/>
    <w:rsid w:val="00CE2ACC"/>
    <w:rsid w:val="00CE2D06"/>
    <w:rsid w:val="00CE2F19"/>
    <w:rsid w:val="00CE42B7"/>
    <w:rsid w:val="00CE4D6E"/>
    <w:rsid w:val="00CE4DE1"/>
    <w:rsid w:val="00CE5752"/>
    <w:rsid w:val="00CE647E"/>
    <w:rsid w:val="00CE6F98"/>
    <w:rsid w:val="00CE7BF0"/>
    <w:rsid w:val="00CF0277"/>
    <w:rsid w:val="00CF029E"/>
    <w:rsid w:val="00CF0595"/>
    <w:rsid w:val="00CF0AA4"/>
    <w:rsid w:val="00CF1917"/>
    <w:rsid w:val="00CF1E65"/>
    <w:rsid w:val="00CF201D"/>
    <w:rsid w:val="00CF204C"/>
    <w:rsid w:val="00CF22EC"/>
    <w:rsid w:val="00CF29CE"/>
    <w:rsid w:val="00CF2C92"/>
    <w:rsid w:val="00CF2F76"/>
    <w:rsid w:val="00CF5B90"/>
    <w:rsid w:val="00CF76CA"/>
    <w:rsid w:val="00D00656"/>
    <w:rsid w:val="00D01899"/>
    <w:rsid w:val="00D01B90"/>
    <w:rsid w:val="00D01BE5"/>
    <w:rsid w:val="00D02621"/>
    <w:rsid w:val="00D02A52"/>
    <w:rsid w:val="00D02DD2"/>
    <w:rsid w:val="00D04A1E"/>
    <w:rsid w:val="00D054A5"/>
    <w:rsid w:val="00D06154"/>
    <w:rsid w:val="00D06AAB"/>
    <w:rsid w:val="00D07B73"/>
    <w:rsid w:val="00D07FBA"/>
    <w:rsid w:val="00D10299"/>
    <w:rsid w:val="00D11D83"/>
    <w:rsid w:val="00D11E5F"/>
    <w:rsid w:val="00D1205D"/>
    <w:rsid w:val="00D12FD5"/>
    <w:rsid w:val="00D13ECB"/>
    <w:rsid w:val="00D15F5F"/>
    <w:rsid w:val="00D16A42"/>
    <w:rsid w:val="00D172EE"/>
    <w:rsid w:val="00D177E3"/>
    <w:rsid w:val="00D2058F"/>
    <w:rsid w:val="00D20F1D"/>
    <w:rsid w:val="00D223BF"/>
    <w:rsid w:val="00D2342C"/>
    <w:rsid w:val="00D23B77"/>
    <w:rsid w:val="00D23BD9"/>
    <w:rsid w:val="00D23E68"/>
    <w:rsid w:val="00D250CD"/>
    <w:rsid w:val="00D2543E"/>
    <w:rsid w:val="00D2610C"/>
    <w:rsid w:val="00D2649F"/>
    <w:rsid w:val="00D2728A"/>
    <w:rsid w:val="00D277AB"/>
    <w:rsid w:val="00D3154F"/>
    <w:rsid w:val="00D318CD"/>
    <w:rsid w:val="00D3254C"/>
    <w:rsid w:val="00D3319E"/>
    <w:rsid w:val="00D33442"/>
    <w:rsid w:val="00D33531"/>
    <w:rsid w:val="00D34F5B"/>
    <w:rsid w:val="00D35BE7"/>
    <w:rsid w:val="00D36C1B"/>
    <w:rsid w:val="00D40499"/>
    <w:rsid w:val="00D407E1"/>
    <w:rsid w:val="00D43AE7"/>
    <w:rsid w:val="00D44937"/>
    <w:rsid w:val="00D44D9F"/>
    <w:rsid w:val="00D45A6F"/>
    <w:rsid w:val="00D465A6"/>
    <w:rsid w:val="00D47774"/>
    <w:rsid w:val="00D4777F"/>
    <w:rsid w:val="00D47CFF"/>
    <w:rsid w:val="00D50CA9"/>
    <w:rsid w:val="00D51069"/>
    <w:rsid w:val="00D52317"/>
    <w:rsid w:val="00D524E5"/>
    <w:rsid w:val="00D52AF4"/>
    <w:rsid w:val="00D52DFA"/>
    <w:rsid w:val="00D5372E"/>
    <w:rsid w:val="00D53756"/>
    <w:rsid w:val="00D53A60"/>
    <w:rsid w:val="00D53DB3"/>
    <w:rsid w:val="00D54F80"/>
    <w:rsid w:val="00D56405"/>
    <w:rsid w:val="00D565A2"/>
    <w:rsid w:val="00D60D84"/>
    <w:rsid w:val="00D60D88"/>
    <w:rsid w:val="00D6120D"/>
    <w:rsid w:val="00D61A8E"/>
    <w:rsid w:val="00D63A90"/>
    <w:rsid w:val="00D663A7"/>
    <w:rsid w:val="00D664BD"/>
    <w:rsid w:val="00D708BC"/>
    <w:rsid w:val="00D70DEC"/>
    <w:rsid w:val="00D714BA"/>
    <w:rsid w:val="00D72675"/>
    <w:rsid w:val="00D72FB7"/>
    <w:rsid w:val="00D7323D"/>
    <w:rsid w:val="00D7343C"/>
    <w:rsid w:val="00D73467"/>
    <w:rsid w:val="00D737B6"/>
    <w:rsid w:val="00D73916"/>
    <w:rsid w:val="00D73C8B"/>
    <w:rsid w:val="00D73F3B"/>
    <w:rsid w:val="00D76BA2"/>
    <w:rsid w:val="00D77A1D"/>
    <w:rsid w:val="00D77BE1"/>
    <w:rsid w:val="00D8036E"/>
    <w:rsid w:val="00D809D5"/>
    <w:rsid w:val="00D80D16"/>
    <w:rsid w:val="00D810DD"/>
    <w:rsid w:val="00D8169F"/>
    <w:rsid w:val="00D82035"/>
    <w:rsid w:val="00D82583"/>
    <w:rsid w:val="00D84034"/>
    <w:rsid w:val="00D8486D"/>
    <w:rsid w:val="00D84AEF"/>
    <w:rsid w:val="00D8617A"/>
    <w:rsid w:val="00D86234"/>
    <w:rsid w:val="00D90C8A"/>
    <w:rsid w:val="00D91165"/>
    <w:rsid w:val="00D918DF"/>
    <w:rsid w:val="00D9224E"/>
    <w:rsid w:val="00D9285A"/>
    <w:rsid w:val="00D92A54"/>
    <w:rsid w:val="00D937C9"/>
    <w:rsid w:val="00D93CA8"/>
    <w:rsid w:val="00D94967"/>
    <w:rsid w:val="00D9552F"/>
    <w:rsid w:val="00D95920"/>
    <w:rsid w:val="00D95E02"/>
    <w:rsid w:val="00D96AF6"/>
    <w:rsid w:val="00D96DE1"/>
    <w:rsid w:val="00D9736B"/>
    <w:rsid w:val="00D974FA"/>
    <w:rsid w:val="00D977B1"/>
    <w:rsid w:val="00D979F9"/>
    <w:rsid w:val="00D97CAB"/>
    <w:rsid w:val="00DA0788"/>
    <w:rsid w:val="00DA0DC6"/>
    <w:rsid w:val="00DA113C"/>
    <w:rsid w:val="00DA2141"/>
    <w:rsid w:val="00DA3A8C"/>
    <w:rsid w:val="00DA3CD4"/>
    <w:rsid w:val="00DA426E"/>
    <w:rsid w:val="00DA5230"/>
    <w:rsid w:val="00DA5927"/>
    <w:rsid w:val="00DA5C26"/>
    <w:rsid w:val="00DA60B7"/>
    <w:rsid w:val="00DA6F90"/>
    <w:rsid w:val="00DA78BB"/>
    <w:rsid w:val="00DB000D"/>
    <w:rsid w:val="00DB1ECB"/>
    <w:rsid w:val="00DB29B5"/>
    <w:rsid w:val="00DB2A23"/>
    <w:rsid w:val="00DB2CCB"/>
    <w:rsid w:val="00DB33D1"/>
    <w:rsid w:val="00DB4B16"/>
    <w:rsid w:val="00DB5812"/>
    <w:rsid w:val="00DB58C6"/>
    <w:rsid w:val="00DB7BA6"/>
    <w:rsid w:val="00DC0D97"/>
    <w:rsid w:val="00DC0EE9"/>
    <w:rsid w:val="00DC1E5D"/>
    <w:rsid w:val="00DC5729"/>
    <w:rsid w:val="00DC72AC"/>
    <w:rsid w:val="00DC7631"/>
    <w:rsid w:val="00DD11DE"/>
    <w:rsid w:val="00DD2087"/>
    <w:rsid w:val="00DD2649"/>
    <w:rsid w:val="00DD2746"/>
    <w:rsid w:val="00DD3197"/>
    <w:rsid w:val="00DD3471"/>
    <w:rsid w:val="00DD60D4"/>
    <w:rsid w:val="00DD7288"/>
    <w:rsid w:val="00DD734E"/>
    <w:rsid w:val="00DD743A"/>
    <w:rsid w:val="00DD76A9"/>
    <w:rsid w:val="00DD7AD3"/>
    <w:rsid w:val="00DD7FB3"/>
    <w:rsid w:val="00DE0097"/>
    <w:rsid w:val="00DE0B27"/>
    <w:rsid w:val="00DE258F"/>
    <w:rsid w:val="00DE2D4E"/>
    <w:rsid w:val="00DE2F4C"/>
    <w:rsid w:val="00DE3466"/>
    <w:rsid w:val="00DE38E3"/>
    <w:rsid w:val="00DE3FC1"/>
    <w:rsid w:val="00DE43BF"/>
    <w:rsid w:val="00DE528E"/>
    <w:rsid w:val="00DE58B8"/>
    <w:rsid w:val="00DE6970"/>
    <w:rsid w:val="00DE6E40"/>
    <w:rsid w:val="00DF001A"/>
    <w:rsid w:val="00DF0FFB"/>
    <w:rsid w:val="00DF2D91"/>
    <w:rsid w:val="00DF3136"/>
    <w:rsid w:val="00DF5A7B"/>
    <w:rsid w:val="00DF5E39"/>
    <w:rsid w:val="00DF5EE1"/>
    <w:rsid w:val="00DF60F7"/>
    <w:rsid w:val="00DF6CCA"/>
    <w:rsid w:val="00DF71A0"/>
    <w:rsid w:val="00DF7AF2"/>
    <w:rsid w:val="00DF7B62"/>
    <w:rsid w:val="00E00112"/>
    <w:rsid w:val="00E00262"/>
    <w:rsid w:val="00E00FBC"/>
    <w:rsid w:val="00E01495"/>
    <w:rsid w:val="00E0149F"/>
    <w:rsid w:val="00E02CB7"/>
    <w:rsid w:val="00E02DF1"/>
    <w:rsid w:val="00E033E5"/>
    <w:rsid w:val="00E035F8"/>
    <w:rsid w:val="00E037FA"/>
    <w:rsid w:val="00E03DD5"/>
    <w:rsid w:val="00E03E6F"/>
    <w:rsid w:val="00E047A7"/>
    <w:rsid w:val="00E0484B"/>
    <w:rsid w:val="00E04BC5"/>
    <w:rsid w:val="00E0649D"/>
    <w:rsid w:val="00E06722"/>
    <w:rsid w:val="00E06E7A"/>
    <w:rsid w:val="00E06E82"/>
    <w:rsid w:val="00E0729B"/>
    <w:rsid w:val="00E07AE2"/>
    <w:rsid w:val="00E106E0"/>
    <w:rsid w:val="00E11462"/>
    <w:rsid w:val="00E11465"/>
    <w:rsid w:val="00E1212E"/>
    <w:rsid w:val="00E138D0"/>
    <w:rsid w:val="00E14ABE"/>
    <w:rsid w:val="00E15764"/>
    <w:rsid w:val="00E16904"/>
    <w:rsid w:val="00E169C7"/>
    <w:rsid w:val="00E225A0"/>
    <w:rsid w:val="00E23BD9"/>
    <w:rsid w:val="00E246FB"/>
    <w:rsid w:val="00E27746"/>
    <w:rsid w:val="00E27EC4"/>
    <w:rsid w:val="00E30D97"/>
    <w:rsid w:val="00E30F4A"/>
    <w:rsid w:val="00E31CE1"/>
    <w:rsid w:val="00E32C66"/>
    <w:rsid w:val="00E33A11"/>
    <w:rsid w:val="00E346A9"/>
    <w:rsid w:val="00E349C1"/>
    <w:rsid w:val="00E34F87"/>
    <w:rsid w:val="00E370B3"/>
    <w:rsid w:val="00E37B03"/>
    <w:rsid w:val="00E405C5"/>
    <w:rsid w:val="00E40EB7"/>
    <w:rsid w:val="00E4171F"/>
    <w:rsid w:val="00E41E21"/>
    <w:rsid w:val="00E44205"/>
    <w:rsid w:val="00E446F2"/>
    <w:rsid w:val="00E44BB2"/>
    <w:rsid w:val="00E44DF5"/>
    <w:rsid w:val="00E45728"/>
    <w:rsid w:val="00E477E8"/>
    <w:rsid w:val="00E47E98"/>
    <w:rsid w:val="00E50404"/>
    <w:rsid w:val="00E50556"/>
    <w:rsid w:val="00E50DBD"/>
    <w:rsid w:val="00E50EC1"/>
    <w:rsid w:val="00E513B8"/>
    <w:rsid w:val="00E537FA"/>
    <w:rsid w:val="00E54625"/>
    <w:rsid w:val="00E54A1B"/>
    <w:rsid w:val="00E557D6"/>
    <w:rsid w:val="00E55900"/>
    <w:rsid w:val="00E56A6F"/>
    <w:rsid w:val="00E56ACC"/>
    <w:rsid w:val="00E56B61"/>
    <w:rsid w:val="00E56CB6"/>
    <w:rsid w:val="00E608E1"/>
    <w:rsid w:val="00E610C6"/>
    <w:rsid w:val="00E6190E"/>
    <w:rsid w:val="00E6278E"/>
    <w:rsid w:val="00E656AF"/>
    <w:rsid w:val="00E65A36"/>
    <w:rsid w:val="00E6629C"/>
    <w:rsid w:val="00E673A2"/>
    <w:rsid w:val="00E67B6F"/>
    <w:rsid w:val="00E7027C"/>
    <w:rsid w:val="00E70E5F"/>
    <w:rsid w:val="00E72068"/>
    <w:rsid w:val="00E7206D"/>
    <w:rsid w:val="00E73AF3"/>
    <w:rsid w:val="00E73E24"/>
    <w:rsid w:val="00E742FF"/>
    <w:rsid w:val="00E74D42"/>
    <w:rsid w:val="00E75375"/>
    <w:rsid w:val="00E7629A"/>
    <w:rsid w:val="00E765BF"/>
    <w:rsid w:val="00E77680"/>
    <w:rsid w:val="00E777FB"/>
    <w:rsid w:val="00E778BF"/>
    <w:rsid w:val="00E80757"/>
    <w:rsid w:val="00E80877"/>
    <w:rsid w:val="00E80DA4"/>
    <w:rsid w:val="00E82209"/>
    <w:rsid w:val="00E83AB2"/>
    <w:rsid w:val="00E83C50"/>
    <w:rsid w:val="00E83F02"/>
    <w:rsid w:val="00E85174"/>
    <w:rsid w:val="00E855F3"/>
    <w:rsid w:val="00E856B4"/>
    <w:rsid w:val="00E8724E"/>
    <w:rsid w:val="00E879BE"/>
    <w:rsid w:val="00E906F4"/>
    <w:rsid w:val="00E91608"/>
    <w:rsid w:val="00E91D28"/>
    <w:rsid w:val="00E927CD"/>
    <w:rsid w:val="00E93076"/>
    <w:rsid w:val="00E93108"/>
    <w:rsid w:val="00E932EF"/>
    <w:rsid w:val="00E935C3"/>
    <w:rsid w:val="00E93715"/>
    <w:rsid w:val="00E93860"/>
    <w:rsid w:val="00E93FC2"/>
    <w:rsid w:val="00E95D28"/>
    <w:rsid w:val="00E965A8"/>
    <w:rsid w:val="00E96A43"/>
    <w:rsid w:val="00E976E6"/>
    <w:rsid w:val="00E97ADF"/>
    <w:rsid w:val="00EA00EF"/>
    <w:rsid w:val="00EA02CA"/>
    <w:rsid w:val="00EA0A5B"/>
    <w:rsid w:val="00EA1BF4"/>
    <w:rsid w:val="00EA1F54"/>
    <w:rsid w:val="00EA234B"/>
    <w:rsid w:val="00EA4F59"/>
    <w:rsid w:val="00EA5342"/>
    <w:rsid w:val="00EA53AA"/>
    <w:rsid w:val="00EA5B89"/>
    <w:rsid w:val="00EA5D20"/>
    <w:rsid w:val="00EA5E7F"/>
    <w:rsid w:val="00EA7065"/>
    <w:rsid w:val="00EA760B"/>
    <w:rsid w:val="00EA7834"/>
    <w:rsid w:val="00EB01B5"/>
    <w:rsid w:val="00EB14B0"/>
    <w:rsid w:val="00EB2D23"/>
    <w:rsid w:val="00EB34E4"/>
    <w:rsid w:val="00EB390D"/>
    <w:rsid w:val="00EB4A87"/>
    <w:rsid w:val="00EB4BBB"/>
    <w:rsid w:val="00EB5D63"/>
    <w:rsid w:val="00EB73BB"/>
    <w:rsid w:val="00EB7A4B"/>
    <w:rsid w:val="00EC06EC"/>
    <w:rsid w:val="00EC0E28"/>
    <w:rsid w:val="00EC1393"/>
    <w:rsid w:val="00EC451A"/>
    <w:rsid w:val="00EC5593"/>
    <w:rsid w:val="00EC5DC2"/>
    <w:rsid w:val="00EC68EE"/>
    <w:rsid w:val="00EC6E3D"/>
    <w:rsid w:val="00ED0CCD"/>
    <w:rsid w:val="00ED1DFD"/>
    <w:rsid w:val="00ED2E15"/>
    <w:rsid w:val="00ED2FE3"/>
    <w:rsid w:val="00ED3317"/>
    <w:rsid w:val="00ED3896"/>
    <w:rsid w:val="00ED399A"/>
    <w:rsid w:val="00ED39AF"/>
    <w:rsid w:val="00ED3D45"/>
    <w:rsid w:val="00ED3F91"/>
    <w:rsid w:val="00ED46E4"/>
    <w:rsid w:val="00ED47A1"/>
    <w:rsid w:val="00ED4B97"/>
    <w:rsid w:val="00ED71FD"/>
    <w:rsid w:val="00ED76EC"/>
    <w:rsid w:val="00EE0341"/>
    <w:rsid w:val="00EE096A"/>
    <w:rsid w:val="00EE1773"/>
    <w:rsid w:val="00EE18FB"/>
    <w:rsid w:val="00EE261E"/>
    <w:rsid w:val="00EE28CC"/>
    <w:rsid w:val="00EE3713"/>
    <w:rsid w:val="00EE469C"/>
    <w:rsid w:val="00EE4DB1"/>
    <w:rsid w:val="00EE599D"/>
    <w:rsid w:val="00EE5E47"/>
    <w:rsid w:val="00EE6DD5"/>
    <w:rsid w:val="00EE77A2"/>
    <w:rsid w:val="00EE7AAE"/>
    <w:rsid w:val="00EE7CEF"/>
    <w:rsid w:val="00EF00C6"/>
    <w:rsid w:val="00EF025A"/>
    <w:rsid w:val="00EF0807"/>
    <w:rsid w:val="00EF0C56"/>
    <w:rsid w:val="00EF0F75"/>
    <w:rsid w:val="00EF12F7"/>
    <w:rsid w:val="00EF13E8"/>
    <w:rsid w:val="00EF1A3F"/>
    <w:rsid w:val="00EF2470"/>
    <w:rsid w:val="00EF2686"/>
    <w:rsid w:val="00EF341F"/>
    <w:rsid w:val="00EF366A"/>
    <w:rsid w:val="00EF376E"/>
    <w:rsid w:val="00EF3ECB"/>
    <w:rsid w:val="00EF512A"/>
    <w:rsid w:val="00EF5236"/>
    <w:rsid w:val="00EF56D6"/>
    <w:rsid w:val="00EF5734"/>
    <w:rsid w:val="00EF70CF"/>
    <w:rsid w:val="00EF7B94"/>
    <w:rsid w:val="00EF7CDD"/>
    <w:rsid w:val="00F00095"/>
    <w:rsid w:val="00F00F29"/>
    <w:rsid w:val="00F011B2"/>
    <w:rsid w:val="00F01B60"/>
    <w:rsid w:val="00F01C17"/>
    <w:rsid w:val="00F02DF7"/>
    <w:rsid w:val="00F03246"/>
    <w:rsid w:val="00F05A1C"/>
    <w:rsid w:val="00F076CB"/>
    <w:rsid w:val="00F0775A"/>
    <w:rsid w:val="00F07CE2"/>
    <w:rsid w:val="00F10155"/>
    <w:rsid w:val="00F10433"/>
    <w:rsid w:val="00F10688"/>
    <w:rsid w:val="00F10C6A"/>
    <w:rsid w:val="00F11040"/>
    <w:rsid w:val="00F11825"/>
    <w:rsid w:val="00F11963"/>
    <w:rsid w:val="00F119AA"/>
    <w:rsid w:val="00F12072"/>
    <w:rsid w:val="00F121B8"/>
    <w:rsid w:val="00F12261"/>
    <w:rsid w:val="00F1291B"/>
    <w:rsid w:val="00F12EEB"/>
    <w:rsid w:val="00F13954"/>
    <w:rsid w:val="00F15076"/>
    <w:rsid w:val="00F162B4"/>
    <w:rsid w:val="00F16DF1"/>
    <w:rsid w:val="00F17573"/>
    <w:rsid w:val="00F1788B"/>
    <w:rsid w:val="00F17F7A"/>
    <w:rsid w:val="00F20679"/>
    <w:rsid w:val="00F21FCC"/>
    <w:rsid w:val="00F224C7"/>
    <w:rsid w:val="00F24063"/>
    <w:rsid w:val="00F2473F"/>
    <w:rsid w:val="00F25E35"/>
    <w:rsid w:val="00F26F11"/>
    <w:rsid w:val="00F2716F"/>
    <w:rsid w:val="00F27B26"/>
    <w:rsid w:val="00F30AC7"/>
    <w:rsid w:val="00F30C0D"/>
    <w:rsid w:val="00F31860"/>
    <w:rsid w:val="00F32A14"/>
    <w:rsid w:val="00F333DE"/>
    <w:rsid w:val="00F335E6"/>
    <w:rsid w:val="00F3435B"/>
    <w:rsid w:val="00F34CF7"/>
    <w:rsid w:val="00F3538F"/>
    <w:rsid w:val="00F353EA"/>
    <w:rsid w:val="00F37328"/>
    <w:rsid w:val="00F41875"/>
    <w:rsid w:val="00F42624"/>
    <w:rsid w:val="00F431DC"/>
    <w:rsid w:val="00F43DAA"/>
    <w:rsid w:val="00F44901"/>
    <w:rsid w:val="00F44D1D"/>
    <w:rsid w:val="00F4527D"/>
    <w:rsid w:val="00F45559"/>
    <w:rsid w:val="00F45D99"/>
    <w:rsid w:val="00F474D2"/>
    <w:rsid w:val="00F50D6E"/>
    <w:rsid w:val="00F518E9"/>
    <w:rsid w:val="00F528E8"/>
    <w:rsid w:val="00F532F2"/>
    <w:rsid w:val="00F53A62"/>
    <w:rsid w:val="00F54A73"/>
    <w:rsid w:val="00F54F47"/>
    <w:rsid w:val="00F54F8B"/>
    <w:rsid w:val="00F55247"/>
    <w:rsid w:val="00F57D0B"/>
    <w:rsid w:val="00F6067A"/>
    <w:rsid w:val="00F6092A"/>
    <w:rsid w:val="00F61669"/>
    <w:rsid w:val="00F61DF0"/>
    <w:rsid w:val="00F61FA3"/>
    <w:rsid w:val="00F62BD6"/>
    <w:rsid w:val="00F6374C"/>
    <w:rsid w:val="00F638EC"/>
    <w:rsid w:val="00F642D0"/>
    <w:rsid w:val="00F64474"/>
    <w:rsid w:val="00F644BD"/>
    <w:rsid w:val="00F64A32"/>
    <w:rsid w:val="00F64F65"/>
    <w:rsid w:val="00F65945"/>
    <w:rsid w:val="00F66044"/>
    <w:rsid w:val="00F665D1"/>
    <w:rsid w:val="00F66CCD"/>
    <w:rsid w:val="00F673CC"/>
    <w:rsid w:val="00F67CF6"/>
    <w:rsid w:val="00F70310"/>
    <w:rsid w:val="00F714D1"/>
    <w:rsid w:val="00F71F32"/>
    <w:rsid w:val="00F72179"/>
    <w:rsid w:val="00F7255D"/>
    <w:rsid w:val="00F72E89"/>
    <w:rsid w:val="00F7364F"/>
    <w:rsid w:val="00F744CD"/>
    <w:rsid w:val="00F74F2B"/>
    <w:rsid w:val="00F7571E"/>
    <w:rsid w:val="00F760A8"/>
    <w:rsid w:val="00F76864"/>
    <w:rsid w:val="00F76F2A"/>
    <w:rsid w:val="00F773D8"/>
    <w:rsid w:val="00F77F5F"/>
    <w:rsid w:val="00F812D9"/>
    <w:rsid w:val="00F813DA"/>
    <w:rsid w:val="00F8260F"/>
    <w:rsid w:val="00F826B5"/>
    <w:rsid w:val="00F82E7D"/>
    <w:rsid w:val="00F82FA5"/>
    <w:rsid w:val="00F832AB"/>
    <w:rsid w:val="00F838F7"/>
    <w:rsid w:val="00F83E5B"/>
    <w:rsid w:val="00F842B3"/>
    <w:rsid w:val="00F84A8E"/>
    <w:rsid w:val="00F84BD7"/>
    <w:rsid w:val="00F854B7"/>
    <w:rsid w:val="00F86258"/>
    <w:rsid w:val="00F86517"/>
    <w:rsid w:val="00F87E2E"/>
    <w:rsid w:val="00F90705"/>
    <w:rsid w:val="00F90742"/>
    <w:rsid w:val="00F9082D"/>
    <w:rsid w:val="00F91245"/>
    <w:rsid w:val="00F91BA8"/>
    <w:rsid w:val="00F91C98"/>
    <w:rsid w:val="00F92821"/>
    <w:rsid w:val="00F9552C"/>
    <w:rsid w:val="00F963DE"/>
    <w:rsid w:val="00F96714"/>
    <w:rsid w:val="00FA0DFD"/>
    <w:rsid w:val="00FA141F"/>
    <w:rsid w:val="00FA1BC0"/>
    <w:rsid w:val="00FA1C6B"/>
    <w:rsid w:val="00FA3183"/>
    <w:rsid w:val="00FA3587"/>
    <w:rsid w:val="00FA39FD"/>
    <w:rsid w:val="00FA413A"/>
    <w:rsid w:val="00FA546C"/>
    <w:rsid w:val="00FA6042"/>
    <w:rsid w:val="00FA6357"/>
    <w:rsid w:val="00FA672B"/>
    <w:rsid w:val="00FA677C"/>
    <w:rsid w:val="00FA6F0B"/>
    <w:rsid w:val="00FA7C8D"/>
    <w:rsid w:val="00FB00E0"/>
    <w:rsid w:val="00FB0B26"/>
    <w:rsid w:val="00FB18F7"/>
    <w:rsid w:val="00FB1F40"/>
    <w:rsid w:val="00FB2386"/>
    <w:rsid w:val="00FB2632"/>
    <w:rsid w:val="00FB39EF"/>
    <w:rsid w:val="00FB4016"/>
    <w:rsid w:val="00FB4EC2"/>
    <w:rsid w:val="00FB5DF1"/>
    <w:rsid w:val="00FB7980"/>
    <w:rsid w:val="00FB7D91"/>
    <w:rsid w:val="00FC04D0"/>
    <w:rsid w:val="00FC098D"/>
    <w:rsid w:val="00FC0CDD"/>
    <w:rsid w:val="00FC0D14"/>
    <w:rsid w:val="00FC1278"/>
    <w:rsid w:val="00FC1773"/>
    <w:rsid w:val="00FC3935"/>
    <w:rsid w:val="00FC5A64"/>
    <w:rsid w:val="00FC5CD7"/>
    <w:rsid w:val="00FC6730"/>
    <w:rsid w:val="00FC6831"/>
    <w:rsid w:val="00FC6BCC"/>
    <w:rsid w:val="00FC6C00"/>
    <w:rsid w:val="00FC70B6"/>
    <w:rsid w:val="00FD2693"/>
    <w:rsid w:val="00FD31ED"/>
    <w:rsid w:val="00FD327E"/>
    <w:rsid w:val="00FD3C43"/>
    <w:rsid w:val="00FD4B49"/>
    <w:rsid w:val="00FD50A0"/>
    <w:rsid w:val="00FD5826"/>
    <w:rsid w:val="00FD66B5"/>
    <w:rsid w:val="00FD690A"/>
    <w:rsid w:val="00FD7456"/>
    <w:rsid w:val="00FE056F"/>
    <w:rsid w:val="00FE09AC"/>
    <w:rsid w:val="00FE0ABA"/>
    <w:rsid w:val="00FE14A1"/>
    <w:rsid w:val="00FE1B4C"/>
    <w:rsid w:val="00FE1C09"/>
    <w:rsid w:val="00FE1C47"/>
    <w:rsid w:val="00FE1C80"/>
    <w:rsid w:val="00FE1E23"/>
    <w:rsid w:val="00FE29A9"/>
    <w:rsid w:val="00FE3A77"/>
    <w:rsid w:val="00FE54F0"/>
    <w:rsid w:val="00FE796B"/>
    <w:rsid w:val="00FF1E0A"/>
    <w:rsid w:val="00FF27E1"/>
    <w:rsid w:val="00FF3518"/>
    <w:rsid w:val="00FF3F52"/>
    <w:rsid w:val="00FF42D2"/>
    <w:rsid w:val="00FF440B"/>
    <w:rsid w:val="00FF4C2E"/>
    <w:rsid w:val="00FF6C82"/>
    <w:rsid w:val="00FF70AC"/>
    <w:rsid w:val="00FF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76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71E1F"/>
    <w:rPr>
      <w:rFonts w:eastAsiaTheme="minorEastAsia"/>
      <w:lang w:eastAsia="ru-RU"/>
    </w:rPr>
  </w:style>
  <w:style w:type="paragraph" w:styleId="a4">
    <w:name w:val="List Paragraph"/>
    <w:basedOn w:val="a"/>
    <w:link w:val="a3"/>
    <w:uiPriority w:val="34"/>
    <w:qFormat/>
    <w:rsid w:val="00471E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76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rsid w:val="00CD76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D7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HP</cp:lastModifiedBy>
  <cp:revision>18</cp:revision>
  <dcterms:created xsi:type="dcterms:W3CDTF">2017-03-20T05:27:00Z</dcterms:created>
  <dcterms:modified xsi:type="dcterms:W3CDTF">2022-12-25T06:52:00Z</dcterms:modified>
</cp:coreProperties>
</file>