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0A1340" w:rsidRDefault="000A1340" w:rsidP="00E4476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Тульской области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Кимовский район</w:t>
      </w:r>
    </w:p>
    <w:p w:rsidR="00E44768" w:rsidRPr="00E44768" w:rsidRDefault="00E44768" w:rsidP="00E4476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Хитровщинская СОШ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6106"/>
        <w:gridCol w:w="3962"/>
      </w:tblGrid>
      <w:tr w:rsidR="00E44768" w:rsidRPr="00E44768" w:rsidTr="000A1340"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1340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заседании ШМО</w:t>
            </w:r>
          </w:p>
          <w:p w:rsidR="000A1340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 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редметников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E44768" w:rsidRPr="00E44768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Жукова Ната</w:t>
            </w:r>
            <w:r w:rsidR="000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 Васильевна</w:t>
            </w:r>
            <w:r w:rsidR="000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№6 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06  2022г г.</w:t>
            </w: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по УВР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Черашева Ольг</w:t>
            </w:r>
            <w:r w:rsidR="000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Владимировна</w:t>
            </w:r>
            <w:r w:rsidR="000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Приказ №49/1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06 2022 г.</w:t>
            </w:r>
          </w:p>
        </w:tc>
      </w:tr>
    </w:tbl>
    <w:p w:rsidR="00E44768" w:rsidRPr="00E44768" w:rsidRDefault="00E44768" w:rsidP="00E44768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E44768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2183285)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курса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«Вероятность и статистик</w:t>
      </w:r>
      <w:r w:rsidR="006961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8 класса основного общего образования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2022-2023г учебный год</w:t>
      </w:r>
    </w:p>
    <w:p w:rsidR="008A50BA" w:rsidRDefault="008A50BA" w:rsidP="00E4476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0BA" w:rsidRDefault="008A50BA" w:rsidP="00E4476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1D9" w:rsidRDefault="006911D9" w:rsidP="006911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768" w:rsidRPr="00E44768" w:rsidRDefault="000A1340" w:rsidP="006911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E44768"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="00E44768"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Колкунова</w:t>
      </w:r>
      <w:proofErr w:type="spellEnd"/>
      <w:r w:rsidR="00E44768"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Николаевна</w:t>
      </w:r>
    </w:p>
    <w:p w:rsidR="00E44768" w:rsidRPr="00E44768" w:rsidRDefault="000A1340" w:rsidP="009E65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у</w:t>
      </w:r>
      <w:r w:rsidR="00E44768"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читель математики</w:t>
      </w:r>
    </w:p>
    <w:p w:rsidR="000A1340" w:rsidRDefault="000A1340" w:rsidP="006911D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340" w:rsidRDefault="000A1340" w:rsidP="006911D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340" w:rsidRDefault="000A1340" w:rsidP="006911D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768" w:rsidRPr="00E44768" w:rsidRDefault="00E44768" w:rsidP="006911D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итровщина</w:t>
      </w:r>
      <w:proofErr w:type="spell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2022</w:t>
      </w:r>
    </w:p>
    <w:p w:rsidR="005446CF" w:rsidRPr="00B85AAE" w:rsidRDefault="005446CF" w:rsidP="005446CF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B85AAE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4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4"/>
        <w:gridCol w:w="1943"/>
        <w:gridCol w:w="786"/>
        <w:gridCol w:w="915"/>
        <w:gridCol w:w="851"/>
        <w:gridCol w:w="1312"/>
        <w:gridCol w:w="2999"/>
        <w:gridCol w:w="1580"/>
        <w:gridCol w:w="4456"/>
      </w:tblGrid>
      <w:tr w:rsidR="005446CF" w:rsidRPr="00B85AAE" w:rsidTr="00A6115F">
        <w:tc>
          <w:tcPr>
            <w:tcW w:w="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44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446CF" w:rsidRPr="00B85AAE" w:rsidTr="00A6115F">
        <w:tc>
          <w:tcPr>
            <w:tcW w:w="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6CF" w:rsidRPr="00B85AAE" w:rsidRDefault="005446CF" w:rsidP="00A6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6CF" w:rsidRPr="00B85AAE" w:rsidRDefault="005446CF" w:rsidP="00A6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6CF" w:rsidRPr="00B85AAE" w:rsidRDefault="005446CF" w:rsidP="00A6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6CF" w:rsidRPr="00B85AAE" w:rsidRDefault="005446CF" w:rsidP="00A6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6CF" w:rsidRPr="00B85AAE" w:rsidRDefault="005446CF" w:rsidP="00A6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6CF" w:rsidRPr="00B85AAE" w:rsidRDefault="005446CF" w:rsidP="00A6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6CF" w:rsidRPr="00B85AAE" w:rsidTr="00A6115F">
        <w:tc>
          <w:tcPr>
            <w:tcW w:w="154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Pr="00B85AA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Повторение </w:t>
            </w:r>
            <w:r w:rsidRPr="00B85AAE">
              <w:rPr>
                <w:rFonts w:ascii="Cambria" w:eastAsia="Times New Roman" w:hAnsi="Cambria" w:cs="Times New Roman"/>
                <w:b/>
                <w:bCs/>
                <w:color w:val="231F20"/>
                <w:spacing w:val="-2"/>
                <w:sz w:val="18"/>
                <w:szCs w:val="18"/>
                <w:lang w:eastAsia="ru-RU"/>
              </w:rPr>
              <w:t>курса</w:t>
            </w:r>
            <w:r w:rsidRPr="00B85AA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 7 класса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данных.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Повторять изученное и выстраивать систему знаний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https://resh.edu.ru/subject/lesson/1988/main/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Описательная статистика.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представление группированных данных и описание случайной изменчивости;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https://infourok.ru/opisatelnaya-statistika-4779363.html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Случайная изменчивость.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определение частоты случайных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примеров 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случайных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маловероятных и практически достоверных случайных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роли в природе и жизни человека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https://yandex.ru/tutor/uroki/klass-7/funkcionalnaya-gramotnost/22-05-teoriya-veroyatnosti-statistika-i-razvitie-funkcionalnoj-gramotnosti-6-sluchajnaya-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izmenchivost_4b48d8fe243e908c810ec35df2f8c1e0/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Средние</w:t>
            </w:r>
            <w:proofErr w:type="gramEnd"/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числового набора.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представление и описание данных с помощью изученных характеристик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Случайные события.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представление группированных данных и описание случайной изменчивости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https://resh.edu.ru/subject/lesson/2571/start/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Вероятности и частоты.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определение частоты случайных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примеров случайных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маловероятных и практически достоверных случайных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роли в природе и жизни человека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https://foxford.ru/wiki/matematika/veroyatnost-sluchaynogo-sobytiya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46CF" w:rsidRPr="00B85AAE" w:rsidTr="00A6115F">
        <w:tc>
          <w:tcPr>
            <w:tcW w:w="154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9B579C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Отклонения.</w:t>
            </w: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дисперсия и стандартное отклонение;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эти характеристики для описания рассеивания данных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Дисперсия числового набора.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дисперсия и стандартное отклонение, использовать эти характеристики для описания рассеивания данных;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https://resh.edu.ru/subject/lesson/3409/start/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Стандартное отклонение числового набора.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дисперсия и стандартное отклонение;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эти характеристики для описания рассеивания данных;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Диаграммы рассеивания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Выдвигать гипотезы об отсутствии или наличии связи по диаграммам рассеивания;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https://resh.edu.ru/subject/lesson/1301/</w:t>
            </w:r>
          </w:p>
        </w:tc>
      </w:tr>
      <w:tr w:rsidR="005446CF" w:rsidRPr="00B85AAE" w:rsidTr="00A6115F"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46CF" w:rsidRPr="00B85AAE" w:rsidTr="00A6115F">
        <w:tc>
          <w:tcPr>
            <w:tcW w:w="154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9B579C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  <w:lang w:eastAsia="ru-RU"/>
              </w:rPr>
              <w:t>Множества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Множество, подмножество.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множество;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множества;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подмножество;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https://foxford.ru/wiki/matematika/mnogestvoelementmnogestva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Операции над множествами: объединение, пересечение, дополнение.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Выполнять операции над множествами: объединение;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https://foxford.ru/wiki/matematika/peresechenie-ob-edinenie-i-raznost-chislovyh-mnozhestv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Свойства операций над </w:t>
            </w: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множествами: переместительное, сочетательное, распределительное, включения.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Использовать свойства: переместительное;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сочетательное;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распределительное;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включения;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Графическое представление множеств.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Использовать графическое представление множе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описании реальных процессов и явлений;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решении задач из других учебных предметов и курсов;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46CF" w:rsidRPr="00B85AAE" w:rsidTr="00A6115F">
        <w:tc>
          <w:tcPr>
            <w:tcW w:w="154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 </w:t>
            </w:r>
            <w:r w:rsidRPr="009B579C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  <w:lang w:eastAsia="ru-RU"/>
              </w:rPr>
              <w:t>Вероятность случайного события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Элементарные события.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элементарное событие;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случайное событие как совокупность благоприятствующих элементарных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равновозможные элементарные события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https://www.yaklass.ru/p/algebra/11-klass/nachalnye-svedeniia-teorii-veroiatnostei-9277/kakie-byvaiut-sluchainye-sobytiia-12794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Случайные события.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Решать задачи на вычисление вероятностей 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событий по вероятностям элементарных событий случайного опыта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https://www.yaklass.ru/p/algebra/11-klass/nachalnye-svedeniia-teorii-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veroiatnostei-9277/kakie-byvaiut-sluchainye-sobytiia-1279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Благоприятствующие элементарные события.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элементарное событие;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случайное событие как совокупность благоприятствующих элементарных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равновозможные элементарные события;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https://www.yaklass.ru/p/ege/matematika2022/ege-trenazher-profilnyi-uroven-6670658/nakhozhdenie-veroiatnosti-sobytiia-zadanie-2-6645636/re-6e3f250c-d096-4aad-bef3-6ed647eb94c8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Вероятности событий.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вычисление вероятностей событий по вероятностям элементарных событий случайного опыта;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https://www.yaklass.ru/p/algebra/9-klass/elementy-kombinatoriki-statistiki-i-teorii-veroiatnostei-10205/elementy-teorii-veroiatnosti-nakhozhdenie-veroiatnosti-12691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https://www.yaklass.ru/p/algebra/11-klass/nachalnye-svedeniia-teorii-veroiatnostei-9277/veroiatnost-sobytiia-9278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Опыты с равновозможными элементарными событиями.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вычисление вероятностей событий в опытах с равновозможными элементарными событиями;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 помощью 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компьютера;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https://www.yaklass.ru/p/algebra/9-klass/elementy-kombinatoriki-statistiki-i-teorii-veroiatnostei-10205/elementy-teorii-veroiatnosti-nakhozhdenie-veroiatnosti-12691/re-bdb9810f-c34b-44a9-bea4-c73c7c1120ff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Случайный выбор.</w:t>
            </w: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Проводить и изучать опыты с равновозможными элементарными событиями (с использованием монет;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игральных костей;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моделей) в ходе практической работы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https://www.yaklass.ru/p/algebra/9-klass/elementy-kombinatoriki-statistiki-i-teorii-veroiatnostei-10205/elementy-teorii-veroiatnosti-nakhozhdenie-veroiatnosti-12691/re-bdb9810f-c34b-44a9-bea4-c73c7c1120ff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вычисление вероятностей событий в опытах с равновозможными элементарными событиями;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компьютера;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46CF" w:rsidRPr="00B85AAE" w:rsidTr="00A6115F">
        <w:tc>
          <w:tcPr>
            <w:tcW w:w="154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 </w:t>
            </w:r>
            <w:r w:rsidRPr="009B579C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  <w:lang w:eastAsia="ru-RU"/>
              </w:rPr>
              <w:t>Введение в теорию графов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Дерево.</w:t>
            </w: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дерево как граф без цикла;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висячая вершина (лист);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ветвь дерева;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в дереве;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диаметр дерева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https://foxford.ru/wiki/matematika/polnyj-graf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Свойства дерева: единственность пути, существование висячей вершины, связь между числом вершин и числом рёбер.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Изучать свойства дерева: существование висячей вершины;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единственность пути между двумя вершинами;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числом вершин и числом рёбер;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https://foxford.ru/wiki/matematika/derevo-variantov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Правило умножения.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поиск и перечисление путей в дереве;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числа вершин или рёбер в дереве;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бинарного дерева;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применением правила умножения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https://foxford.ru/wiki/matematika/pravilo-proizvedeniya</w:t>
            </w:r>
          </w:p>
        </w:tc>
      </w:tr>
      <w:tr w:rsidR="005446CF" w:rsidRPr="00B85AAE" w:rsidTr="00A6115F"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46CF" w:rsidRPr="00B85AAE" w:rsidTr="00A6115F">
        <w:tc>
          <w:tcPr>
            <w:tcW w:w="154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 </w:t>
            </w:r>
            <w:r w:rsidRPr="009B579C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  <w:lang w:eastAsia="ru-RU"/>
              </w:rPr>
              <w:t>Случайные события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Противоположное событие.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взаимно противоположные события;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операции над событиями;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и пересечение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диаграмма Эйлера (Эйлера—Венна);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и несовместные события;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https://www.yaklass.ru/p/algebra/11-klass/nachalnye-svedeniia-teorii-veroiatnostei-9277/kombinatcii-sobytii-protivopolozhnye-sobytiia-12795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Диаграмма Эйлера.</w:t>
            </w: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текстовые задачи на определение вероятностей объединения и пересечения событий с помощью числовой прямой;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 Эйлера;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сложения вероятностей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https://infourok.ru/material.html?mid=54589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Объединение и пересечение событий.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Изучать теоремы о вероятности объединения двух событий (формулы сложения вероятностей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Несовместные события.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свойства (определения) независимых событий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определение и использование 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независимых событий.;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https://www.yaklass.ru/p/algebra/11-klass/nachalnye-svedeniia-teorii-veroiatnostei-9277/kakie-byvaiut-sluchainye-sobytiia-12794/re-8438e5dc-d5d5-4d2d-8b77-e6ea037d22c9/pe?resultId=3739832575&amp;c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=1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Формула сложения вероятностей.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теоремы о вероятности объединения двух событий (формулы сложения вероятностей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https://www.yaklass.ru/p/algebra/11-klass/nachalnye-svedeniia-teorii-veroiatnostei-9277/slozhenie-veroiatnostei-12796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Правило умножения вероятностей.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правило умножения вероятностей;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вероятность;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события дерево случайного опыта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https://www.yaklass.ru/p/algebra/11-klass/nachalnye-svedeniia-teorii-veroiatnostei-9277/nezavisimye-sobytiia-umnozhenie-veroiatnostei-12797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Условная вероятность.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правило умножения вероятностей;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вероятность;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события дерево случайного опыта;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https://resh.edu.ru/subject/lesson/4064/conspect/38068/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Независимые события.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свойства (определения) независимых событий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определение и использование 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независимых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https://www.yaklass.ru/p/algebra/11-klass/nachalnye-svedeniia-teorii-veroiatnostei-9277/nezavisimye-sobytiia-umnozhenie-veroiatnostei-12797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6.9.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случайного эксперимента в виде дерева.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поиск вероятностей;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условных;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дерева случайного опыта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  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46CF" w:rsidRPr="00B85AAE" w:rsidTr="00A6115F">
        <w:tc>
          <w:tcPr>
            <w:tcW w:w="154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 </w:t>
            </w:r>
            <w:r w:rsidRPr="009B579C">
              <w:rPr>
                <w:rFonts w:ascii="Cambria" w:eastAsia="Times New Roman" w:hAnsi="Cambria" w:cs="Times New Roman"/>
                <w:b/>
                <w:bCs/>
                <w:color w:val="231F20"/>
                <w:sz w:val="24"/>
                <w:szCs w:val="24"/>
                <w:lang w:eastAsia="ru-RU"/>
              </w:rPr>
              <w:t>Обобщение, контроль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Представление данных.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Повторять изученное и выстраивать систему знаний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характеристик.;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Описательная статистика.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нахождение вероятности случайного события по вероятностям элементарных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в опытах с равновозможными 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элементарными событиями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https://resh.edu.ru/subject/lesson/3059/start/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7.3.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Графы.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с применением графов;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https://resh.edu.ru/subject/lesson/3059/start/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Вероятность случайного события.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нахождение вероятностей объединения и пересечения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независимых;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графических представлений и дерева случайного опыта;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https://www.yaklass.ru/p/ege/matematika/podgotovka-k-ege-po-matematike-profilnyi-uroven-10744/veroiatnost-sluchainogo-sobytiia-zadacha-4-536377</w:t>
            </w:r>
          </w:p>
        </w:tc>
      </w:tr>
      <w:tr w:rsidR="005446CF" w:rsidRPr="00B85AAE" w:rsidTr="00A6115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Элементы комбинаторики.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12.05.2023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нахождение вероятностей объединения и пересечения событий;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независимых;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графических представлений и дерева случайного опыта</w:t>
            </w:r>
            <w:proofErr w:type="gramStart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перечисление комбинаций (числа перестановок;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сочетаний);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вероятностей событий с применением комбинаторики;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использованием треугольника Паскаля.;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https://resh.edu.ru/subject/lesson/1564/start/</w:t>
            </w:r>
          </w:p>
        </w:tc>
      </w:tr>
      <w:tr w:rsidR="005446CF" w:rsidRPr="00B85AAE" w:rsidTr="00A6115F"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9B579C" w:rsidRDefault="005446CF" w:rsidP="00A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46CF" w:rsidRPr="00B85AAE" w:rsidTr="00A6115F"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03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446CF" w:rsidRPr="00B85AAE" w:rsidRDefault="005446CF" w:rsidP="00A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446CF" w:rsidRDefault="005446CF" w:rsidP="005446CF"/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8A50BA" w:rsidRDefault="008A50BA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E44768" w:rsidRPr="00E44768" w:rsidRDefault="00E44768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 </w:t>
      </w:r>
    </w:p>
    <w:p w:rsidR="00E44768" w:rsidRPr="00E44768" w:rsidRDefault="00E44768" w:rsidP="00E44768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lang w:eastAsia="ru-RU"/>
        </w:rPr>
        <w:t>ОБЩАЯ ХАРАКТЕРИСТИКА УЧЕБНОГО КУРСА  "ВЕРОЯТНОСТЬ И СТАТИСТИКА"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курсу "Вероятность и статистика" для обучающихся 8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</w:t>
      </w: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E44768" w:rsidRPr="00E44768" w:rsidRDefault="00E44768" w:rsidP="00E44768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КУРСА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современном цифровом мире вероятность и статистика </w:t>
      </w: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обретают </w:t>
      </w: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 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хорошо сформированное вероятностное и статистическое мышление.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закладываются основы вероятностного мышления.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 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о случайных величинах и их числовых характеристиках. 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44768" w:rsidRPr="00E44768" w:rsidRDefault="00E44768" w:rsidP="00E44768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КУРСА В УЧЕБНОМ ПЛАНЕ</w:t>
      </w:r>
    </w:p>
    <w:p w:rsidR="00E44768" w:rsidRPr="00E44768" w:rsidRDefault="00E44768" w:rsidP="00E4476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 На изучение данного курса отводит 1 учебный час в неделю, всего 34 </w:t>
      </w: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год.</w:t>
      </w:r>
    </w:p>
    <w:p w:rsidR="00E44768" w:rsidRPr="00E44768" w:rsidRDefault="00E44768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КУРСА "ВЕРОЯТНОСТЬ И СТАТИСТИКА"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дл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я описания реальных процессов и явлений, при решении задач.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рассеивания данных. Дисперсия и стандартное отклонение числовых наборов. Диаграмма рассеивания. 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 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44768" w:rsidRPr="00E44768" w:rsidRDefault="00E44768" w:rsidP="00E4476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</w:t>
      </w: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мощью дерева случайного эксперимента, диаграмм Эйлера.</w:t>
      </w:r>
    </w:p>
    <w:p w:rsidR="00E44768" w:rsidRPr="00E44768" w:rsidRDefault="00E44768" w:rsidP="00E4476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учебного курса «Вероятность и статистика» должно обеспечивать достижение на уровне основного общего образования следующих личностных, </w:t>
      </w:r>
      <w:proofErr w:type="spell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образовательных результатов:</w:t>
      </w:r>
    </w:p>
    <w:p w:rsidR="00E44768" w:rsidRPr="00E44768" w:rsidRDefault="00E44768" w:rsidP="00E44768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учебного курса «Вероятность и статистика» характеризуются: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Патриотическое воспитание: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Гражданское и духовно-нравственное воспитание: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воспитание: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воспитание</w:t>
      </w: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воспитание: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обучающегося</w:t>
      </w:r>
      <w:proofErr w:type="gramEnd"/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E44768" w:rsidRPr="00E44768" w:rsidRDefault="00E44768" w:rsidP="00E447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44768" w:rsidRPr="00E44768" w:rsidRDefault="00E44768" w:rsidP="00E447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 </w:t>
      </w:r>
    </w:p>
    <w:p w:rsidR="00E44768" w:rsidRPr="00E44768" w:rsidRDefault="00E44768" w:rsidP="00E447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44768" w:rsidRPr="00E44768" w:rsidRDefault="00E44768" w:rsidP="00E44768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программы учебного предмета «Вероятность и статистика» характеризуются овладением </w:t>
      </w: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универсальными </w:t>
      </w:r>
      <w:r w:rsidRPr="00E44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познавательными </w:t>
      </w: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действиями, универсальными </w:t>
      </w:r>
      <w:r w:rsidRPr="00E44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коммуникативными </w:t>
      </w: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 и универсальными </w:t>
      </w:r>
      <w:r w:rsidRPr="00E44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регулятивными </w:t>
      </w: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Универсальные </w:t>
      </w:r>
      <w:r w:rsidRPr="00E44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 </w:t>
      </w: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E44768" w:rsidRPr="00E44768" w:rsidRDefault="00E44768" w:rsidP="00E447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44768" w:rsidRPr="00E44768" w:rsidRDefault="00E44768" w:rsidP="00E447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44768" w:rsidRPr="00E44768" w:rsidRDefault="00E44768" w:rsidP="00E447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E44768" w:rsidRPr="00E44768" w:rsidRDefault="00E44768" w:rsidP="00E447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44768" w:rsidRPr="00E44768" w:rsidRDefault="00E44768" w:rsidP="00E447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; обосновывать собственные рассуждения;</w:t>
      </w:r>
    </w:p>
    <w:p w:rsidR="00E44768" w:rsidRPr="00E44768" w:rsidRDefault="00E44768" w:rsidP="00E447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действия:</w:t>
      </w:r>
    </w:p>
    <w:p w:rsidR="00E44768" w:rsidRPr="00E44768" w:rsidRDefault="00E44768" w:rsidP="00E447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44768" w:rsidRPr="00E44768" w:rsidRDefault="00E44768" w:rsidP="00E447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44768" w:rsidRPr="00E44768" w:rsidRDefault="00E44768" w:rsidP="00E447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44768" w:rsidRPr="00E44768" w:rsidRDefault="00E44768" w:rsidP="00E447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E44768" w:rsidRPr="00E44768" w:rsidRDefault="00E44768" w:rsidP="00E447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E44768" w:rsidRPr="00E44768" w:rsidRDefault="00E44768" w:rsidP="00E447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44768" w:rsidRPr="00E44768" w:rsidRDefault="00E44768" w:rsidP="00E447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44768" w:rsidRPr="00E44768" w:rsidRDefault="00E44768" w:rsidP="00E447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Универсальные </w:t>
      </w:r>
      <w:r w:rsidRPr="00E44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 </w:t>
      </w: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действия обеспечивают </w:t>
      </w:r>
      <w:proofErr w:type="spellStart"/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сформированность</w:t>
      </w:r>
      <w:proofErr w:type="spellEnd"/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социальных навыков обучающихся.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Общение:</w:t>
      </w:r>
    </w:p>
    <w:p w:rsidR="00E44768" w:rsidRPr="00E44768" w:rsidRDefault="00E44768" w:rsidP="00E447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44768" w:rsidRPr="00E44768" w:rsidRDefault="00E44768" w:rsidP="00E447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44768" w:rsidRPr="00E44768" w:rsidRDefault="00E44768" w:rsidP="00E447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Сотрудничество:</w:t>
      </w:r>
    </w:p>
    <w:p w:rsidR="00E44768" w:rsidRPr="00E44768" w:rsidRDefault="00E44768" w:rsidP="00E447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E44768" w:rsidRPr="00E44768" w:rsidRDefault="00E44768" w:rsidP="00E447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44768" w:rsidRPr="00E44768" w:rsidRDefault="00E44768" w:rsidP="00E447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E44768" w:rsidRPr="00E44768" w:rsidRDefault="00E44768" w:rsidP="00E447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свою часть работы и координировать свои действия с другими членами команды;</w:t>
      </w:r>
    </w:p>
    <w:p w:rsidR="00E44768" w:rsidRPr="00E44768" w:rsidRDefault="00E44768" w:rsidP="00E447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 Универсальные </w:t>
      </w:r>
      <w:r w:rsidRPr="00E44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 </w:t>
      </w:r>
      <w:r w:rsidRPr="00E447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Самоконтроль:</w:t>
      </w:r>
    </w:p>
    <w:p w:rsidR="00E44768" w:rsidRPr="00E44768" w:rsidRDefault="00E44768" w:rsidP="00E4476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E44768" w:rsidRPr="00E44768" w:rsidRDefault="00E44768" w:rsidP="00E4476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44768" w:rsidRPr="00E44768" w:rsidRDefault="00E44768" w:rsidP="00E4476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E44768" w:rsidRPr="00E44768" w:rsidRDefault="00E44768" w:rsidP="00E44768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 </w:t>
      </w:r>
    </w:p>
    <w:p w:rsidR="00E44768" w:rsidRPr="00E44768" w:rsidRDefault="00E44768" w:rsidP="00E447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освоения курса «Вероятность и статистика» в 8 классе характеризуются следующими умениями.</w:t>
      </w:r>
    </w:p>
    <w:p w:rsidR="00E44768" w:rsidRPr="00E44768" w:rsidRDefault="00E44768" w:rsidP="00E4476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E44768" w:rsidRPr="00E44768" w:rsidRDefault="00E44768" w:rsidP="00E4476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44768" w:rsidRPr="00E44768" w:rsidRDefault="00E44768" w:rsidP="00E4476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44768" w:rsidRPr="00E44768" w:rsidRDefault="00E44768" w:rsidP="00E4476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44768" w:rsidRPr="00E44768" w:rsidRDefault="00E44768" w:rsidP="00E4476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графические модели: дерево случайного эксперимента, диаграммы Эйлера, числовая прямая.</w:t>
      </w:r>
    </w:p>
    <w:p w:rsidR="00E44768" w:rsidRPr="00E44768" w:rsidRDefault="00E44768" w:rsidP="00E4476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</w:r>
      <w:proofErr w:type="gramEnd"/>
    </w:p>
    <w:p w:rsidR="00E44768" w:rsidRPr="00E44768" w:rsidRDefault="00E44768" w:rsidP="00E4476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44768" w:rsidRPr="00E44768" w:rsidRDefault="00E44768" w:rsidP="00E4476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E44768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7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1844"/>
        <w:gridCol w:w="752"/>
        <w:gridCol w:w="1642"/>
        <w:gridCol w:w="1698"/>
        <w:gridCol w:w="1260"/>
        <w:gridCol w:w="2397"/>
        <w:gridCol w:w="1508"/>
        <w:gridCol w:w="6426"/>
      </w:tblGrid>
      <w:tr w:rsidR="00E44768" w:rsidRPr="00E44768" w:rsidTr="00E4476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4768" w:rsidRPr="00E44768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4768" w:rsidRPr="00E44768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4768" w:rsidRPr="00E44768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4768" w:rsidRPr="00E44768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4768" w:rsidRPr="00E44768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4768" w:rsidRPr="00E44768" w:rsidRDefault="00E44768" w:rsidP="00E4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768" w:rsidRPr="00E44768" w:rsidTr="00E44768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Pr="00E44768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Повторение </w:t>
            </w:r>
            <w:r w:rsidRPr="00E44768">
              <w:rPr>
                <w:rFonts w:ascii="Cambria" w:eastAsia="Times New Roman" w:hAnsi="Cambria" w:cs="Times New Roman"/>
                <w:b/>
                <w:bCs/>
                <w:color w:val="231F20"/>
                <w:spacing w:val="-2"/>
                <w:sz w:val="18"/>
                <w:szCs w:val="18"/>
                <w:lang w:eastAsia="ru-RU"/>
              </w:rPr>
              <w:t>курса</w:t>
            </w:r>
            <w:r w:rsidRPr="00E44768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 7 класса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данных.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Повторять изученное и выстраивать систему знаний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https://resh.edu.ru/subject/lesson/1988/main/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Описательная статистика.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представление группированных данных и описание случайной изменчивости;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https://infourok.ru/opisatelnaya-statistika-4779363.html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Случайная изменчивость.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Решать задачи на определение частоты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случайных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примеров случайных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маловероятных и практически достоверных случайных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роли в природе и жизни человека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https://yandex.ru/tutor/uroki/klass-7/funkcionalnaya-gramotnost/22-05-teoriya-veroyatnosti-statistika-i-razvitie-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funkcionalnoj-gramotnosti-6-sluchajnaya-izmenchivost_4b48d8fe243e908c810ec35df2f8c1e0/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Средние</w:t>
            </w:r>
            <w:proofErr w:type="gramEnd"/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числового набора.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представление и описание данных с помощью изученных характеристик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Случайные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представление группированных данных и описание случайной изменчивости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https://resh.edu.ru/subject/lesson/2571/start/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Вероятности и частоты.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определение частоты случайных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примеров случайных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маловероятных и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 достоверных случайных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роли в природе и жизни человека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https://foxford.ru/wiki/matematika/veroyatnost-sluchaynogo-sobytiya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4768" w:rsidRPr="00E44768" w:rsidTr="00E44768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E44768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Описательная статистика. Рассеивание данных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Отклонения.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дисперсия и стандартное отклонение;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эти характеристики для описания рассеивания данных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Дисперсия числового набора.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дисперсия и стандартное отклонение, использовать эти характеристики для описания рассеивания данных;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https://resh.edu.ru/subject/lesson/3409/start/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Стандартное отклонение числового набора.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дисперсия и стандартное отклонение;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эти характеристики для описания рассеивания данных;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Диаграммы рассеивания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Выдвигать гипотезы об отсутствии или наличии связи по диаграммам рассеивания;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https://resh.edu.ru/subject/lesson/1301/</w:t>
            </w:r>
          </w:p>
        </w:tc>
      </w:tr>
      <w:tr w:rsidR="00E44768" w:rsidRPr="00E44768" w:rsidTr="00E4476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4768" w:rsidRPr="00E44768" w:rsidTr="00E44768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E44768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Множества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Множество, подмножество.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множество;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множества;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подмножество;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https://foxford.ru/wiki/matematika/mnogestvoelementmnogestva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Операции над множествами: объединение, пересечение, дополнение.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Выполнять операции над множествами: объединение;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https://foxford.ru/wiki/matematika/peresechenie-ob-edinenie-i-raznost-chislovyh-mnozhestv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операций над множествами: переместительное, сочетательное, распределительное, включения.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Использовать свойства: переместительное;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сочетательное;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распределительное;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включения;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Графическое представление множеств.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Использовать графическое представление множе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описании реальных процессов и явлений;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решении задач из других учебных предметов и курсов;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4768" w:rsidRPr="00E44768" w:rsidTr="00E44768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 </w:t>
            </w:r>
            <w:r w:rsidRPr="00E44768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Вероятность случайного события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Элементарные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элементарное событие;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случайное событие как совокупность благоприятствующих элементарных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равновозможные элементарные события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https://www.yaklass.ru/p/algebra/11-klass/nachalnye-svedeniia-teorii-veroiatnostei-9277/kakie-byvaiut-sluchainye-sobytiia-12794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Случайные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вычисление вероятностей событий по вероятностям элементарных событий случайного опыта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https://www.yaklass.ru/p/algebra/11-klass/nachalnye-svedeniia-teorii-veroiatnostei-9277/kakie-byvaiut-sluchainye-sobytiia-1279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Благоприятствующие элементарные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элементарное событие;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случайное событие как совокупность благоприятствующих элементарных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равновозможные элементарные события;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https://www.yaklass.ru/p/ege/matematika2022/ege-trenazher-profilnyi-uroven-6670658/nakhozhdenie-veroiatnosti-sobytiia-zadanie-2-6645636/re-6e3f250c-d096-4aad-bef3-6ed647eb94c8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Вероятности событий.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вычисление вероятностей событий по вероятностям элементарных событий случайного опыта;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https://www.yaklass.ru/p/algebra/9-klass/elementy-kombinatoriki-statistiki-i-teorii-veroiatnostei-10205/elementy-teorii-veroiatnosti-nakhozhdenie-veroiatnosti-12691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https://www.yaklass.ru/p/algebra/11-klass/nachalnye-svedeniia-teorii-veroiatnostei-9277/veroiatnost-sobytiia-9278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Опыты с равновозможными элементарными событиями.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вычисление вероятностей событий в опытах с равновозможными элементарными событиями;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компьютера;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https://www.yaklass.ru/p/algebra/9-klass/elementy-kombinatoriki-statistiki-i-teorii-veroiatnostei-10205/elementy-teorii-veroiatnosti-nakhozhdenie-veroiatnosti-12691/re-bdb9810f-c34b-44a9-bea4-c73c7c1120ff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Случайный выбор.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Проводить и изучать опыты с равновозможными элементарными событиями (с использованием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монет;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игральных костей;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моделей) в ходе практической работы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https://www.yaklass.ru/p/algebra/9-klass/elementy-kombinatoriki-statistiki-i-teorii-veroiatnostei-10205/elementy-teorii-veroiatnosti-nakhozhdenie-veroiatnosti-12691/re-bdb9810f-c34b-44a9-bea4-c73c7c1120ff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вычисление вероятностей событий в опытах с равновозможными элементарными событиями;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компьютера;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4768" w:rsidRPr="00E44768" w:rsidTr="00E44768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 </w:t>
            </w:r>
            <w:r w:rsidRPr="00E44768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Введение в теорию графов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Дерево.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дерево как граф без цикла;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висячая вершина (лист);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ветвь дерева;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в дереве;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дерева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https://foxford.ru/wiki/matematika/polnyj-graf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Свойства дерева: единственность пути, </w:t>
            </w: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lastRenderedPageBreak/>
              <w:t>существование висячей вершины, связь между числом вершин и числом рёбер.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Изучать свойства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дерева: существование висячей вершины;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единственность пути между двумя вершинами;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числом вершин и числом рёбер;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https://foxford.ru/wiki/matematika/derevo-variantov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Правило умножения.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поиск и перечисление путей в дереве;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числа вершин или рёбер в дереве;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бинарного дерева;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применением правила умножения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https://foxford.ru/wiki/matematika/pravilo-proizvedeniya</w:t>
            </w:r>
          </w:p>
        </w:tc>
      </w:tr>
      <w:tr w:rsidR="00E44768" w:rsidRPr="00E44768" w:rsidTr="00E4476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4768" w:rsidRPr="00E44768" w:rsidTr="00E44768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 </w:t>
            </w:r>
            <w:r w:rsidRPr="00E44768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Случайные события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Противоположное событие.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Осваивать понятия: взаимно противоположные события;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операции над событиями;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и пересечение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диаграмма Эйлера (Эйлера—Венна);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и несовместные события;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https://www.yaklass.ru/p/algebra/11-klass/nachalnye-svedeniia-teorii-veroiatnostei-9277/kombinatcii-sobytii-protivopolozhnye-sobytiia-12795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Диаграмма Эйлера.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текстовые задачи на определение вероятностей объединения и пересечения событий с помощью числовой прямой;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 Эйлера;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сложения вероятностей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https://infourok.ru/material.html?mid=54589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Объединение и пересечение событий.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Изучать теоремы о вероятности объединения двух событий (формулы сложения вероятностей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Несовместные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свойства (определения) независимых событий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определение и использование независимых событий.;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https://www.yaklass.ru/p/algebra/11-klass/nachalnye-svedeniia-teorii-veroiatnostei-9277/kakie-byvaiut-sluchainye-sobytiia-12794/re-8438e5dc-d5d5-4d2d-8b77-e6ea037d22c9/pe?resultId=3739832575&amp;c=1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Формула сложения вероятностей.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теоремы о вероятности объединения двух событий (формулы сложения вероятностей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https://www.yaklass.ru/p/algebra/11-klass/nachalnye-svedeniia-teorii-veroiatnostei-9277/slozhenie-veroiatnostei-12796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Правило умножения вероятностей.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правило умножения вероятностей;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вероятность;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события дерево случайного опыта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https://www.yaklass.ru/p/algebra/11-klass/nachalnye-svedeniia-teorii-veroiatnostei-9277/nezavisimye-sobytiia-umnozhenie-veroiatnostei-12797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Условная вероятность.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понятия: правило умножения вероятностей;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условная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вероятность;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события дерево случайного опыта;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https://resh.edu.ru/subject/lesson/4064/conspect/38068/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Независимые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свойства (определения) независимых событий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определение и использование независимых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https://www.yaklass.ru/p/algebra/11-klass/nachalnye-svedeniia-teorii-veroiatnostei-9277/nezavisimye-sobytiia-umnozhenie-veroiatnostei-12797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случайного эксперимента в виде дерева.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поиск вероятностей;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условных;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дерева случайного опыта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4768" w:rsidRPr="00E44768" w:rsidTr="00E44768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 </w:t>
            </w:r>
            <w:r w:rsidRPr="00E44768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Обобщение, контроль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данных.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Повторять изученное и выстраивать систему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характеристик.;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Укажите образовательные ресурсы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Описательная статистика.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нахождение вероятности случайного события по вероятностям элементарных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опытах с равновозможными элементарными событиями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https://resh.edu.ru/subject/lesson/3059/start/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с применением графов;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https://resh.edu.ru/subject/lesson/3059/start/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Вероятность случайного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нахождение вероятностей объединения и пересечения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независимых;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графических представлений и дерева случайного опыта;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https://www.yaklass.ru/p/ege/matematika/podgotovka-k-ege-po-matematike-profilnyi-uroven-10744/veroiatnost-sluchainogo-sobytiia-zadacha-4-536377</w:t>
            </w:r>
          </w:p>
        </w:tc>
      </w:tr>
      <w:tr w:rsidR="00E44768" w:rsidRPr="00E44768" w:rsidTr="00E44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Элементы комбинаторики.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на нахождение вероятностей объединения и пересечения событий;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независимых;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графических представлений и дерева случайного опыта</w:t>
            </w:r>
            <w:proofErr w:type="gramStart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перечисление комбинаций (числа перестановок;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сочетаний);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вероятностей событий с применением комбинаторики;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 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треугольника Паскаля.;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https://resh.edu.ru/subject/lesson/1564/start/</w:t>
            </w:r>
          </w:p>
        </w:tc>
      </w:tr>
      <w:tr w:rsidR="00E44768" w:rsidRPr="00E44768" w:rsidTr="00E4476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4768" w:rsidRPr="00E44768" w:rsidTr="00E4476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4768" w:rsidRPr="00E44768" w:rsidRDefault="00E44768" w:rsidP="00E4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A4F9B" w:rsidRDefault="009A4F9B"/>
    <w:sectPr w:rsidR="009A4F9B" w:rsidSect="00F91E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3A7A"/>
    <w:multiLevelType w:val="multilevel"/>
    <w:tmpl w:val="3E828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C2B99"/>
    <w:multiLevelType w:val="multilevel"/>
    <w:tmpl w:val="87CAE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F3E"/>
    <w:multiLevelType w:val="multilevel"/>
    <w:tmpl w:val="4C2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D35D2D"/>
    <w:multiLevelType w:val="multilevel"/>
    <w:tmpl w:val="A4D61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10536C"/>
    <w:multiLevelType w:val="multilevel"/>
    <w:tmpl w:val="23C83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646DE"/>
    <w:multiLevelType w:val="multilevel"/>
    <w:tmpl w:val="FDC29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761AC2"/>
    <w:multiLevelType w:val="multilevel"/>
    <w:tmpl w:val="98E4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242B53"/>
    <w:multiLevelType w:val="multilevel"/>
    <w:tmpl w:val="94BEC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E00463"/>
    <w:multiLevelType w:val="multilevel"/>
    <w:tmpl w:val="13AC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6308DD"/>
    <w:multiLevelType w:val="multilevel"/>
    <w:tmpl w:val="808A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E53132"/>
    <w:multiLevelType w:val="multilevel"/>
    <w:tmpl w:val="06426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3F12A2"/>
    <w:multiLevelType w:val="multilevel"/>
    <w:tmpl w:val="1D40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280A21"/>
    <w:multiLevelType w:val="multilevel"/>
    <w:tmpl w:val="A8B82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DC5DD3"/>
    <w:multiLevelType w:val="multilevel"/>
    <w:tmpl w:val="6D14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0"/>
  </w:num>
  <w:num w:numId="9">
    <w:abstractNumId w:val="5"/>
  </w:num>
  <w:num w:numId="10">
    <w:abstractNumId w:val="13"/>
  </w:num>
  <w:num w:numId="11">
    <w:abstractNumId w:val="3"/>
  </w:num>
  <w:num w:numId="12">
    <w:abstractNumId w:val="4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4768"/>
    <w:rsid w:val="00006A6D"/>
    <w:rsid w:val="00013CFE"/>
    <w:rsid w:val="0001595C"/>
    <w:rsid w:val="000159D5"/>
    <w:rsid w:val="00016ACC"/>
    <w:rsid w:val="0002280C"/>
    <w:rsid w:val="000234ED"/>
    <w:rsid w:val="00026558"/>
    <w:rsid w:val="000312C5"/>
    <w:rsid w:val="00031F47"/>
    <w:rsid w:val="000328C3"/>
    <w:rsid w:val="00041801"/>
    <w:rsid w:val="00045C0B"/>
    <w:rsid w:val="0004763A"/>
    <w:rsid w:val="00052873"/>
    <w:rsid w:val="00060C9D"/>
    <w:rsid w:val="00061C6D"/>
    <w:rsid w:val="00063F94"/>
    <w:rsid w:val="0006447B"/>
    <w:rsid w:val="00070304"/>
    <w:rsid w:val="000712BE"/>
    <w:rsid w:val="000717C2"/>
    <w:rsid w:val="0007438D"/>
    <w:rsid w:val="00074B70"/>
    <w:rsid w:val="00075C9E"/>
    <w:rsid w:val="00080D45"/>
    <w:rsid w:val="00084F0E"/>
    <w:rsid w:val="000872A5"/>
    <w:rsid w:val="0008790F"/>
    <w:rsid w:val="0009340C"/>
    <w:rsid w:val="00093F29"/>
    <w:rsid w:val="000A0C85"/>
    <w:rsid w:val="000A1340"/>
    <w:rsid w:val="000A1E18"/>
    <w:rsid w:val="000A2CA9"/>
    <w:rsid w:val="000A4989"/>
    <w:rsid w:val="000A6CC2"/>
    <w:rsid w:val="000B0131"/>
    <w:rsid w:val="000B092B"/>
    <w:rsid w:val="000B1B6D"/>
    <w:rsid w:val="000B3FFF"/>
    <w:rsid w:val="000D5FEB"/>
    <w:rsid w:val="000E1D5D"/>
    <w:rsid w:val="000E299F"/>
    <w:rsid w:val="000E6C61"/>
    <w:rsid w:val="000F2FD0"/>
    <w:rsid w:val="000F333E"/>
    <w:rsid w:val="000F6894"/>
    <w:rsid w:val="00100E3F"/>
    <w:rsid w:val="00101F7A"/>
    <w:rsid w:val="0011547B"/>
    <w:rsid w:val="00115B56"/>
    <w:rsid w:val="001178B7"/>
    <w:rsid w:val="00124861"/>
    <w:rsid w:val="001262B0"/>
    <w:rsid w:val="00131244"/>
    <w:rsid w:val="0013222F"/>
    <w:rsid w:val="0013279C"/>
    <w:rsid w:val="00134723"/>
    <w:rsid w:val="001350E1"/>
    <w:rsid w:val="001363D6"/>
    <w:rsid w:val="00136EC5"/>
    <w:rsid w:val="00137161"/>
    <w:rsid w:val="001405CF"/>
    <w:rsid w:val="00140D1B"/>
    <w:rsid w:val="001425BE"/>
    <w:rsid w:val="00142F28"/>
    <w:rsid w:val="00145002"/>
    <w:rsid w:val="00146FA7"/>
    <w:rsid w:val="00147C51"/>
    <w:rsid w:val="001543BC"/>
    <w:rsid w:val="00160D6C"/>
    <w:rsid w:val="001613C1"/>
    <w:rsid w:val="001617B2"/>
    <w:rsid w:val="00164F16"/>
    <w:rsid w:val="00165A7D"/>
    <w:rsid w:val="0017037B"/>
    <w:rsid w:val="0017130E"/>
    <w:rsid w:val="00174EF9"/>
    <w:rsid w:val="001756D0"/>
    <w:rsid w:val="00175782"/>
    <w:rsid w:val="00176D0B"/>
    <w:rsid w:val="00177F87"/>
    <w:rsid w:val="001847B6"/>
    <w:rsid w:val="00187ABE"/>
    <w:rsid w:val="001A11C3"/>
    <w:rsid w:val="001B0638"/>
    <w:rsid w:val="001B2E05"/>
    <w:rsid w:val="001B42B7"/>
    <w:rsid w:val="001C2F89"/>
    <w:rsid w:val="001C4A34"/>
    <w:rsid w:val="001C4C23"/>
    <w:rsid w:val="001D0BAE"/>
    <w:rsid w:val="001D1FF0"/>
    <w:rsid w:val="001D3520"/>
    <w:rsid w:val="001D689B"/>
    <w:rsid w:val="001D7676"/>
    <w:rsid w:val="001E0453"/>
    <w:rsid w:val="001E20E6"/>
    <w:rsid w:val="001E677E"/>
    <w:rsid w:val="001E68EE"/>
    <w:rsid w:val="001E6901"/>
    <w:rsid w:val="001F6375"/>
    <w:rsid w:val="001F7A1B"/>
    <w:rsid w:val="00204E9F"/>
    <w:rsid w:val="00206305"/>
    <w:rsid w:val="002067D9"/>
    <w:rsid w:val="00206BDD"/>
    <w:rsid w:val="00206E78"/>
    <w:rsid w:val="00211876"/>
    <w:rsid w:val="0021191E"/>
    <w:rsid w:val="002204E9"/>
    <w:rsid w:val="00220B8D"/>
    <w:rsid w:val="00225373"/>
    <w:rsid w:val="00226DD9"/>
    <w:rsid w:val="00227C15"/>
    <w:rsid w:val="002332B1"/>
    <w:rsid w:val="002406AF"/>
    <w:rsid w:val="00241F23"/>
    <w:rsid w:val="00242F36"/>
    <w:rsid w:val="00243F13"/>
    <w:rsid w:val="0024632C"/>
    <w:rsid w:val="00252FA3"/>
    <w:rsid w:val="002553BB"/>
    <w:rsid w:val="00257F36"/>
    <w:rsid w:val="00260A9A"/>
    <w:rsid w:val="002619D4"/>
    <w:rsid w:val="00261F51"/>
    <w:rsid w:val="00265361"/>
    <w:rsid w:val="00267C50"/>
    <w:rsid w:val="002704F4"/>
    <w:rsid w:val="00271C03"/>
    <w:rsid w:val="002741A7"/>
    <w:rsid w:val="00286D5A"/>
    <w:rsid w:val="00287C70"/>
    <w:rsid w:val="00290EBE"/>
    <w:rsid w:val="00291252"/>
    <w:rsid w:val="00293E34"/>
    <w:rsid w:val="002A6071"/>
    <w:rsid w:val="002B7890"/>
    <w:rsid w:val="002C5837"/>
    <w:rsid w:val="002C638E"/>
    <w:rsid w:val="002D0B6B"/>
    <w:rsid w:val="002D1DBD"/>
    <w:rsid w:val="002D4627"/>
    <w:rsid w:val="002D4EE1"/>
    <w:rsid w:val="002E09D0"/>
    <w:rsid w:val="002E0F0E"/>
    <w:rsid w:val="002E1B97"/>
    <w:rsid w:val="002E3BF5"/>
    <w:rsid w:val="002E506C"/>
    <w:rsid w:val="002E571A"/>
    <w:rsid w:val="002F3B6D"/>
    <w:rsid w:val="002F4F7C"/>
    <w:rsid w:val="002F5E6A"/>
    <w:rsid w:val="00301CC4"/>
    <w:rsid w:val="00303FC2"/>
    <w:rsid w:val="00306D15"/>
    <w:rsid w:val="00310138"/>
    <w:rsid w:val="003145A2"/>
    <w:rsid w:val="003234B3"/>
    <w:rsid w:val="00326FA6"/>
    <w:rsid w:val="00330609"/>
    <w:rsid w:val="0033373A"/>
    <w:rsid w:val="0033386C"/>
    <w:rsid w:val="00334B2F"/>
    <w:rsid w:val="00336984"/>
    <w:rsid w:val="003429C2"/>
    <w:rsid w:val="00350683"/>
    <w:rsid w:val="00351CB1"/>
    <w:rsid w:val="00351F86"/>
    <w:rsid w:val="003566A3"/>
    <w:rsid w:val="00357C8C"/>
    <w:rsid w:val="0036174E"/>
    <w:rsid w:val="00365597"/>
    <w:rsid w:val="00365A18"/>
    <w:rsid w:val="00365AE3"/>
    <w:rsid w:val="00366B8B"/>
    <w:rsid w:val="00366DCF"/>
    <w:rsid w:val="00370DF8"/>
    <w:rsid w:val="003766F4"/>
    <w:rsid w:val="00376793"/>
    <w:rsid w:val="003850BB"/>
    <w:rsid w:val="0038630A"/>
    <w:rsid w:val="00386FE3"/>
    <w:rsid w:val="003A0352"/>
    <w:rsid w:val="003A0CD1"/>
    <w:rsid w:val="003A308B"/>
    <w:rsid w:val="003A5C2B"/>
    <w:rsid w:val="003B0EAE"/>
    <w:rsid w:val="003B1117"/>
    <w:rsid w:val="003C2268"/>
    <w:rsid w:val="003C57AD"/>
    <w:rsid w:val="003D545C"/>
    <w:rsid w:val="003D5587"/>
    <w:rsid w:val="003D6EFB"/>
    <w:rsid w:val="003E02E2"/>
    <w:rsid w:val="003E13D0"/>
    <w:rsid w:val="003E427D"/>
    <w:rsid w:val="003E590E"/>
    <w:rsid w:val="004000A5"/>
    <w:rsid w:val="00402868"/>
    <w:rsid w:val="00404580"/>
    <w:rsid w:val="004049B6"/>
    <w:rsid w:val="00404F62"/>
    <w:rsid w:val="00405B70"/>
    <w:rsid w:val="004065F9"/>
    <w:rsid w:val="00407A53"/>
    <w:rsid w:val="004155F7"/>
    <w:rsid w:val="00420EE3"/>
    <w:rsid w:val="00424F1C"/>
    <w:rsid w:val="00425B85"/>
    <w:rsid w:val="00427288"/>
    <w:rsid w:val="004308E8"/>
    <w:rsid w:val="004323FE"/>
    <w:rsid w:val="00435FC3"/>
    <w:rsid w:val="00437AE0"/>
    <w:rsid w:val="00442462"/>
    <w:rsid w:val="00443DF1"/>
    <w:rsid w:val="00447A9F"/>
    <w:rsid w:val="00450B54"/>
    <w:rsid w:val="00454F98"/>
    <w:rsid w:val="00457C0F"/>
    <w:rsid w:val="00461632"/>
    <w:rsid w:val="00461B0A"/>
    <w:rsid w:val="00463CC5"/>
    <w:rsid w:val="00471AB0"/>
    <w:rsid w:val="004741BD"/>
    <w:rsid w:val="00475DF3"/>
    <w:rsid w:val="00480665"/>
    <w:rsid w:val="00484351"/>
    <w:rsid w:val="0048603B"/>
    <w:rsid w:val="00491B20"/>
    <w:rsid w:val="00492FCC"/>
    <w:rsid w:val="00493431"/>
    <w:rsid w:val="00495774"/>
    <w:rsid w:val="00496D7A"/>
    <w:rsid w:val="004A029F"/>
    <w:rsid w:val="004A0ECD"/>
    <w:rsid w:val="004A1EE8"/>
    <w:rsid w:val="004A26FA"/>
    <w:rsid w:val="004A4E32"/>
    <w:rsid w:val="004B2E3B"/>
    <w:rsid w:val="004B5BB2"/>
    <w:rsid w:val="004B74AA"/>
    <w:rsid w:val="004C0532"/>
    <w:rsid w:val="004C0644"/>
    <w:rsid w:val="004C07CE"/>
    <w:rsid w:val="004C1F35"/>
    <w:rsid w:val="004C615B"/>
    <w:rsid w:val="004C7030"/>
    <w:rsid w:val="004D284A"/>
    <w:rsid w:val="004E0E94"/>
    <w:rsid w:val="004E18C4"/>
    <w:rsid w:val="004E4454"/>
    <w:rsid w:val="004F0292"/>
    <w:rsid w:val="004F1A61"/>
    <w:rsid w:val="004F2DC9"/>
    <w:rsid w:val="004F678C"/>
    <w:rsid w:val="004F7363"/>
    <w:rsid w:val="0050150D"/>
    <w:rsid w:val="00501DBB"/>
    <w:rsid w:val="00506EF4"/>
    <w:rsid w:val="00513F39"/>
    <w:rsid w:val="005210C2"/>
    <w:rsid w:val="00521F4D"/>
    <w:rsid w:val="00523BD7"/>
    <w:rsid w:val="005248F3"/>
    <w:rsid w:val="00527843"/>
    <w:rsid w:val="00534A89"/>
    <w:rsid w:val="00536AAE"/>
    <w:rsid w:val="00537DC2"/>
    <w:rsid w:val="00537FDD"/>
    <w:rsid w:val="005437B8"/>
    <w:rsid w:val="00543D8A"/>
    <w:rsid w:val="005446CF"/>
    <w:rsid w:val="0054771F"/>
    <w:rsid w:val="00556783"/>
    <w:rsid w:val="00556B3D"/>
    <w:rsid w:val="00561E32"/>
    <w:rsid w:val="00566948"/>
    <w:rsid w:val="00567662"/>
    <w:rsid w:val="00567EB2"/>
    <w:rsid w:val="00571566"/>
    <w:rsid w:val="00571DAF"/>
    <w:rsid w:val="00572763"/>
    <w:rsid w:val="00582DE6"/>
    <w:rsid w:val="00583F16"/>
    <w:rsid w:val="0058452E"/>
    <w:rsid w:val="00586B0C"/>
    <w:rsid w:val="005876D4"/>
    <w:rsid w:val="00590C40"/>
    <w:rsid w:val="00594656"/>
    <w:rsid w:val="005A26BF"/>
    <w:rsid w:val="005A6682"/>
    <w:rsid w:val="005A6E67"/>
    <w:rsid w:val="005B00BA"/>
    <w:rsid w:val="005B593D"/>
    <w:rsid w:val="005C10AD"/>
    <w:rsid w:val="005C5046"/>
    <w:rsid w:val="005D375B"/>
    <w:rsid w:val="005D6292"/>
    <w:rsid w:val="005D7022"/>
    <w:rsid w:val="005D7C4E"/>
    <w:rsid w:val="005E2175"/>
    <w:rsid w:val="005F0D53"/>
    <w:rsid w:val="005F408E"/>
    <w:rsid w:val="005F4247"/>
    <w:rsid w:val="005F441A"/>
    <w:rsid w:val="005F5A5C"/>
    <w:rsid w:val="005F7E41"/>
    <w:rsid w:val="006002A5"/>
    <w:rsid w:val="00600CBA"/>
    <w:rsid w:val="006013D0"/>
    <w:rsid w:val="0060387A"/>
    <w:rsid w:val="00603B3C"/>
    <w:rsid w:val="00604837"/>
    <w:rsid w:val="006054B3"/>
    <w:rsid w:val="00607E26"/>
    <w:rsid w:val="00611520"/>
    <w:rsid w:val="00612934"/>
    <w:rsid w:val="00614AA5"/>
    <w:rsid w:val="00614C43"/>
    <w:rsid w:val="00621787"/>
    <w:rsid w:val="0062199B"/>
    <w:rsid w:val="00625B09"/>
    <w:rsid w:val="00630598"/>
    <w:rsid w:val="006315ED"/>
    <w:rsid w:val="00631736"/>
    <w:rsid w:val="006333FF"/>
    <w:rsid w:val="00643B78"/>
    <w:rsid w:val="00644933"/>
    <w:rsid w:val="006460AB"/>
    <w:rsid w:val="00646800"/>
    <w:rsid w:val="0064706A"/>
    <w:rsid w:val="006508EA"/>
    <w:rsid w:val="006536FE"/>
    <w:rsid w:val="006634F1"/>
    <w:rsid w:val="00663977"/>
    <w:rsid w:val="00672C32"/>
    <w:rsid w:val="006750FE"/>
    <w:rsid w:val="00677316"/>
    <w:rsid w:val="006773B8"/>
    <w:rsid w:val="00677A4B"/>
    <w:rsid w:val="00686756"/>
    <w:rsid w:val="00686E5A"/>
    <w:rsid w:val="00687C74"/>
    <w:rsid w:val="00690E1F"/>
    <w:rsid w:val="006911D9"/>
    <w:rsid w:val="00693588"/>
    <w:rsid w:val="00694B43"/>
    <w:rsid w:val="00696199"/>
    <w:rsid w:val="006A590C"/>
    <w:rsid w:val="006A680B"/>
    <w:rsid w:val="006C056A"/>
    <w:rsid w:val="006D1D04"/>
    <w:rsid w:val="006D20B1"/>
    <w:rsid w:val="006D4606"/>
    <w:rsid w:val="006D627D"/>
    <w:rsid w:val="006E098C"/>
    <w:rsid w:val="006E1D77"/>
    <w:rsid w:val="006E2998"/>
    <w:rsid w:val="006E4B2B"/>
    <w:rsid w:val="006E69FC"/>
    <w:rsid w:val="006F0FD3"/>
    <w:rsid w:val="006F73E7"/>
    <w:rsid w:val="00703868"/>
    <w:rsid w:val="0070507B"/>
    <w:rsid w:val="007114F9"/>
    <w:rsid w:val="00721F55"/>
    <w:rsid w:val="007234D9"/>
    <w:rsid w:val="0072419F"/>
    <w:rsid w:val="007254E8"/>
    <w:rsid w:val="0072632D"/>
    <w:rsid w:val="00735155"/>
    <w:rsid w:val="00740190"/>
    <w:rsid w:val="00747F8C"/>
    <w:rsid w:val="007501C5"/>
    <w:rsid w:val="00751E02"/>
    <w:rsid w:val="00753285"/>
    <w:rsid w:val="00753B51"/>
    <w:rsid w:val="00755E0D"/>
    <w:rsid w:val="0076432D"/>
    <w:rsid w:val="007665FB"/>
    <w:rsid w:val="007675AD"/>
    <w:rsid w:val="00772DE2"/>
    <w:rsid w:val="00781210"/>
    <w:rsid w:val="007872FF"/>
    <w:rsid w:val="007A00EE"/>
    <w:rsid w:val="007A7958"/>
    <w:rsid w:val="007B155F"/>
    <w:rsid w:val="007B7DBF"/>
    <w:rsid w:val="007C367B"/>
    <w:rsid w:val="007C5AC0"/>
    <w:rsid w:val="007C6424"/>
    <w:rsid w:val="007D3011"/>
    <w:rsid w:val="007D4407"/>
    <w:rsid w:val="007D69AF"/>
    <w:rsid w:val="007E2971"/>
    <w:rsid w:val="007E73A3"/>
    <w:rsid w:val="007F3574"/>
    <w:rsid w:val="007F7404"/>
    <w:rsid w:val="00801797"/>
    <w:rsid w:val="008159D6"/>
    <w:rsid w:val="00815F08"/>
    <w:rsid w:val="0082054F"/>
    <w:rsid w:val="00823D10"/>
    <w:rsid w:val="00831718"/>
    <w:rsid w:val="00832DE3"/>
    <w:rsid w:val="00834422"/>
    <w:rsid w:val="00834DA7"/>
    <w:rsid w:val="00843531"/>
    <w:rsid w:val="0084647B"/>
    <w:rsid w:val="0084657A"/>
    <w:rsid w:val="008468EC"/>
    <w:rsid w:val="00847E15"/>
    <w:rsid w:val="00850BEB"/>
    <w:rsid w:val="00862B3F"/>
    <w:rsid w:val="00863D4B"/>
    <w:rsid w:val="00865336"/>
    <w:rsid w:val="008655EA"/>
    <w:rsid w:val="00865BCA"/>
    <w:rsid w:val="00867353"/>
    <w:rsid w:val="008801C4"/>
    <w:rsid w:val="00880309"/>
    <w:rsid w:val="0088410D"/>
    <w:rsid w:val="00885B43"/>
    <w:rsid w:val="00887F4C"/>
    <w:rsid w:val="00890C47"/>
    <w:rsid w:val="00891131"/>
    <w:rsid w:val="00892A05"/>
    <w:rsid w:val="00893999"/>
    <w:rsid w:val="00896AC0"/>
    <w:rsid w:val="00897853"/>
    <w:rsid w:val="008A4167"/>
    <w:rsid w:val="008A48B6"/>
    <w:rsid w:val="008A50BA"/>
    <w:rsid w:val="008B3E3E"/>
    <w:rsid w:val="008B6CFD"/>
    <w:rsid w:val="008B72F5"/>
    <w:rsid w:val="008C0AE4"/>
    <w:rsid w:val="008C69D6"/>
    <w:rsid w:val="008D3852"/>
    <w:rsid w:val="008D75A0"/>
    <w:rsid w:val="008E5DF0"/>
    <w:rsid w:val="008F0F7F"/>
    <w:rsid w:val="008F195A"/>
    <w:rsid w:val="008F1BB9"/>
    <w:rsid w:val="008F1CD1"/>
    <w:rsid w:val="008F4C29"/>
    <w:rsid w:val="008F5B08"/>
    <w:rsid w:val="008F6B40"/>
    <w:rsid w:val="008F6DB6"/>
    <w:rsid w:val="00900B10"/>
    <w:rsid w:val="009019F8"/>
    <w:rsid w:val="00901DE4"/>
    <w:rsid w:val="00905425"/>
    <w:rsid w:val="009128EE"/>
    <w:rsid w:val="0091446C"/>
    <w:rsid w:val="00916F69"/>
    <w:rsid w:val="00920FC3"/>
    <w:rsid w:val="0092136D"/>
    <w:rsid w:val="009221E2"/>
    <w:rsid w:val="0092231A"/>
    <w:rsid w:val="009258B9"/>
    <w:rsid w:val="00926F48"/>
    <w:rsid w:val="0093291A"/>
    <w:rsid w:val="00932FFF"/>
    <w:rsid w:val="009342AE"/>
    <w:rsid w:val="009366CE"/>
    <w:rsid w:val="009374AC"/>
    <w:rsid w:val="0095315A"/>
    <w:rsid w:val="009640FB"/>
    <w:rsid w:val="009657E3"/>
    <w:rsid w:val="009703C0"/>
    <w:rsid w:val="00976555"/>
    <w:rsid w:val="00976FEF"/>
    <w:rsid w:val="00977287"/>
    <w:rsid w:val="00977A76"/>
    <w:rsid w:val="009867C4"/>
    <w:rsid w:val="009874C1"/>
    <w:rsid w:val="00987A80"/>
    <w:rsid w:val="00996984"/>
    <w:rsid w:val="009A0B48"/>
    <w:rsid w:val="009A4F9B"/>
    <w:rsid w:val="009A6707"/>
    <w:rsid w:val="009B1853"/>
    <w:rsid w:val="009B4796"/>
    <w:rsid w:val="009B4BEB"/>
    <w:rsid w:val="009C0229"/>
    <w:rsid w:val="009C55B4"/>
    <w:rsid w:val="009C6E4C"/>
    <w:rsid w:val="009C7FD1"/>
    <w:rsid w:val="009D414B"/>
    <w:rsid w:val="009D41CE"/>
    <w:rsid w:val="009D6B80"/>
    <w:rsid w:val="009E455D"/>
    <w:rsid w:val="009E4998"/>
    <w:rsid w:val="009E4CE8"/>
    <w:rsid w:val="009E6575"/>
    <w:rsid w:val="009F59B9"/>
    <w:rsid w:val="009F7457"/>
    <w:rsid w:val="00A02BD6"/>
    <w:rsid w:val="00A106DC"/>
    <w:rsid w:val="00A11D6A"/>
    <w:rsid w:val="00A17E57"/>
    <w:rsid w:val="00A27D35"/>
    <w:rsid w:val="00A350B7"/>
    <w:rsid w:val="00A3705A"/>
    <w:rsid w:val="00A40137"/>
    <w:rsid w:val="00A41E1F"/>
    <w:rsid w:val="00A4275D"/>
    <w:rsid w:val="00A44793"/>
    <w:rsid w:val="00A45ACD"/>
    <w:rsid w:val="00A51C20"/>
    <w:rsid w:val="00A55459"/>
    <w:rsid w:val="00A5791A"/>
    <w:rsid w:val="00A61E17"/>
    <w:rsid w:val="00A65CCB"/>
    <w:rsid w:val="00A65DEC"/>
    <w:rsid w:val="00A723AF"/>
    <w:rsid w:val="00A765AA"/>
    <w:rsid w:val="00A833CF"/>
    <w:rsid w:val="00A85D91"/>
    <w:rsid w:val="00A8600A"/>
    <w:rsid w:val="00A95BB7"/>
    <w:rsid w:val="00AA4187"/>
    <w:rsid w:val="00AA41FA"/>
    <w:rsid w:val="00AA4EE3"/>
    <w:rsid w:val="00AA646E"/>
    <w:rsid w:val="00AB0DB3"/>
    <w:rsid w:val="00AB1A33"/>
    <w:rsid w:val="00AB6D08"/>
    <w:rsid w:val="00AC2D74"/>
    <w:rsid w:val="00AD1771"/>
    <w:rsid w:val="00AD7CB0"/>
    <w:rsid w:val="00AD7DC6"/>
    <w:rsid w:val="00AE055B"/>
    <w:rsid w:val="00AE5B59"/>
    <w:rsid w:val="00AE5D58"/>
    <w:rsid w:val="00AE61D8"/>
    <w:rsid w:val="00AF01CE"/>
    <w:rsid w:val="00AF3C1E"/>
    <w:rsid w:val="00AF55D9"/>
    <w:rsid w:val="00AF6BA1"/>
    <w:rsid w:val="00AF7478"/>
    <w:rsid w:val="00B0038D"/>
    <w:rsid w:val="00B030FB"/>
    <w:rsid w:val="00B04DD0"/>
    <w:rsid w:val="00B07075"/>
    <w:rsid w:val="00B120A9"/>
    <w:rsid w:val="00B145ED"/>
    <w:rsid w:val="00B14BD0"/>
    <w:rsid w:val="00B17DF8"/>
    <w:rsid w:val="00B22B31"/>
    <w:rsid w:val="00B23AFD"/>
    <w:rsid w:val="00B23F11"/>
    <w:rsid w:val="00B24BE3"/>
    <w:rsid w:val="00B3098D"/>
    <w:rsid w:val="00B338D4"/>
    <w:rsid w:val="00B358CC"/>
    <w:rsid w:val="00B41B23"/>
    <w:rsid w:val="00B43238"/>
    <w:rsid w:val="00B529E5"/>
    <w:rsid w:val="00B54D7B"/>
    <w:rsid w:val="00B601A8"/>
    <w:rsid w:val="00B63465"/>
    <w:rsid w:val="00B635E2"/>
    <w:rsid w:val="00B65072"/>
    <w:rsid w:val="00B65D31"/>
    <w:rsid w:val="00B66FCB"/>
    <w:rsid w:val="00B70255"/>
    <w:rsid w:val="00B73654"/>
    <w:rsid w:val="00B743B3"/>
    <w:rsid w:val="00B762C9"/>
    <w:rsid w:val="00B8009B"/>
    <w:rsid w:val="00B80773"/>
    <w:rsid w:val="00B87AFB"/>
    <w:rsid w:val="00B9034A"/>
    <w:rsid w:val="00B92E96"/>
    <w:rsid w:val="00B96BE2"/>
    <w:rsid w:val="00BA3235"/>
    <w:rsid w:val="00BA336B"/>
    <w:rsid w:val="00BA46F4"/>
    <w:rsid w:val="00BB16B4"/>
    <w:rsid w:val="00BB37F0"/>
    <w:rsid w:val="00BB43CA"/>
    <w:rsid w:val="00BB5054"/>
    <w:rsid w:val="00BB576B"/>
    <w:rsid w:val="00BB6370"/>
    <w:rsid w:val="00BB66E4"/>
    <w:rsid w:val="00BB7D56"/>
    <w:rsid w:val="00BC0E58"/>
    <w:rsid w:val="00BC1012"/>
    <w:rsid w:val="00BC1A3B"/>
    <w:rsid w:val="00BC1C3C"/>
    <w:rsid w:val="00BC430B"/>
    <w:rsid w:val="00BC555A"/>
    <w:rsid w:val="00BC646C"/>
    <w:rsid w:val="00BC76A1"/>
    <w:rsid w:val="00BD224E"/>
    <w:rsid w:val="00BD2911"/>
    <w:rsid w:val="00BD31EF"/>
    <w:rsid w:val="00BD4825"/>
    <w:rsid w:val="00BD58C1"/>
    <w:rsid w:val="00BE2DCF"/>
    <w:rsid w:val="00BE3681"/>
    <w:rsid w:val="00BE60AB"/>
    <w:rsid w:val="00BE7AB3"/>
    <w:rsid w:val="00BF05A9"/>
    <w:rsid w:val="00BF0B1C"/>
    <w:rsid w:val="00C04D0C"/>
    <w:rsid w:val="00C05058"/>
    <w:rsid w:val="00C05FBE"/>
    <w:rsid w:val="00C133BD"/>
    <w:rsid w:val="00C145B8"/>
    <w:rsid w:val="00C22735"/>
    <w:rsid w:val="00C30043"/>
    <w:rsid w:val="00C33353"/>
    <w:rsid w:val="00C36C1F"/>
    <w:rsid w:val="00C37CA5"/>
    <w:rsid w:val="00C40287"/>
    <w:rsid w:val="00C414F6"/>
    <w:rsid w:val="00C41681"/>
    <w:rsid w:val="00C43634"/>
    <w:rsid w:val="00C52935"/>
    <w:rsid w:val="00C5667B"/>
    <w:rsid w:val="00C574A6"/>
    <w:rsid w:val="00C644ED"/>
    <w:rsid w:val="00C64BD2"/>
    <w:rsid w:val="00C71065"/>
    <w:rsid w:val="00C820B7"/>
    <w:rsid w:val="00C86643"/>
    <w:rsid w:val="00C87D81"/>
    <w:rsid w:val="00C9748B"/>
    <w:rsid w:val="00CA6BAF"/>
    <w:rsid w:val="00CB4C86"/>
    <w:rsid w:val="00CC1E3C"/>
    <w:rsid w:val="00CC6402"/>
    <w:rsid w:val="00CD064A"/>
    <w:rsid w:val="00CD0C5B"/>
    <w:rsid w:val="00CD6CAD"/>
    <w:rsid w:val="00CE1943"/>
    <w:rsid w:val="00CE427E"/>
    <w:rsid w:val="00CE5348"/>
    <w:rsid w:val="00CE5BB5"/>
    <w:rsid w:val="00CF31F4"/>
    <w:rsid w:val="00CF406A"/>
    <w:rsid w:val="00CF52A7"/>
    <w:rsid w:val="00CF57C2"/>
    <w:rsid w:val="00CF69DB"/>
    <w:rsid w:val="00CF7B5D"/>
    <w:rsid w:val="00D05889"/>
    <w:rsid w:val="00D11B53"/>
    <w:rsid w:val="00D13818"/>
    <w:rsid w:val="00D15283"/>
    <w:rsid w:val="00D17B19"/>
    <w:rsid w:val="00D20F3A"/>
    <w:rsid w:val="00D26B4C"/>
    <w:rsid w:val="00D30A63"/>
    <w:rsid w:val="00D37305"/>
    <w:rsid w:val="00D37A73"/>
    <w:rsid w:val="00D41C43"/>
    <w:rsid w:val="00D450B1"/>
    <w:rsid w:val="00D456B8"/>
    <w:rsid w:val="00D45C06"/>
    <w:rsid w:val="00D464F9"/>
    <w:rsid w:val="00D468D8"/>
    <w:rsid w:val="00D46EAB"/>
    <w:rsid w:val="00D46FAA"/>
    <w:rsid w:val="00D5296A"/>
    <w:rsid w:val="00D52A18"/>
    <w:rsid w:val="00D54AE6"/>
    <w:rsid w:val="00D65261"/>
    <w:rsid w:val="00D674ED"/>
    <w:rsid w:val="00D67822"/>
    <w:rsid w:val="00D70773"/>
    <w:rsid w:val="00D72AF0"/>
    <w:rsid w:val="00D7498D"/>
    <w:rsid w:val="00D815AF"/>
    <w:rsid w:val="00D81C59"/>
    <w:rsid w:val="00D862EF"/>
    <w:rsid w:val="00D950DC"/>
    <w:rsid w:val="00D96305"/>
    <w:rsid w:val="00D97402"/>
    <w:rsid w:val="00DA0355"/>
    <w:rsid w:val="00DA1993"/>
    <w:rsid w:val="00DA1F2E"/>
    <w:rsid w:val="00DA2DFD"/>
    <w:rsid w:val="00DA6097"/>
    <w:rsid w:val="00DB0DEF"/>
    <w:rsid w:val="00DB5F51"/>
    <w:rsid w:val="00DB7EE5"/>
    <w:rsid w:val="00DC469C"/>
    <w:rsid w:val="00DC53F2"/>
    <w:rsid w:val="00DC56CE"/>
    <w:rsid w:val="00DC6349"/>
    <w:rsid w:val="00DC7977"/>
    <w:rsid w:val="00DD00BE"/>
    <w:rsid w:val="00DD0A85"/>
    <w:rsid w:val="00DD25B3"/>
    <w:rsid w:val="00DD5741"/>
    <w:rsid w:val="00DD5C07"/>
    <w:rsid w:val="00DD7905"/>
    <w:rsid w:val="00DE03A5"/>
    <w:rsid w:val="00DE35DF"/>
    <w:rsid w:val="00DE4A10"/>
    <w:rsid w:val="00DE76BD"/>
    <w:rsid w:val="00DE78E2"/>
    <w:rsid w:val="00DF698B"/>
    <w:rsid w:val="00E0061F"/>
    <w:rsid w:val="00E1733B"/>
    <w:rsid w:val="00E2142C"/>
    <w:rsid w:val="00E21439"/>
    <w:rsid w:val="00E23107"/>
    <w:rsid w:val="00E31C07"/>
    <w:rsid w:val="00E32369"/>
    <w:rsid w:val="00E44226"/>
    <w:rsid w:val="00E44768"/>
    <w:rsid w:val="00E478C3"/>
    <w:rsid w:val="00E50CAE"/>
    <w:rsid w:val="00E52262"/>
    <w:rsid w:val="00E55400"/>
    <w:rsid w:val="00E56687"/>
    <w:rsid w:val="00E56F3C"/>
    <w:rsid w:val="00E5793F"/>
    <w:rsid w:val="00E60B9A"/>
    <w:rsid w:val="00E6757C"/>
    <w:rsid w:val="00E7690F"/>
    <w:rsid w:val="00E802F0"/>
    <w:rsid w:val="00E8082C"/>
    <w:rsid w:val="00E8149A"/>
    <w:rsid w:val="00E81942"/>
    <w:rsid w:val="00E819E9"/>
    <w:rsid w:val="00E8327A"/>
    <w:rsid w:val="00E87B49"/>
    <w:rsid w:val="00EA0512"/>
    <w:rsid w:val="00EA6113"/>
    <w:rsid w:val="00EA717A"/>
    <w:rsid w:val="00EA74C8"/>
    <w:rsid w:val="00EB1068"/>
    <w:rsid w:val="00EB127F"/>
    <w:rsid w:val="00EB577E"/>
    <w:rsid w:val="00EB7960"/>
    <w:rsid w:val="00EC26FD"/>
    <w:rsid w:val="00EC6E2C"/>
    <w:rsid w:val="00EC7D08"/>
    <w:rsid w:val="00ED1A78"/>
    <w:rsid w:val="00ED29F7"/>
    <w:rsid w:val="00ED4EBB"/>
    <w:rsid w:val="00ED5226"/>
    <w:rsid w:val="00ED688B"/>
    <w:rsid w:val="00ED6EDF"/>
    <w:rsid w:val="00EE0DD2"/>
    <w:rsid w:val="00EF19E1"/>
    <w:rsid w:val="00EF29E1"/>
    <w:rsid w:val="00EF3196"/>
    <w:rsid w:val="00EF3394"/>
    <w:rsid w:val="00F064EB"/>
    <w:rsid w:val="00F10EFC"/>
    <w:rsid w:val="00F125C0"/>
    <w:rsid w:val="00F146F0"/>
    <w:rsid w:val="00F14E9D"/>
    <w:rsid w:val="00F21697"/>
    <w:rsid w:val="00F32ADD"/>
    <w:rsid w:val="00F42854"/>
    <w:rsid w:val="00F4343A"/>
    <w:rsid w:val="00F4361F"/>
    <w:rsid w:val="00F44F20"/>
    <w:rsid w:val="00F478EF"/>
    <w:rsid w:val="00F47E3B"/>
    <w:rsid w:val="00F51730"/>
    <w:rsid w:val="00F559AD"/>
    <w:rsid w:val="00F61C74"/>
    <w:rsid w:val="00F62026"/>
    <w:rsid w:val="00F66481"/>
    <w:rsid w:val="00F67B63"/>
    <w:rsid w:val="00F70B87"/>
    <w:rsid w:val="00F70CF2"/>
    <w:rsid w:val="00F75F4F"/>
    <w:rsid w:val="00F82E92"/>
    <w:rsid w:val="00F84998"/>
    <w:rsid w:val="00F85EFC"/>
    <w:rsid w:val="00F91E75"/>
    <w:rsid w:val="00F92FE3"/>
    <w:rsid w:val="00F95CB9"/>
    <w:rsid w:val="00F96F1D"/>
    <w:rsid w:val="00FA1922"/>
    <w:rsid w:val="00FA6437"/>
    <w:rsid w:val="00FB0418"/>
    <w:rsid w:val="00FB0627"/>
    <w:rsid w:val="00FB0DA2"/>
    <w:rsid w:val="00FB1B96"/>
    <w:rsid w:val="00FB332F"/>
    <w:rsid w:val="00FC07B2"/>
    <w:rsid w:val="00FC62B3"/>
    <w:rsid w:val="00FC694F"/>
    <w:rsid w:val="00FC7E96"/>
    <w:rsid w:val="00FD250B"/>
    <w:rsid w:val="00FD3544"/>
    <w:rsid w:val="00FD37CF"/>
    <w:rsid w:val="00FD4DF3"/>
    <w:rsid w:val="00FD6B98"/>
    <w:rsid w:val="00FE4A76"/>
    <w:rsid w:val="00FE4EC5"/>
    <w:rsid w:val="00FF0A67"/>
    <w:rsid w:val="00FF5EFA"/>
    <w:rsid w:val="00FF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9B"/>
  </w:style>
  <w:style w:type="paragraph" w:styleId="1">
    <w:name w:val="heading 1"/>
    <w:basedOn w:val="a"/>
    <w:link w:val="10"/>
    <w:uiPriority w:val="9"/>
    <w:qFormat/>
    <w:rsid w:val="00E447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447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447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47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47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47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44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E44768"/>
  </w:style>
  <w:style w:type="character" w:styleId="a4">
    <w:name w:val="Strong"/>
    <w:basedOn w:val="a0"/>
    <w:uiPriority w:val="22"/>
    <w:qFormat/>
    <w:rsid w:val="00E447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94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6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2512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419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8903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6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3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4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8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457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44668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4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3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4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6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0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73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7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25829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6876</Words>
  <Characters>39195</Characters>
  <Application>Microsoft Office Word</Application>
  <DocSecurity>0</DocSecurity>
  <Lines>326</Lines>
  <Paragraphs>91</Paragraphs>
  <ScaleCrop>false</ScaleCrop>
  <Company>SPecialiST RePack</Company>
  <LinksUpToDate>false</LinksUpToDate>
  <CharactersWithSpaces>45980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HP</cp:lastModifiedBy>
  <cp:revision>9</cp:revision>
  <dcterms:created xsi:type="dcterms:W3CDTF">2022-08-24T12:34:00Z</dcterms:created>
  <dcterms:modified xsi:type="dcterms:W3CDTF">2022-12-19T11:13:00Z</dcterms:modified>
</cp:coreProperties>
</file>