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МИНИСТЕРСТВО ПРОСВЕЩЕНИЯ РОССИЙСКОЙ ФЕДЕРАЦИИ</w:t>
      </w:r>
    </w:p>
    <w:p w:rsidR="00BD0528" w:rsidRDefault="00BD0528" w:rsidP="004D09F3">
      <w:pPr>
        <w:shd w:val="clear" w:color="auto" w:fill="FFFFFF"/>
        <w:spacing w:after="0" w:line="240" w:lineRule="auto"/>
        <w:ind w:firstLine="227"/>
        <w:jc w:val="center"/>
        <w:rPr>
          <w:rFonts w:eastAsia="Times New Roman" w:cs="Times New Roman"/>
          <w:color w:val="000000"/>
          <w:sz w:val="20"/>
          <w:szCs w:val="20"/>
          <w:lang w:eastAsia="ru-RU"/>
        </w:rPr>
      </w:pP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Министерство образования Тульской области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lang w:eastAsia="ru-RU"/>
        </w:rPr>
        <w:t>Администрация муниципального образования Кимовский район</w:t>
      </w:r>
    </w:p>
    <w:p w:rsidR="004D09F3" w:rsidRPr="004D09F3" w:rsidRDefault="004D09F3" w:rsidP="004D09F3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МКОУ Хитровщинская СОШ</w:t>
      </w:r>
    </w:p>
    <w:tbl>
      <w:tblPr>
        <w:tblW w:w="1044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1"/>
        <w:gridCol w:w="5539"/>
        <w:gridCol w:w="3962"/>
      </w:tblGrid>
      <w:tr w:rsidR="004D09F3" w:rsidRPr="004D09F3" w:rsidTr="00BD0528"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D09F3" w:rsidRPr="004D09F3" w:rsidRDefault="004D09F3" w:rsidP="004D0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0528" w:rsidRDefault="004D09F3" w:rsidP="004D0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  <w:r w:rsidRPr="004D0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заседании ШМО</w:t>
            </w:r>
          </w:p>
          <w:p w:rsidR="00BD0528" w:rsidRDefault="004D09F3" w:rsidP="004D0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учителей-</w:t>
            </w:r>
            <w:r w:rsidR="00BD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предметников</w:t>
            </w:r>
            <w:r w:rsidR="00BD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BD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Руководитель ШМО</w:t>
            </w:r>
          </w:p>
          <w:p w:rsidR="004D09F3" w:rsidRPr="004D09F3" w:rsidRDefault="004D09F3" w:rsidP="004D0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Жукова Наталия </w:t>
            </w:r>
            <w:r w:rsidR="00BD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Васильевна</w:t>
            </w:r>
            <w:r w:rsidR="00BD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BD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Протокол №6 </w:t>
            </w:r>
            <w:r w:rsidRPr="004D0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 "15" 06  2022г г.</w:t>
            </w:r>
          </w:p>
        </w:tc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D09F3" w:rsidRPr="004D09F3" w:rsidRDefault="004D09F3" w:rsidP="004D0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  <w:r w:rsidRPr="004D0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заместитель директора по УВР</w:t>
            </w:r>
            <w:r w:rsidRPr="004D0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D0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Черашева Ольг</w:t>
            </w:r>
            <w:r w:rsidR="00BD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Владимировна</w:t>
            </w:r>
            <w:r w:rsidR="00BD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BD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Приказ №49/1 </w:t>
            </w:r>
            <w:r w:rsidRPr="004D0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 "15" 06 2022 г.</w:t>
            </w:r>
          </w:p>
        </w:tc>
      </w:tr>
    </w:tbl>
    <w:p w:rsidR="004D09F3" w:rsidRPr="004D09F3" w:rsidRDefault="004D09F3" w:rsidP="004D09F3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4D09F3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РАБОЧАЯ ПРОГРАММА</w:t>
      </w:r>
      <w:r w:rsidRPr="004D09F3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br/>
        <w:t>(ID 2178414)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учебного курса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«Вероятность и статистика»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для 7 класса основного общего образования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 </w:t>
      </w:r>
      <w:r w:rsidRPr="004D09F3">
        <w:rPr>
          <w:rFonts w:ascii="LiberationSerif" w:eastAsia="Times New Roman" w:hAnsi="LiberationSerif" w:cs="Times New Roman"/>
          <w:color w:val="000000"/>
          <w:sz w:val="20"/>
          <w:lang w:eastAsia="ru-RU"/>
        </w:rPr>
        <w:t>2022-2023</w:t>
      </w: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учебный год</w:t>
      </w:r>
    </w:p>
    <w:p w:rsidR="00B562B2" w:rsidRDefault="00B562B2" w:rsidP="004D09F3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B562B2" w:rsidRDefault="00B562B2" w:rsidP="004D09F3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B562B2" w:rsidRDefault="00B562B2" w:rsidP="004D09F3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B562B2" w:rsidRDefault="00B562B2" w:rsidP="004D09F3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B562B2" w:rsidRDefault="00B562B2" w:rsidP="004D09F3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Составитель: </w:t>
      </w:r>
      <w:proofErr w:type="spellStart"/>
      <w:r w:rsidRPr="004D09F3">
        <w:rPr>
          <w:rFonts w:ascii="LiberationSerif" w:eastAsia="Times New Roman" w:hAnsi="LiberationSerif" w:cs="Times New Roman"/>
          <w:color w:val="000000"/>
          <w:sz w:val="20"/>
          <w:lang w:eastAsia="ru-RU"/>
        </w:rPr>
        <w:t>Колкунова</w:t>
      </w:r>
      <w:proofErr w:type="spellEnd"/>
      <w:r w:rsidRPr="004D09F3">
        <w:rPr>
          <w:rFonts w:ascii="LiberationSerif" w:eastAsia="Times New Roman" w:hAnsi="LiberationSerif" w:cs="Times New Roman"/>
          <w:color w:val="000000"/>
          <w:sz w:val="20"/>
          <w:lang w:eastAsia="ru-RU"/>
        </w:rPr>
        <w:t xml:space="preserve"> Марина Николаевна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lang w:eastAsia="ru-RU"/>
        </w:rPr>
        <w:t>учитель математики</w:t>
      </w:r>
    </w:p>
    <w:p w:rsidR="00B562B2" w:rsidRDefault="00B562B2" w:rsidP="004D09F3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B562B2" w:rsidRDefault="00B562B2" w:rsidP="004D09F3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B562B2" w:rsidRDefault="00B562B2" w:rsidP="004D09F3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4D09F3" w:rsidRDefault="004D09F3" w:rsidP="004D09F3">
      <w:pPr>
        <w:shd w:val="clear" w:color="auto" w:fill="FFFFFF"/>
        <w:spacing w:line="240" w:lineRule="auto"/>
        <w:ind w:firstLine="227"/>
        <w:jc w:val="center"/>
        <w:rPr>
          <w:rFonts w:eastAsia="Times New Roman" w:cs="Times New Roman"/>
          <w:color w:val="000000"/>
          <w:sz w:val="20"/>
          <w:lang w:eastAsia="ru-RU"/>
        </w:rPr>
      </w:pPr>
      <w:proofErr w:type="spellStart"/>
      <w:r w:rsidRPr="004D09F3">
        <w:rPr>
          <w:rFonts w:ascii="LiberationSerif" w:eastAsia="Times New Roman" w:hAnsi="LiberationSerif" w:cs="Times New Roman"/>
          <w:color w:val="000000"/>
          <w:sz w:val="20"/>
          <w:lang w:eastAsia="ru-RU"/>
        </w:rPr>
        <w:t>с</w:t>
      </w:r>
      <w:proofErr w:type="gramStart"/>
      <w:r w:rsidRPr="004D09F3">
        <w:rPr>
          <w:rFonts w:ascii="LiberationSerif" w:eastAsia="Times New Roman" w:hAnsi="LiberationSerif" w:cs="Times New Roman"/>
          <w:color w:val="000000"/>
          <w:sz w:val="20"/>
          <w:lang w:eastAsia="ru-RU"/>
        </w:rPr>
        <w:t>.Х</w:t>
      </w:r>
      <w:proofErr w:type="gramEnd"/>
      <w:r w:rsidRPr="004D09F3">
        <w:rPr>
          <w:rFonts w:ascii="LiberationSerif" w:eastAsia="Times New Roman" w:hAnsi="LiberationSerif" w:cs="Times New Roman"/>
          <w:color w:val="000000"/>
          <w:sz w:val="20"/>
          <w:lang w:eastAsia="ru-RU"/>
        </w:rPr>
        <w:t>итровщина</w:t>
      </w:r>
      <w:proofErr w:type="spellEnd"/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</w:t>
      </w:r>
      <w:r w:rsidRPr="004D09F3">
        <w:rPr>
          <w:rFonts w:ascii="LiberationSerif" w:eastAsia="Times New Roman" w:hAnsi="LiberationSerif" w:cs="Times New Roman"/>
          <w:color w:val="000000"/>
          <w:sz w:val="20"/>
          <w:lang w:eastAsia="ru-RU"/>
        </w:rPr>
        <w:t>2022</w:t>
      </w:r>
    </w:p>
    <w:p w:rsidR="00BD0528" w:rsidRPr="00BD0528" w:rsidRDefault="00BD0528" w:rsidP="004D09F3">
      <w:pPr>
        <w:shd w:val="clear" w:color="auto" w:fill="FFFFFF"/>
        <w:spacing w:line="240" w:lineRule="auto"/>
        <w:ind w:firstLine="227"/>
        <w:jc w:val="center"/>
        <w:rPr>
          <w:rFonts w:eastAsia="Times New Roman" w:cs="Times New Roman"/>
          <w:color w:val="000000"/>
          <w:sz w:val="20"/>
          <w:szCs w:val="20"/>
          <w:lang w:eastAsia="ru-RU"/>
        </w:rPr>
      </w:pPr>
    </w:p>
    <w:p w:rsidR="004D09F3" w:rsidRPr="004D09F3" w:rsidRDefault="004D09F3" w:rsidP="004D09F3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4D09F3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ПОЯСНИТЕЛЬНАЯ ЗАПИСКА </w:t>
      </w:r>
    </w:p>
    <w:p w:rsidR="004D09F3" w:rsidRPr="004D09F3" w:rsidRDefault="004D09F3" w:rsidP="004D09F3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color w:val="000000"/>
          <w:lang w:eastAsia="ru-RU"/>
        </w:rPr>
      </w:pPr>
      <w:r w:rsidRPr="004D09F3"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>ОБЩАЯ ХАРАКТЕРИСТИКА УЧЕБНОГО КУРСА  "ВЕРОЯТНОСТЬ и СТАТИСТИКА"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proofErr w:type="gramStart"/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Рабочая программа по учебному курсу "Вероятность и статистика" для обучающихся 7 классов разработана на основе Федерального государственного образовательного стандарта основного общего образования 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</w:t>
      </w:r>
      <w:proofErr w:type="gramEnd"/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В программе учтены идеи и положения Концепции развития математического образования в Российской 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 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Практическая полезность математики обусловлена тем, что её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proofErr w:type="gramStart"/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  <w:proofErr w:type="gramEnd"/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4D09F3" w:rsidRPr="004D09F3" w:rsidRDefault="004D09F3" w:rsidP="004D09F3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4D09F3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ЦЕЛИ ИЗУЧЕНИЯ УЧЕБНОГО КУРСА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В современном цифровом мире вероятность и статистика </w:t>
      </w:r>
      <w:proofErr w:type="gramStart"/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при</w:t>
      </w:r>
      <w:proofErr w:type="gramEnd"/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обретают </w:t>
      </w:r>
      <w:proofErr w:type="gramStart"/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всё</w:t>
      </w:r>
      <w:proofErr w:type="gramEnd"/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 Каждый человек постоянно принимает решения на </w:t>
      </w: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 xml:space="preserve">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необходимо</w:t>
      </w:r>
      <w:proofErr w:type="gramEnd"/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в том числе хорошо сформированное вероятностное и статистическое мышление.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proofErr w:type="gramStart"/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</w:t>
      </w:r>
      <w:proofErr w:type="gramEnd"/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Знакомство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числе,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Помимо этого, при изучении статистики и вероятности обогащаются представления учащихся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информации</w:t>
      </w:r>
      <w:proofErr w:type="gramEnd"/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и закладываются основы вероятностного мышления.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 соответствии с данными целями в структуре программы учебного курса «Вероятность и статистика» основной школы выделены следующие содержательно-методические линии: «Представление данных и описательная статистика»; «Вероятность»; «Элементы комбинаторики»; «Введение в теорию графов».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здесь имеют практические задания, в частности опыты с классическими вероятностными моделями.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Понятие вероятности вводится как мера правдоподобия случайного события. При изучении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 позволяющими ставить и решать более сложные задачи. В курс входят начальные представления о случайных величинах и их числовых характеристиках.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Также в рамках этого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4D09F3" w:rsidRPr="004D09F3" w:rsidRDefault="004D09F3" w:rsidP="004D09F3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4D09F3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МЕСТО УЧЕБНОГО КУРСА В УЧЕБНОМ ПЛАНЕ</w:t>
      </w:r>
    </w:p>
    <w:p w:rsidR="004D09F3" w:rsidRPr="004D09F3" w:rsidRDefault="004D09F3" w:rsidP="004D09F3">
      <w:pPr>
        <w:shd w:val="clear" w:color="auto" w:fill="FFFFFF"/>
        <w:spacing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В 7 классе изучается курс «Вероятность и статистика», в который входят разделы: «Представление данных и описательная статистика»; «Вероятность»; «Элементы комбинаторики»; «Введение в теорию графов». На изучение данного курса отводит 1 учебный час в неделю, всего 34 </w:t>
      </w:r>
      <w:proofErr w:type="gramStart"/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учебных</w:t>
      </w:r>
      <w:proofErr w:type="gramEnd"/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часа в год.</w:t>
      </w:r>
    </w:p>
    <w:p w:rsidR="004D09F3" w:rsidRPr="004D09F3" w:rsidRDefault="004D09F3" w:rsidP="004D09F3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4D09F3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СОДЕРЖАНИЕ УЧЕБНОГО КУРСА "ВЕРОЯТНОСТЬ И СТАТИСТИКА" 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 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 </w:t>
      </w:r>
    </w:p>
    <w:p w:rsidR="004D09F3" w:rsidRPr="004D09F3" w:rsidRDefault="004D09F3" w:rsidP="004D09F3">
      <w:pPr>
        <w:shd w:val="clear" w:color="auto" w:fill="FFFFFF"/>
        <w:spacing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эйлеров</w:t>
      </w:r>
      <w:proofErr w:type="spellEnd"/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путь). Представление об ориентированном графе. Решение задач с помощью графов.</w:t>
      </w:r>
    </w:p>
    <w:p w:rsidR="004D09F3" w:rsidRPr="004D09F3" w:rsidRDefault="004D09F3" w:rsidP="004D09F3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4D09F3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ПЛАНИРУЕМЫЕ ОБРАЗОВАТЕЛЬНЫЕ РЕЗУЛЬТАТЫ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Освоение учебного курса «Вероятность и статистика» должно обеспечивать достижение на уровне основного общего образования следующих личностных, </w:t>
      </w:r>
      <w:proofErr w:type="spellStart"/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метапредметных</w:t>
      </w:r>
      <w:proofErr w:type="spellEnd"/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и предметных образовательных результатов:</w:t>
      </w:r>
    </w:p>
    <w:p w:rsidR="004D09F3" w:rsidRPr="004D09F3" w:rsidRDefault="004D09F3" w:rsidP="004D09F3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4D09F3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ЛИЧНОСТНЫЕ РЕЗУЛЬТАТЫ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Личностные результаты освоения программы учебного предмета «Вероятность и статистика»  характеризуются: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Патриотическое воспитание: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Гражданское и духовно-нравственное воспитание: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учёного.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Трудовое воспитание: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Эстетическое воспитание</w:t>
      </w: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: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Ценности научного познания: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Физическое воспитание, формирование культуры здоровья и эмоционального благополучия: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</w:t>
      </w:r>
      <w:proofErr w:type="spellStart"/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сформированностью</w:t>
      </w:r>
      <w:proofErr w:type="spellEnd"/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навыка рефлексии, признанием своего права на ошибку и такого же права другого человека.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Экологическое воспитание: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 осознанием глобального характера экологических проблем и путей их решения.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 xml:space="preserve">Личностные результаты, обеспечивающие адаптацию </w:t>
      </w:r>
      <w:proofErr w:type="gramStart"/>
      <w:r w:rsidRPr="004D09F3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обучающегося</w:t>
      </w:r>
      <w:proofErr w:type="gramEnd"/>
      <w:r w:rsidRPr="004D09F3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 xml:space="preserve"> к изменяющимся условиям социальной и природной среды:</w:t>
      </w:r>
    </w:p>
    <w:p w:rsidR="004D09F3" w:rsidRPr="004D09F3" w:rsidRDefault="004D09F3" w:rsidP="004D09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D09F3" w:rsidRPr="004D09F3" w:rsidRDefault="004D09F3" w:rsidP="004D09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 </w:t>
      </w:r>
    </w:p>
    <w:p w:rsidR="004D09F3" w:rsidRPr="004D09F3" w:rsidRDefault="004D09F3" w:rsidP="004D09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D09F3" w:rsidRPr="004D09F3" w:rsidRDefault="004D09F3" w:rsidP="004D09F3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4D09F3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МЕТАПРЕДМЕТНЫЕ РЕЗУЛЬТАТЫ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proofErr w:type="spellStart"/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Метапредметные</w:t>
      </w:r>
      <w:proofErr w:type="spellEnd"/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результаты освоения программы учебного курса «Вероятность и статистика» характеризуются овладением </w:t>
      </w:r>
      <w:r w:rsidRPr="004D09F3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универсальными </w:t>
      </w:r>
      <w:r w:rsidRPr="004D09F3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познавательными </w:t>
      </w:r>
      <w:r w:rsidRPr="004D09F3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действиями, универсальными </w:t>
      </w:r>
      <w:r w:rsidRPr="004D09F3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коммуникативными </w:t>
      </w:r>
      <w:r w:rsidRPr="004D09F3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действиями и универсальными </w:t>
      </w:r>
      <w:r w:rsidRPr="004D09F3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регулятивными </w:t>
      </w:r>
      <w:r w:rsidRPr="004D09F3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действиями.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1) Универсальные </w:t>
      </w:r>
      <w:r w:rsidRPr="004D09F3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познавательные </w:t>
      </w:r>
      <w:r w:rsidRPr="004D09F3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действия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Базовые логические действия:</w:t>
      </w:r>
    </w:p>
    <w:p w:rsidR="004D09F3" w:rsidRPr="004D09F3" w:rsidRDefault="004D09F3" w:rsidP="004D09F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4D09F3" w:rsidRPr="004D09F3" w:rsidRDefault="004D09F3" w:rsidP="004D09F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4D09F3" w:rsidRPr="004D09F3" w:rsidRDefault="004D09F3" w:rsidP="004D09F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</w:t>
      </w:r>
    </w:p>
    <w:p w:rsidR="004D09F3" w:rsidRPr="004D09F3" w:rsidRDefault="004D09F3" w:rsidP="004D09F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D09F3" w:rsidRPr="004D09F3" w:rsidRDefault="004D09F3" w:rsidP="004D09F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контрпримеры</w:t>
      </w:r>
      <w:proofErr w:type="spellEnd"/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; обосновывать собственные рассуждения;</w:t>
      </w:r>
    </w:p>
    <w:p w:rsidR="004D09F3" w:rsidRPr="004D09F3" w:rsidRDefault="004D09F3" w:rsidP="004D09F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Базовые исследовательские действия:</w:t>
      </w:r>
    </w:p>
    <w:p w:rsidR="004D09F3" w:rsidRPr="004D09F3" w:rsidRDefault="004D09F3" w:rsidP="004D09F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D09F3" w:rsidRPr="004D09F3" w:rsidRDefault="004D09F3" w:rsidP="004D09F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D09F3" w:rsidRPr="004D09F3" w:rsidRDefault="004D09F3" w:rsidP="004D09F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D09F3" w:rsidRPr="004D09F3" w:rsidRDefault="004D09F3" w:rsidP="004D09F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прогнозировать возможное развитие процесса, а также в</w:t>
      </w:r>
      <w:proofErr w:type="gramStart"/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ы-</w:t>
      </w:r>
      <w:proofErr w:type="gramEnd"/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двигать предположения о его развитии в новых условиях.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Работа с информацией:</w:t>
      </w:r>
    </w:p>
    <w:p w:rsidR="004D09F3" w:rsidRPr="004D09F3" w:rsidRDefault="004D09F3" w:rsidP="004D09F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выявлять недостаточность и избыточность информации, данных, необходимых для решения задачи;</w:t>
      </w:r>
    </w:p>
    <w:p w:rsidR="004D09F3" w:rsidRPr="004D09F3" w:rsidRDefault="004D09F3" w:rsidP="004D09F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D09F3" w:rsidRPr="004D09F3" w:rsidRDefault="004D09F3" w:rsidP="004D09F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D09F3" w:rsidRPr="004D09F3" w:rsidRDefault="004D09F3" w:rsidP="004D09F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lastRenderedPageBreak/>
        <w:t>2)  Универсальные </w:t>
      </w:r>
      <w:r w:rsidRPr="004D09F3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коммуникативные </w:t>
      </w:r>
      <w:r w:rsidRPr="004D09F3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 xml:space="preserve">действия обеспечивают </w:t>
      </w:r>
      <w:proofErr w:type="spellStart"/>
      <w:r w:rsidRPr="004D09F3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сформированность</w:t>
      </w:r>
      <w:proofErr w:type="spellEnd"/>
      <w:r w:rsidRPr="004D09F3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 xml:space="preserve"> социальных навыков обучающихся.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Общение:</w:t>
      </w:r>
    </w:p>
    <w:p w:rsidR="004D09F3" w:rsidRPr="004D09F3" w:rsidRDefault="004D09F3" w:rsidP="004D09F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4D09F3" w:rsidRPr="004D09F3" w:rsidRDefault="004D09F3" w:rsidP="004D09F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4D09F3" w:rsidRPr="004D09F3" w:rsidRDefault="004D09F3" w:rsidP="004D09F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Сотрудничество:</w:t>
      </w:r>
    </w:p>
    <w:p w:rsidR="004D09F3" w:rsidRPr="004D09F3" w:rsidRDefault="004D09F3" w:rsidP="004D09F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:rsidR="004D09F3" w:rsidRPr="004D09F3" w:rsidRDefault="004D09F3" w:rsidP="004D09F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4D09F3" w:rsidRPr="004D09F3" w:rsidRDefault="004D09F3" w:rsidP="004D09F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участвовать в групповых формах работы (обсуждения, обмен мнениями, мозговые штурмы и др.);</w:t>
      </w:r>
    </w:p>
    <w:p w:rsidR="004D09F3" w:rsidRPr="004D09F3" w:rsidRDefault="004D09F3" w:rsidP="004D09F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выполнять свою часть работы и координировать свои действия с другими членами команды;</w:t>
      </w:r>
    </w:p>
    <w:p w:rsidR="004D09F3" w:rsidRPr="004D09F3" w:rsidRDefault="004D09F3" w:rsidP="004D09F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оценивать качество своего вклада в общий продукт по критериям, сформулированным участниками взаимодействия.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3)  Универсальные </w:t>
      </w:r>
      <w:r w:rsidRPr="004D09F3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регулятивные </w:t>
      </w:r>
      <w:r w:rsidRPr="004D09F3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действия обеспечивают формирование смысловых установок и жизненных навыков личности.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Самоорганизация: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Самоконтроль:</w:t>
      </w:r>
    </w:p>
    <w:p w:rsidR="004D09F3" w:rsidRPr="004D09F3" w:rsidRDefault="004D09F3" w:rsidP="004D09F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владеть способами самопроверки, самоконтроля процесса и результата решения математической задачи;</w:t>
      </w:r>
    </w:p>
    <w:p w:rsidR="004D09F3" w:rsidRPr="004D09F3" w:rsidRDefault="004D09F3" w:rsidP="004D09F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D09F3" w:rsidRPr="004D09F3" w:rsidRDefault="004D09F3" w:rsidP="004D09F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недостижения</w:t>
      </w:r>
      <w:proofErr w:type="spellEnd"/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цели, находить ошибку, давать оценку приобретённому опыту.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ПРЕДМЕТНЫЕ РЕЗУЛЬТАТЫ</w:t>
      </w:r>
    </w:p>
    <w:p w:rsidR="004D09F3" w:rsidRPr="004D09F3" w:rsidRDefault="004D09F3" w:rsidP="004D09F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Предметные результаты освоения курса «Вероятность и статистика» в 7 классе характеризуются следующими умениями.</w:t>
      </w:r>
    </w:p>
    <w:p w:rsidR="004D09F3" w:rsidRPr="004D09F3" w:rsidRDefault="004D09F3" w:rsidP="004D09F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Читать информацию, представленную в таблицах, на диаграммах; </w:t>
      </w:r>
    </w:p>
    <w:p w:rsidR="004D09F3" w:rsidRPr="004D09F3" w:rsidRDefault="004D09F3" w:rsidP="004D09F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Представлять данные в виде таблиц, строить диаграммы (столбиковые (столбчатые) и круговые) по массивам значений.</w:t>
      </w:r>
    </w:p>
    <w:p w:rsidR="004D09F3" w:rsidRPr="004D09F3" w:rsidRDefault="004D09F3" w:rsidP="004D09F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Описывать и интерпретировать реальные числовые данные, представленные в таблицах, на диаграммах, графиках.</w:t>
      </w:r>
    </w:p>
    <w:p w:rsidR="004D09F3" w:rsidRPr="004D09F3" w:rsidRDefault="004D09F3" w:rsidP="004D09F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4D09F3" w:rsidRPr="004D09F3" w:rsidRDefault="004D09F3" w:rsidP="004D09F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D09F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Иметь представление о случайной изменчивости на примерах цен, физических величин, антропометрических данных; иметь представление о статистической устойчивости.</w:t>
      </w:r>
    </w:p>
    <w:p w:rsidR="00567D6A" w:rsidRPr="00567D6A" w:rsidRDefault="00567D6A" w:rsidP="00567D6A">
      <w:pPr>
        <w:pStyle w:val="a4"/>
        <w:numPr>
          <w:ilvl w:val="0"/>
          <w:numId w:val="11"/>
        </w:num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567D6A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ТЕМАТИЧЕСКОЕ ПЛАНИРОВАНИЕ </w:t>
      </w:r>
    </w:p>
    <w:tbl>
      <w:tblPr>
        <w:tblW w:w="16018" w:type="dxa"/>
        <w:tblInd w:w="-4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2"/>
        <w:gridCol w:w="2745"/>
        <w:gridCol w:w="752"/>
        <w:gridCol w:w="1642"/>
        <w:gridCol w:w="1698"/>
        <w:gridCol w:w="1512"/>
        <w:gridCol w:w="2476"/>
        <w:gridCol w:w="1493"/>
        <w:gridCol w:w="3118"/>
      </w:tblGrid>
      <w:tr w:rsidR="00567D6A" w:rsidRPr="003D537B" w:rsidTr="008F7F67">
        <w:tc>
          <w:tcPr>
            <w:tcW w:w="5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3D5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3D5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D5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3D5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7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0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5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4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4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3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567D6A" w:rsidRPr="003D537B" w:rsidTr="008F7F67">
        <w:tc>
          <w:tcPr>
            <w:tcW w:w="5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D6A" w:rsidRPr="003D537B" w:rsidRDefault="00567D6A" w:rsidP="008F7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D6A" w:rsidRPr="003D537B" w:rsidRDefault="00567D6A" w:rsidP="008F7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D6A" w:rsidRPr="003D537B" w:rsidRDefault="00567D6A" w:rsidP="008F7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D6A" w:rsidRPr="003D537B" w:rsidRDefault="00567D6A" w:rsidP="008F7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D6A" w:rsidRPr="003D537B" w:rsidRDefault="00567D6A" w:rsidP="008F7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D6A" w:rsidRPr="003D537B" w:rsidRDefault="00567D6A" w:rsidP="008F7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D6A" w:rsidRPr="003D537B" w:rsidTr="008F7F67">
        <w:tc>
          <w:tcPr>
            <w:tcW w:w="1601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 </w:t>
            </w:r>
            <w:r w:rsidRPr="003D537B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lang w:eastAsia="ru-RU"/>
              </w:rPr>
              <w:t>П</w:t>
            </w:r>
            <w:r w:rsidRPr="003D537B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редставление данных</w:t>
            </w:r>
          </w:p>
        </w:tc>
      </w:tr>
      <w:tr w:rsidR="00567D6A" w:rsidRPr="003D537B" w:rsidTr="008F7F67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Представление данных в таблицах.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01.09.2022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Осваивать способы представления статистических данных и числовых массивов с помощью таблиц и диаграмм с использованием актуальных и важных данных (демографические данные;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промышленной и сельскохозяйственной продукции;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общественные и природные явления</w:t>
            </w:r>
            <w:proofErr w:type="gramStart"/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).;;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образовательные ресурсы</w:t>
            </w:r>
          </w:p>
        </w:tc>
      </w:tr>
      <w:tr w:rsidR="00567D6A" w:rsidRPr="003D537B" w:rsidTr="008F7F67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Практические вычисления по табличным данным.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08.09.2022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Изучать методы работы с табличными и графическими представлениями данных с помощью цифровых ресурсов в ходе практических работ</w:t>
            </w:r>
            <w:proofErr w:type="gramStart"/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https://www.yaklass.ru/p/informatika/9-klass/obrabotka-chislovoi-informatcii-13600/obzor-elektronnykh-tablitc-13530/re-1817d078-ec2c-425b-b247-0b0b4909f7f6</w:t>
            </w:r>
          </w:p>
        </w:tc>
      </w:tr>
      <w:tr w:rsidR="00567D6A" w:rsidRPr="003D537B" w:rsidTr="008F7F67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Извлечение и интерпретация табличных данных.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15.09.2022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способы представления статистических данных и числовых массивов с помощью таблиц и диаграмм с использованием актуальных и важных данных (демографические данные;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промышленной и сельскохозяйственной продукции;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общественные и природные явления</w:t>
            </w:r>
            <w:proofErr w:type="gramStart"/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).;;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https://foxford.ru/wiki/matematika/tablitsy-variantov</w:t>
            </w:r>
          </w:p>
        </w:tc>
      </w:tr>
      <w:tr w:rsidR="00567D6A" w:rsidRPr="003D537B" w:rsidTr="008F7F67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Практическая работа «Таблицы».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22.09.2022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Изучать методы работы с табличными и графическими представлениями 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данных с помощью цифровых ресурсов в ходе практических работ;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Укажите образовательные ресурсы</w:t>
            </w:r>
          </w:p>
        </w:tc>
      </w:tr>
      <w:tr w:rsidR="00567D6A" w:rsidRPr="003D537B" w:rsidTr="008F7F67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1.5.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Графическое представление данных в виде круговых, столбиковых (столбчатых) диаграмм.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29.09.2022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способы представления статистических данных и числовых массивов с помощью таблиц и диаграмм с использованием актуальных и важных данных (демографические данные;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промышленной и сельскохозяйственной продукции;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общественные и природные явления;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https://resh.edu.ru/subject/lesson/1988/start/</w:t>
            </w:r>
          </w:p>
        </w:tc>
      </w:tr>
      <w:tr w:rsidR="00567D6A" w:rsidRPr="003D537B" w:rsidTr="008F7F67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Чтение и построение диаграмм.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06.10.2022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методы работы с табличными и графическими представлениями данных с помощью цифровых ресурсов в ходе практических работ</w:t>
            </w:r>
            <w:proofErr w:type="gramStart"/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https://foxford.ru/wiki/matematika/stolbchatye-i-krugovye-diagrammy</w:t>
            </w:r>
          </w:p>
        </w:tc>
      </w:tr>
      <w:tr w:rsidR="00567D6A" w:rsidRPr="003D537B" w:rsidTr="008F7F67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1.7.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Примеры демографических диаграмм.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13.10.2022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Изучать методы работы с табличными и графическими представлениями данных с помощью цифровых ресурсов в ходе практических работ</w:t>
            </w:r>
            <w:proofErr w:type="gramStart"/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образовательные ресурсы</w:t>
            </w:r>
          </w:p>
        </w:tc>
      </w:tr>
      <w:tr w:rsidR="00567D6A" w:rsidRPr="003D537B" w:rsidTr="008F7F67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Практическая работа «Диаграммы»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20.10.2022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представления статистических данных и числовых массивов с помощью таблиц и диаграмм с использованием актуальных и важных данных (демографические данные;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промышленной и сельскохозяйственной продукции;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общественные и природные явления</w:t>
            </w:r>
            <w:proofErr w:type="gramStart"/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proofErr w:type="gramEnd"/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Изучать методы работы с табличными и графическими представлениями 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данных с помощью цифровых ресурсов в ходе практических работ;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Контрольная работа;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образовательные ресурсы</w:t>
            </w:r>
          </w:p>
        </w:tc>
      </w:tr>
      <w:tr w:rsidR="00567D6A" w:rsidRPr="003D537B" w:rsidTr="008F7F67">
        <w:tc>
          <w:tcPr>
            <w:tcW w:w="3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9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7D6A" w:rsidRPr="003D537B" w:rsidTr="008F7F67">
        <w:tc>
          <w:tcPr>
            <w:tcW w:w="1601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 </w:t>
            </w:r>
            <w:r w:rsidRPr="003D537B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Описательная статистика</w:t>
            </w:r>
          </w:p>
        </w:tc>
      </w:tr>
      <w:tr w:rsidR="00567D6A" w:rsidRPr="003D537B" w:rsidTr="008F7F67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Числовые наборы.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27.10.2022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Осваивать понятия: числовой набор;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мера центральной тенденции (мера центра);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среднее арифметическое;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медиана;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образовательные ресурсы</w:t>
            </w:r>
          </w:p>
        </w:tc>
      </w:tr>
      <w:tr w:rsidR="00567D6A" w:rsidRPr="003D537B" w:rsidTr="008F7F67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Среднее арифметическое.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09.11.2022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Описывать статистические данные с помощью среднего арифметического и медианы;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Решать задачи</w:t>
            </w:r>
            <w:proofErr w:type="gramStart"/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https://foxford.ru/wiki/matematika/statisticheskieharakteristiki https://ui.mob-edu.ru/ui/index.html#/bookshelf/course/3/topic/2900/lesson/6309?page=1</w:t>
            </w:r>
          </w:p>
        </w:tc>
      </w:tr>
      <w:tr w:rsidR="00567D6A" w:rsidRPr="003D537B" w:rsidTr="008F7F67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Медиана числового набора.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17.11.2022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Описывать статистические данные с помощью 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среднего арифметического и медианы;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й контроль;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https://foxford.ru/wiki/matematika/mediana-chislovogo-ryada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br/>
            </w:r>
          </w:p>
        </w:tc>
      </w:tr>
      <w:tr w:rsidR="00567D6A" w:rsidRPr="003D537B" w:rsidTr="008F7F67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2.4.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Устойчивость медианы.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24.11.2022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Осваивать понятия: наибольшее и наименьшее значения числового массива;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размах</w:t>
            </w:r>
            <w:proofErr w:type="gramStart"/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образовательные ресурсы</w:t>
            </w:r>
          </w:p>
        </w:tc>
      </w:tr>
      <w:tr w:rsidR="00567D6A" w:rsidRPr="003D537B" w:rsidTr="008F7F67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Практическая работа «Средние значения».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01.12.2022 08.12.2022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образовательные ресурсы</w:t>
            </w:r>
          </w:p>
        </w:tc>
      </w:tr>
      <w:tr w:rsidR="00567D6A" w:rsidRPr="003D537B" w:rsidTr="008F7F67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Наибольшее и наименьшее значения числового набора.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15.12.2022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Осваивать понятия: наибольшее и наименьшее значения числового массива;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размах</w:t>
            </w:r>
            <w:proofErr w:type="gramStart"/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https://ui.mob-edu.ru/ui/index.html#/bookshelf/course/3/topic/2900/lesson/6309?page=1</w:t>
            </w:r>
          </w:p>
        </w:tc>
      </w:tr>
      <w:tr w:rsidR="00567D6A" w:rsidRPr="003D537B" w:rsidTr="008F7F67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Размах.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22.12.2022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Решать задачи на выбор способа описания данных в соответствии с природой данных и целями исследования;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proofErr w:type="gramStart"/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https://foxford.ru/wiki/matematika/razmah-chislovogo-ryada</w:t>
            </w:r>
          </w:p>
        </w:tc>
      </w:tr>
      <w:tr w:rsidR="00567D6A" w:rsidRPr="003D537B" w:rsidTr="008F7F67">
        <w:tc>
          <w:tcPr>
            <w:tcW w:w="3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7D6A" w:rsidRPr="003D537B" w:rsidTr="008F7F67">
        <w:tc>
          <w:tcPr>
            <w:tcW w:w="893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3. </w:t>
            </w:r>
            <w:r w:rsidRPr="003D537B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Случайная изменчивость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7D6A" w:rsidRPr="003D537B" w:rsidTr="008F7F67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Случайная изменчивость (примеры).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29.12.2022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Осваивать понятия: частота значений в массиве данных;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группировка данных;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гистограмма;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http://www.myshared.ru/slide/172945/</w:t>
            </w:r>
          </w:p>
        </w:tc>
      </w:tr>
      <w:tr w:rsidR="00567D6A" w:rsidRPr="003D537B" w:rsidTr="008F7F67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Частота значений в массиве данных.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12.01.2023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Строить и анализировать гистограммы;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подходящий шаг группировки</w:t>
            </w:r>
            <w:proofErr w:type="gramStart"/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образовательные ресурсы</w:t>
            </w:r>
          </w:p>
        </w:tc>
      </w:tr>
      <w:tr w:rsidR="00567D6A" w:rsidRPr="003D537B" w:rsidTr="008F7F67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Группировка.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19.01.2023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Осваивать графические представления разных видов случайной изменчивости;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 помощью цифровых ресурсов;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ходе практической работы;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https://resh.edu.ru/subject/lesson/1556/start/</w:t>
            </w:r>
          </w:p>
        </w:tc>
      </w:tr>
      <w:tr w:rsidR="00567D6A" w:rsidRPr="003D537B" w:rsidTr="008F7F67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Гистограммы.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26.01.2023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Осваивать понятия: частота значений в массиве данных;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группировка данных;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гистограмма</w:t>
            </w:r>
            <w:proofErr w:type="gramStart"/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https://obrazovaka.ru/matematika/stolbchataya-diagramma-primery-6-klass.html</w:t>
            </w:r>
          </w:p>
        </w:tc>
      </w:tr>
      <w:tr w:rsidR="00567D6A" w:rsidRPr="003D537B" w:rsidTr="008F7F67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3.5.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Практическая работа «Случайная изменчивость»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02.02.2023 09.02.2023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понятия: частота значений в массиве данных, группировка данных, гистограмма;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и анализировать гистограммы, подбирать подходящий шаг группировки;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графические представления разных видов случайной изменчивости, в том числе с помощью цифровых ресурсов, в ходе практической работы;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образовательные ресурсы</w:t>
            </w:r>
          </w:p>
        </w:tc>
      </w:tr>
      <w:tr w:rsidR="00567D6A" w:rsidRPr="003D537B" w:rsidTr="008F7F67">
        <w:tc>
          <w:tcPr>
            <w:tcW w:w="3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7D6A" w:rsidRPr="003D537B" w:rsidTr="008F7F67">
        <w:tc>
          <w:tcPr>
            <w:tcW w:w="1601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 </w:t>
            </w:r>
            <w:r w:rsidRPr="003D537B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lang w:eastAsia="ru-RU"/>
              </w:rPr>
              <w:t>В</w:t>
            </w:r>
            <w:r w:rsidRPr="003D537B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ведение в теорию графов </w:t>
            </w:r>
          </w:p>
        </w:tc>
      </w:tr>
      <w:tr w:rsidR="00567D6A" w:rsidRPr="003D537B" w:rsidTr="008F7F67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Граф, вершина, ребро.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16.02.2023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Осваивать понятия: граф;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вершина графа;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ребро графа;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(валентность вершины);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цепь и цикл</w:t>
            </w:r>
            <w:proofErr w:type="gramStart"/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https://www.yaklass.ru/p/informatika/11-klass/grafy-i-algoritmy-na-grafakh-40408/sposoby-predstavleniia-grafov-37023/re-ce12c4a0-6196-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442f-a2ca-0bc0842b54f1</w:t>
            </w:r>
          </w:p>
        </w:tc>
      </w:tr>
      <w:tr w:rsidR="00567D6A" w:rsidRPr="003D537B" w:rsidTr="008F7F67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4.2.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Представление задачи с помощью графа.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02.03.2023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Осваивать понятия: путь в графе;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spellStart"/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эйлеров</w:t>
            </w:r>
            <w:proofErr w:type="spellEnd"/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путь;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обход графа;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ориентированный граф</w:t>
            </w:r>
            <w:proofErr w:type="gramStart"/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https://kopilkaurokov.ru/informatika/presentacii/rieshieniie-zadach-s-pomoshch-iu-ghrafa</w:t>
            </w:r>
          </w:p>
        </w:tc>
      </w:tr>
      <w:tr w:rsidR="00567D6A" w:rsidRPr="003D537B" w:rsidTr="008F7F67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Степень (валентность) вершины.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09.03.2023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Решать задачи на поиск суммы степеней вершин графа;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поиск обхода графа;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поиск путей в ориентированных графах</w:t>
            </w:r>
            <w:proofErr w:type="gramStart"/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https://www.yaklass.ru/p/informatika/11-klass/grafy-i-algoritmy-na-grafakh-40408/sposoby-predstavleniia-grafov-37023/re-ce12c4a0-6196-442f-a2ca-0bc0842b54f1</w:t>
            </w:r>
          </w:p>
        </w:tc>
      </w:tr>
      <w:tr w:rsidR="00567D6A" w:rsidRPr="003D537B" w:rsidTr="008F7F67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Число рёбер и суммарная степень вершин.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понятия: путь в графе;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spellStart"/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эйлеров</w:t>
            </w:r>
            <w:proofErr w:type="spellEnd"/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путь;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обход графа;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ориентированный граф</w:t>
            </w:r>
            <w:proofErr w:type="gramStart"/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https://foxford.ru/wiki/matematika/grafy</w:t>
            </w:r>
          </w:p>
        </w:tc>
      </w:tr>
      <w:tr w:rsidR="00567D6A" w:rsidRPr="003D537B" w:rsidTr="008F7F67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Цепь и цикл.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поиск суммы степеней вершин графа;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поиск обхода графа;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поиск путей в ориентированных графах</w:t>
            </w:r>
            <w:proofErr w:type="gramStart"/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https://foxford.ru/wiki/matematika/derevya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7D6A" w:rsidRPr="003D537B" w:rsidTr="008F7F67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4.6.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Путь в графе.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16.03.2023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поиск суммы степеней вершин графа;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поиск обхода графа;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поиск путей в ориентированных графах</w:t>
            </w:r>
            <w:proofErr w:type="gramStart"/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https://foxford.ru/wiki/matematika/grafy</w:t>
            </w:r>
          </w:p>
        </w:tc>
      </w:tr>
      <w:tr w:rsidR="00567D6A" w:rsidRPr="003D537B" w:rsidTr="008F7F67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Представление о связности графа.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способы представления задач из курса алгебры;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геометрии;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теории вероятностей;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других предметов с помощью графов (карты;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электрические цепи;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функциональные соответствия) на примерах</w:t>
            </w:r>
            <w:proofErr w:type="gramStart"/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https://www.yaklass.ru/p/informatika/11-klass/grafy-i-algoritmy-na-grafakh-40408/sposoby-predstavleniia-grafov-37023/re-ce12c4a0-6196-442f-a2ca-0bc0842b54f1</w:t>
            </w:r>
          </w:p>
        </w:tc>
      </w:tr>
      <w:tr w:rsidR="00567D6A" w:rsidRPr="003D537B" w:rsidTr="008F7F67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Обход графа (</w:t>
            </w:r>
            <w:proofErr w:type="spellStart"/>
            <w:r w:rsidRPr="003D537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эйлеров</w:t>
            </w:r>
            <w:proofErr w:type="spellEnd"/>
            <w:r w:rsidRPr="003D537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 xml:space="preserve"> путь).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23.03.2023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Осваивать понятия: 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путь в графе;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spellStart"/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эйлеров</w:t>
            </w:r>
            <w:proofErr w:type="spellEnd"/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путь;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обход графа;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ориентированный граф</w:t>
            </w:r>
            <w:proofErr w:type="gramStart"/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Устный 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опрос;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https://foxford.ru/wiki/matem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atika/grafy</w:t>
            </w:r>
          </w:p>
        </w:tc>
      </w:tr>
      <w:tr w:rsidR="00567D6A" w:rsidRPr="003D537B" w:rsidTr="008F7F67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4.9.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Представление об ориентированных графах.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способы представления задач из курса алгебры;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геометрии;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теории вероятностей;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других предметов с помощью графов (карты;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электрические цепи;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функциональные соответствия) на примерах;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https://foxford.ru/wiki/informatika/grafy-osnovnye-terminy</w:t>
            </w:r>
          </w:p>
        </w:tc>
      </w:tr>
      <w:tr w:rsidR="00567D6A" w:rsidRPr="003D537B" w:rsidTr="008F7F67">
        <w:tc>
          <w:tcPr>
            <w:tcW w:w="3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7D6A" w:rsidRPr="003D537B" w:rsidTr="008F7F67">
        <w:tc>
          <w:tcPr>
            <w:tcW w:w="1601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D537B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Вероятность и частота случайного события</w:t>
            </w:r>
          </w:p>
        </w:tc>
      </w:tr>
      <w:tr w:rsidR="00567D6A" w:rsidRPr="003D537B" w:rsidTr="008F7F67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Случайный опыт и случайное событие.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06.04.2023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понятия: случайный опыт и случайное событие, маловероятное и практически достоверное событие;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https://foxford.ru/wiki/matematika/sluchaynyy-opyt-i-sluchaynoye-sobytiye https://ui.mob-edu.ru/ui/index.html#/bookshelf/course/3/topic/2900/lesson/6306?page=1</w:t>
            </w:r>
          </w:p>
        </w:tc>
      </w:tr>
      <w:tr w:rsidR="00567D6A" w:rsidRPr="003D537B" w:rsidTr="008F7F67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5.2.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Вероятность и частота события.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значимость маловероятных событий в природе и обществе на важных примерах (аварии, несчастные случаи, защита персональной информации, передача данных);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https://foxford.ru/wiki/matematika/veroyatnost-sluchaynogo-sobytiya https://ui.mob-edu.ru/ui/index.html#/bookshelf/course/3/topic/2900/lesson/6307</w:t>
            </w:r>
          </w:p>
        </w:tc>
      </w:tr>
      <w:tr w:rsidR="00567D6A" w:rsidRPr="003D537B" w:rsidTr="008F7F67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Роль маловероятных и </w:t>
            </w:r>
            <w:r w:rsidRPr="003D537B">
              <w:rPr>
                <w:rFonts w:ascii="Times New Roman" w:eastAsia="Times New Roman" w:hAnsi="Times New Roman" w:cs="Times New Roman"/>
                <w:color w:val="231F20"/>
                <w:spacing w:val="-1"/>
                <w:sz w:val="18"/>
                <w:szCs w:val="18"/>
                <w:lang w:eastAsia="ru-RU"/>
              </w:rPr>
              <w:t>практически </w:t>
            </w:r>
            <w:r w:rsidRPr="003D537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достоверных событий в природе и в обществе.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13.04.2023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значимость маловероятных событий в природе и обществе на важных примерах (аварии, несчастные случаи, защита персональной информации, передача данных);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образовательные ресурсы</w:t>
            </w:r>
          </w:p>
        </w:tc>
      </w:tr>
      <w:tr w:rsidR="00567D6A" w:rsidRPr="003D537B" w:rsidTr="008F7F67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Монета и игральная кость в теории вероятностей.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20.04.2023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роль классических вероятностных моделей (монета, игральная кость) в теории вероятностей;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образовательные ресурсы</w:t>
            </w:r>
          </w:p>
        </w:tc>
      </w:tr>
      <w:tr w:rsidR="00567D6A" w:rsidRPr="003D537B" w:rsidTr="008F7F67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Практическая работа «Частота выпадения орла»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27.04.2023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Наблюдать и изучать частоту событий в простых экспериментах, в том 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числе с помощью цифровых ресурсов, в ходе практической работы</w:t>
            </w:r>
            <w:proofErr w:type="gramStart"/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образовательные ресурсы</w:t>
            </w:r>
          </w:p>
        </w:tc>
      </w:tr>
      <w:tr w:rsidR="00567D6A" w:rsidRPr="003D537B" w:rsidTr="008F7F67">
        <w:tc>
          <w:tcPr>
            <w:tcW w:w="3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разделу: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7D6A" w:rsidRPr="003D537B" w:rsidTr="008F7F67">
        <w:tc>
          <w:tcPr>
            <w:tcW w:w="893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6. </w:t>
            </w:r>
            <w:r w:rsidRPr="003D537B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lang w:eastAsia="ru-RU"/>
              </w:rPr>
              <w:t>О</w:t>
            </w:r>
            <w:r w:rsidRPr="003D537B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бобщение, контроль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7D6A" w:rsidRPr="003D537B" w:rsidTr="008F7F67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Представление данных.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04.05.2023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Повторять изученное и выстраивать систему знаний</w:t>
            </w:r>
            <w:proofErr w:type="gramStart"/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proofErr w:type="gramEnd"/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представление и описание данных с помощью изученных характеристик.;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https://ppt-online.org/292731 https://foxford.ru/wiki/matematika/statisticheskiye-dannyye</w:t>
            </w:r>
          </w:p>
        </w:tc>
      </w:tr>
      <w:tr w:rsidR="00567D6A" w:rsidRPr="003D537B" w:rsidTr="008F7F67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Описательная статистика.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11.05.2023 18.05.2023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Повторять изученное и выстраивать систему знаний</w:t>
            </w:r>
            <w:proofErr w:type="gramStart"/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proofErr w:type="gramEnd"/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представление и описание данных с помощью изученных характеристик;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https://foxford.ru/wiki/matematika/graficheskoye-predstavleniye-statisticheskoy-informatsii</w:t>
            </w:r>
          </w:p>
        </w:tc>
      </w:tr>
      <w:tr w:rsidR="00567D6A" w:rsidRPr="003D537B" w:rsidTr="008F7F67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6.3.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Вероятность случайного события.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25.05.2023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Обсуждать примеры случайных событий;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 вероятных и практически достоверных случайных событий;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роли в природе и жизни чело века</w:t>
            </w:r>
            <w:proofErr w:type="gramStart"/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с использованием «Оценочного листа»;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https://foxford.ru/wiki/matematika/veroyatnost-sluchaynogo-sobytiya</w:t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7D6A" w:rsidRPr="003D537B" w:rsidTr="008F7F67">
        <w:tc>
          <w:tcPr>
            <w:tcW w:w="3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7D6A" w:rsidRPr="003D537B" w:rsidTr="008F7F67">
        <w:tc>
          <w:tcPr>
            <w:tcW w:w="3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7D6A" w:rsidRPr="003D537B" w:rsidRDefault="00567D6A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A4F9B" w:rsidRDefault="009A4F9B"/>
    <w:sectPr w:rsidR="009A4F9B" w:rsidSect="00567D6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34069"/>
    <w:multiLevelType w:val="multilevel"/>
    <w:tmpl w:val="5134C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37008D"/>
    <w:multiLevelType w:val="multilevel"/>
    <w:tmpl w:val="91FE3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9D508C"/>
    <w:multiLevelType w:val="multilevel"/>
    <w:tmpl w:val="BDEC9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FF6541"/>
    <w:multiLevelType w:val="multilevel"/>
    <w:tmpl w:val="6F64B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CF6BD8"/>
    <w:multiLevelType w:val="multilevel"/>
    <w:tmpl w:val="19E48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280AD6"/>
    <w:multiLevelType w:val="multilevel"/>
    <w:tmpl w:val="B3E04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793B3D"/>
    <w:multiLevelType w:val="multilevel"/>
    <w:tmpl w:val="8C7E1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3554E7"/>
    <w:multiLevelType w:val="multilevel"/>
    <w:tmpl w:val="D0CEF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5D617DE"/>
    <w:multiLevelType w:val="multilevel"/>
    <w:tmpl w:val="BF70B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DC72F1A"/>
    <w:multiLevelType w:val="multilevel"/>
    <w:tmpl w:val="7576C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EEB6398"/>
    <w:multiLevelType w:val="multilevel"/>
    <w:tmpl w:val="F97CA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9"/>
  </w:num>
  <w:num w:numId="5">
    <w:abstractNumId w:val="6"/>
  </w:num>
  <w:num w:numId="6">
    <w:abstractNumId w:val="8"/>
  </w:num>
  <w:num w:numId="7">
    <w:abstractNumId w:val="4"/>
  </w:num>
  <w:num w:numId="8">
    <w:abstractNumId w:val="1"/>
  </w:num>
  <w:num w:numId="9">
    <w:abstractNumId w:val="10"/>
  </w:num>
  <w:num w:numId="10">
    <w:abstractNumId w:val="7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D09F3"/>
    <w:rsid w:val="00006A6D"/>
    <w:rsid w:val="00013CFE"/>
    <w:rsid w:val="0001595C"/>
    <w:rsid w:val="000159D5"/>
    <w:rsid w:val="00016ACC"/>
    <w:rsid w:val="0002280C"/>
    <w:rsid w:val="000234ED"/>
    <w:rsid w:val="00026558"/>
    <w:rsid w:val="000312C5"/>
    <w:rsid w:val="00031F47"/>
    <w:rsid w:val="000328C3"/>
    <w:rsid w:val="00041801"/>
    <w:rsid w:val="00045C0B"/>
    <w:rsid w:val="0004763A"/>
    <w:rsid w:val="00052873"/>
    <w:rsid w:val="00060C9D"/>
    <w:rsid w:val="00060CA0"/>
    <w:rsid w:val="00061C6D"/>
    <w:rsid w:val="00063F94"/>
    <w:rsid w:val="0006447B"/>
    <w:rsid w:val="00070304"/>
    <w:rsid w:val="000712BE"/>
    <w:rsid w:val="000717C2"/>
    <w:rsid w:val="0007438D"/>
    <w:rsid w:val="00074B70"/>
    <w:rsid w:val="00075C9E"/>
    <w:rsid w:val="00080D45"/>
    <w:rsid w:val="00084F0E"/>
    <w:rsid w:val="000872A5"/>
    <w:rsid w:val="0008790F"/>
    <w:rsid w:val="0009340C"/>
    <w:rsid w:val="00093F29"/>
    <w:rsid w:val="000A0C85"/>
    <w:rsid w:val="000A1E18"/>
    <w:rsid w:val="000A2CA9"/>
    <w:rsid w:val="000A4989"/>
    <w:rsid w:val="000A6CC2"/>
    <w:rsid w:val="000B0131"/>
    <w:rsid w:val="000B092B"/>
    <w:rsid w:val="000B1B6D"/>
    <w:rsid w:val="000B3FFF"/>
    <w:rsid w:val="000C3268"/>
    <w:rsid w:val="000D5FEB"/>
    <w:rsid w:val="000E1D5D"/>
    <w:rsid w:val="000E299F"/>
    <w:rsid w:val="000E6C61"/>
    <w:rsid w:val="000F2FD0"/>
    <w:rsid w:val="000F333E"/>
    <w:rsid w:val="000F6894"/>
    <w:rsid w:val="00100E3F"/>
    <w:rsid w:val="00101F7A"/>
    <w:rsid w:val="0011547B"/>
    <w:rsid w:val="00115B56"/>
    <w:rsid w:val="001178B7"/>
    <w:rsid w:val="00124861"/>
    <w:rsid w:val="001262B0"/>
    <w:rsid w:val="00131244"/>
    <w:rsid w:val="0013222F"/>
    <w:rsid w:val="0013279C"/>
    <w:rsid w:val="00134723"/>
    <w:rsid w:val="001350E1"/>
    <w:rsid w:val="001363D6"/>
    <w:rsid w:val="00136EC5"/>
    <w:rsid w:val="00137161"/>
    <w:rsid w:val="001405CF"/>
    <w:rsid w:val="00140D1B"/>
    <w:rsid w:val="001425BE"/>
    <w:rsid w:val="00142F28"/>
    <w:rsid w:val="00145002"/>
    <w:rsid w:val="00146FA7"/>
    <w:rsid w:val="00147C51"/>
    <w:rsid w:val="001543BC"/>
    <w:rsid w:val="00160D6C"/>
    <w:rsid w:val="001613C1"/>
    <w:rsid w:val="001617B2"/>
    <w:rsid w:val="00164F16"/>
    <w:rsid w:val="00165A7D"/>
    <w:rsid w:val="0017037B"/>
    <w:rsid w:val="0017130E"/>
    <w:rsid w:val="00174EF9"/>
    <w:rsid w:val="001756D0"/>
    <w:rsid w:val="00175782"/>
    <w:rsid w:val="00176D0B"/>
    <w:rsid w:val="00177F87"/>
    <w:rsid w:val="001847B6"/>
    <w:rsid w:val="00187ABE"/>
    <w:rsid w:val="001A11C3"/>
    <w:rsid w:val="001B0638"/>
    <w:rsid w:val="001B2E05"/>
    <w:rsid w:val="001B42B7"/>
    <w:rsid w:val="001C2F89"/>
    <w:rsid w:val="001C4A34"/>
    <w:rsid w:val="001C4C23"/>
    <w:rsid w:val="001D0BAE"/>
    <w:rsid w:val="001D1FF0"/>
    <w:rsid w:val="001D3520"/>
    <w:rsid w:val="001D689B"/>
    <w:rsid w:val="001D7676"/>
    <w:rsid w:val="001E0453"/>
    <w:rsid w:val="001E20E6"/>
    <w:rsid w:val="001E677E"/>
    <w:rsid w:val="001E68EE"/>
    <w:rsid w:val="001E6901"/>
    <w:rsid w:val="001F6375"/>
    <w:rsid w:val="001F7A1B"/>
    <w:rsid w:val="00204E9F"/>
    <w:rsid w:val="00206305"/>
    <w:rsid w:val="002067D9"/>
    <w:rsid w:val="00206BDD"/>
    <w:rsid w:val="00206E78"/>
    <w:rsid w:val="00211876"/>
    <w:rsid w:val="0021191E"/>
    <w:rsid w:val="002204E9"/>
    <w:rsid w:val="00220B8D"/>
    <w:rsid w:val="00225373"/>
    <w:rsid w:val="00226DD9"/>
    <w:rsid w:val="00227C15"/>
    <w:rsid w:val="002332B1"/>
    <w:rsid w:val="002406AF"/>
    <w:rsid w:val="00241F23"/>
    <w:rsid w:val="00242F36"/>
    <w:rsid w:val="00243F13"/>
    <w:rsid w:val="0024632C"/>
    <w:rsid w:val="00252FA3"/>
    <w:rsid w:val="002553BB"/>
    <w:rsid w:val="00257F36"/>
    <w:rsid w:val="00260A9A"/>
    <w:rsid w:val="002619D4"/>
    <w:rsid w:val="00261F51"/>
    <w:rsid w:val="00265361"/>
    <w:rsid w:val="00267C50"/>
    <w:rsid w:val="002704F4"/>
    <w:rsid w:val="00271C03"/>
    <w:rsid w:val="002741A7"/>
    <w:rsid w:val="00286D5A"/>
    <w:rsid w:val="00287C70"/>
    <w:rsid w:val="00290EBE"/>
    <w:rsid w:val="00291252"/>
    <w:rsid w:val="00293E34"/>
    <w:rsid w:val="002A6071"/>
    <w:rsid w:val="002B7890"/>
    <w:rsid w:val="002C5837"/>
    <w:rsid w:val="002C638E"/>
    <w:rsid w:val="002D0B6B"/>
    <w:rsid w:val="002D1DBD"/>
    <w:rsid w:val="002D4627"/>
    <w:rsid w:val="002D4EE1"/>
    <w:rsid w:val="002E09D0"/>
    <w:rsid w:val="002E0F0E"/>
    <w:rsid w:val="002E1B97"/>
    <w:rsid w:val="002E21C5"/>
    <w:rsid w:val="002E3BF5"/>
    <w:rsid w:val="002E506C"/>
    <w:rsid w:val="002E571A"/>
    <w:rsid w:val="002F3B6D"/>
    <w:rsid w:val="002F4F7C"/>
    <w:rsid w:val="002F5E6A"/>
    <w:rsid w:val="00301CC4"/>
    <w:rsid w:val="00303FC2"/>
    <w:rsid w:val="00306D15"/>
    <w:rsid w:val="00310138"/>
    <w:rsid w:val="003145A2"/>
    <w:rsid w:val="003234B3"/>
    <w:rsid w:val="00326FA6"/>
    <w:rsid w:val="0033373A"/>
    <w:rsid w:val="0033386C"/>
    <w:rsid w:val="00334B2F"/>
    <w:rsid w:val="00336984"/>
    <w:rsid w:val="003429C2"/>
    <w:rsid w:val="00350683"/>
    <w:rsid w:val="00351CB1"/>
    <w:rsid w:val="00351F86"/>
    <w:rsid w:val="003566A3"/>
    <w:rsid w:val="00357C8C"/>
    <w:rsid w:val="0036174E"/>
    <w:rsid w:val="00365597"/>
    <w:rsid w:val="00365A18"/>
    <w:rsid w:val="00365AE3"/>
    <w:rsid w:val="00366B8B"/>
    <w:rsid w:val="00366DCF"/>
    <w:rsid w:val="00370DF8"/>
    <w:rsid w:val="003766F4"/>
    <w:rsid w:val="00376793"/>
    <w:rsid w:val="003850BB"/>
    <w:rsid w:val="0038630A"/>
    <w:rsid w:val="00386FE3"/>
    <w:rsid w:val="003A0352"/>
    <w:rsid w:val="003A0CD1"/>
    <w:rsid w:val="003A308B"/>
    <w:rsid w:val="003A5C2B"/>
    <w:rsid w:val="003B0EAE"/>
    <w:rsid w:val="003B1117"/>
    <w:rsid w:val="003C2268"/>
    <w:rsid w:val="003C57AD"/>
    <w:rsid w:val="003D545C"/>
    <w:rsid w:val="003D5587"/>
    <w:rsid w:val="003D6EFB"/>
    <w:rsid w:val="003E02E2"/>
    <w:rsid w:val="003E13D0"/>
    <w:rsid w:val="003E427D"/>
    <w:rsid w:val="003E590E"/>
    <w:rsid w:val="004000A5"/>
    <w:rsid w:val="00402868"/>
    <w:rsid w:val="00404580"/>
    <w:rsid w:val="004049B6"/>
    <w:rsid w:val="00404F62"/>
    <w:rsid w:val="00405B70"/>
    <w:rsid w:val="00407A53"/>
    <w:rsid w:val="004155F7"/>
    <w:rsid w:val="00420EE3"/>
    <w:rsid w:val="00424F1C"/>
    <w:rsid w:val="00425B85"/>
    <w:rsid w:val="00427288"/>
    <w:rsid w:val="004308E8"/>
    <w:rsid w:val="004323FE"/>
    <w:rsid w:val="00435FC3"/>
    <w:rsid w:val="00437AE0"/>
    <w:rsid w:val="00442462"/>
    <w:rsid w:val="00443DF1"/>
    <w:rsid w:val="00447A9F"/>
    <w:rsid w:val="00450B54"/>
    <w:rsid w:val="00454F98"/>
    <w:rsid w:val="00457C0F"/>
    <w:rsid w:val="00461632"/>
    <w:rsid w:val="00461B0A"/>
    <w:rsid w:val="00463CC5"/>
    <w:rsid w:val="00471AB0"/>
    <w:rsid w:val="004741BD"/>
    <w:rsid w:val="00475DF3"/>
    <w:rsid w:val="00480665"/>
    <w:rsid w:val="00484351"/>
    <w:rsid w:val="0048603B"/>
    <w:rsid w:val="00491B20"/>
    <w:rsid w:val="00492FCC"/>
    <w:rsid w:val="00493431"/>
    <w:rsid w:val="00495774"/>
    <w:rsid w:val="00496D7A"/>
    <w:rsid w:val="004A029F"/>
    <w:rsid w:val="004A0ECD"/>
    <w:rsid w:val="004A1EE8"/>
    <w:rsid w:val="004A26FA"/>
    <w:rsid w:val="004A4E32"/>
    <w:rsid w:val="004B2E3B"/>
    <w:rsid w:val="004B5BB2"/>
    <w:rsid w:val="004B74AA"/>
    <w:rsid w:val="004C0532"/>
    <w:rsid w:val="004C0644"/>
    <w:rsid w:val="004C07CE"/>
    <w:rsid w:val="004C1F35"/>
    <w:rsid w:val="004C615B"/>
    <w:rsid w:val="004C7030"/>
    <w:rsid w:val="004D09F3"/>
    <w:rsid w:val="004D284A"/>
    <w:rsid w:val="004E0E94"/>
    <w:rsid w:val="004E18C4"/>
    <w:rsid w:val="004E4454"/>
    <w:rsid w:val="004F0292"/>
    <w:rsid w:val="004F1A61"/>
    <w:rsid w:val="004F2DC9"/>
    <w:rsid w:val="004F678C"/>
    <w:rsid w:val="004F7363"/>
    <w:rsid w:val="0050150D"/>
    <w:rsid w:val="00501DBB"/>
    <w:rsid w:val="00502F6A"/>
    <w:rsid w:val="00506EF4"/>
    <w:rsid w:val="00513F39"/>
    <w:rsid w:val="005210C2"/>
    <w:rsid w:val="00521F4D"/>
    <w:rsid w:val="00523BD7"/>
    <w:rsid w:val="005248F3"/>
    <w:rsid w:val="00527843"/>
    <w:rsid w:val="00534A89"/>
    <w:rsid w:val="00536AAE"/>
    <w:rsid w:val="00537DC2"/>
    <w:rsid w:val="00537FDD"/>
    <w:rsid w:val="005437B8"/>
    <w:rsid w:val="00543D8A"/>
    <w:rsid w:val="0054771F"/>
    <w:rsid w:val="00556783"/>
    <w:rsid w:val="00556B3D"/>
    <w:rsid w:val="00561E32"/>
    <w:rsid w:val="00566948"/>
    <w:rsid w:val="00567662"/>
    <w:rsid w:val="00567D6A"/>
    <w:rsid w:val="00567EB2"/>
    <w:rsid w:val="00571566"/>
    <w:rsid w:val="00571DAF"/>
    <w:rsid w:val="00572763"/>
    <w:rsid w:val="00582DE6"/>
    <w:rsid w:val="00583F16"/>
    <w:rsid w:val="0058452E"/>
    <w:rsid w:val="00586B0C"/>
    <w:rsid w:val="005876D4"/>
    <w:rsid w:val="00590C40"/>
    <w:rsid w:val="00594656"/>
    <w:rsid w:val="005A26BF"/>
    <w:rsid w:val="005A6682"/>
    <w:rsid w:val="005A6E67"/>
    <w:rsid w:val="005B00BA"/>
    <w:rsid w:val="005B593D"/>
    <w:rsid w:val="005C10AD"/>
    <w:rsid w:val="005C5046"/>
    <w:rsid w:val="005D375B"/>
    <w:rsid w:val="005D6292"/>
    <w:rsid w:val="005D7022"/>
    <w:rsid w:val="005D7C4E"/>
    <w:rsid w:val="005E2175"/>
    <w:rsid w:val="005F0D53"/>
    <w:rsid w:val="005F408E"/>
    <w:rsid w:val="005F4247"/>
    <w:rsid w:val="005F441A"/>
    <w:rsid w:val="005F5A5C"/>
    <w:rsid w:val="005F7E41"/>
    <w:rsid w:val="006002A5"/>
    <w:rsid w:val="00600CBA"/>
    <w:rsid w:val="006013D0"/>
    <w:rsid w:val="0060387A"/>
    <w:rsid w:val="00603B3C"/>
    <w:rsid w:val="00604837"/>
    <w:rsid w:val="006054B3"/>
    <w:rsid w:val="00607E26"/>
    <w:rsid w:val="00611520"/>
    <w:rsid w:val="00612934"/>
    <w:rsid w:val="00614AA5"/>
    <w:rsid w:val="00614C43"/>
    <w:rsid w:val="00621787"/>
    <w:rsid w:val="0062199B"/>
    <w:rsid w:val="00625B09"/>
    <w:rsid w:val="00630598"/>
    <w:rsid w:val="006315ED"/>
    <w:rsid w:val="00631736"/>
    <w:rsid w:val="006333FF"/>
    <w:rsid w:val="00643B78"/>
    <w:rsid w:val="00644933"/>
    <w:rsid w:val="006460AB"/>
    <w:rsid w:val="00646800"/>
    <w:rsid w:val="0064706A"/>
    <w:rsid w:val="006508EA"/>
    <w:rsid w:val="006536FE"/>
    <w:rsid w:val="00653F9D"/>
    <w:rsid w:val="006634F1"/>
    <w:rsid w:val="00663977"/>
    <w:rsid w:val="00672285"/>
    <w:rsid w:val="00672C32"/>
    <w:rsid w:val="006750FE"/>
    <w:rsid w:val="00677316"/>
    <w:rsid w:val="006773B8"/>
    <w:rsid w:val="00677A4B"/>
    <w:rsid w:val="00686756"/>
    <w:rsid w:val="00686E5A"/>
    <w:rsid w:val="00687C74"/>
    <w:rsid w:val="00690E1F"/>
    <w:rsid w:val="00693588"/>
    <w:rsid w:val="00694B43"/>
    <w:rsid w:val="006A590C"/>
    <w:rsid w:val="006A680B"/>
    <w:rsid w:val="006C056A"/>
    <w:rsid w:val="006C6A66"/>
    <w:rsid w:val="006D1D04"/>
    <w:rsid w:val="006D20B1"/>
    <w:rsid w:val="006D4606"/>
    <w:rsid w:val="006D627D"/>
    <w:rsid w:val="006E098C"/>
    <w:rsid w:val="006E1D77"/>
    <w:rsid w:val="006E2998"/>
    <w:rsid w:val="006E4B2B"/>
    <w:rsid w:val="006E69FC"/>
    <w:rsid w:val="006F0FD3"/>
    <w:rsid w:val="006F73E7"/>
    <w:rsid w:val="00703868"/>
    <w:rsid w:val="0070507B"/>
    <w:rsid w:val="007114F9"/>
    <w:rsid w:val="00721F55"/>
    <w:rsid w:val="007234D9"/>
    <w:rsid w:val="0072419F"/>
    <w:rsid w:val="007254E8"/>
    <w:rsid w:val="0072632D"/>
    <w:rsid w:val="00735155"/>
    <w:rsid w:val="00740190"/>
    <w:rsid w:val="00747F8C"/>
    <w:rsid w:val="007501C5"/>
    <w:rsid w:val="00751E02"/>
    <w:rsid w:val="00753285"/>
    <w:rsid w:val="00753B51"/>
    <w:rsid w:val="00755E0D"/>
    <w:rsid w:val="0076432D"/>
    <w:rsid w:val="007665FB"/>
    <w:rsid w:val="007675AD"/>
    <w:rsid w:val="00772DE2"/>
    <w:rsid w:val="00781210"/>
    <w:rsid w:val="007872FF"/>
    <w:rsid w:val="007A00EE"/>
    <w:rsid w:val="007A7958"/>
    <w:rsid w:val="007B155F"/>
    <w:rsid w:val="007B7DBF"/>
    <w:rsid w:val="007C367B"/>
    <w:rsid w:val="007C5AC0"/>
    <w:rsid w:val="007C6424"/>
    <w:rsid w:val="007D3011"/>
    <w:rsid w:val="007D4407"/>
    <w:rsid w:val="007D69AF"/>
    <w:rsid w:val="007E2971"/>
    <w:rsid w:val="007E73A3"/>
    <w:rsid w:val="007F3574"/>
    <w:rsid w:val="007F7404"/>
    <w:rsid w:val="00801797"/>
    <w:rsid w:val="0080718D"/>
    <w:rsid w:val="008159D6"/>
    <w:rsid w:val="00815F08"/>
    <w:rsid w:val="0082054F"/>
    <w:rsid w:val="00823D10"/>
    <w:rsid w:val="008279D5"/>
    <w:rsid w:val="00831718"/>
    <w:rsid w:val="00832DE3"/>
    <w:rsid w:val="00834422"/>
    <w:rsid w:val="00834DA7"/>
    <w:rsid w:val="00843531"/>
    <w:rsid w:val="0084647B"/>
    <w:rsid w:val="0084657A"/>
    <w:rsid w:val="008468EC"/>
    <w:rsid w:val="00847E15"/>
    <w:rsid w:val="00850BEB"/>
    <w:rsid w:val="00862B3F"/>
    <w:rsid w:val="00863D4B"/>
    <w:rsid w:val="00865336"/>
    <w:rsid w:val="008655EA"/>
    <w:rsid w:val="00865BCA"/>
    <w:rsid w:val="00867353"/>
    <w:rsid w:val="008801C4"/>
    <w:rsid w:val="00880309"/>
    <w:rsid w:val="0088410D"/>
    <w:rsid w:val="00885B43"/>
    <w:rsid w:val="00887F4C"/>
    <w:rsid w:val="00890C47"/>
    <w:rsid w:val="00891131"/>
    <w:rsid w:val="00892A05"/>
    <w:rsid w:val="00893999"/>
    <w:rsid w:val="00896AC0"/>
    <w:rsid w:val="00897853"/>
    <w:rsid w:val="008A4167"/>
    <w:rsid w:val="008A48B6"/>
    <w:rsid w:val="008B3E3E"/>
    <w:rsid w:val="008B6CFD"/>
    <w:rsid w:val="008B72F5"/>
    <w:rsid w:val="008C0AE4"/>
    <w:rsid w:val="008C69D6"/>
    <w:rsid w:val="008D3852"/>
    <w:rsid w:val="008D75A0"/>
    <w:rsid w:val="008E5DF0"/>
    <w:rsid w:val="008F0F7F"/>
    <w:rsid w:val="008F195A"/>
    <w:rsid w:val="008F1BB9"/>
    <w:rsid w:val="008F1CD1"/>
    <w:rsid w:val="008F4C29"/>
    <w:rsid w:val="008F5B08"/>
    <w:rsid w:val="008F6DB6"/>
    <w:rsid w:val="00900B10"/>
    <w:rsid w:val="009019F8"/>
    <w:rsid w:val="00901DE4"/>
    <w:rsid w:val="00905425"/>
    <w:rsid w:val="009128EE"/>
    <w:rsid w:val="0091446C"/>
    <w:rsid w:val="00916F69"/>
    <w:rsid w:val="00920FC3"/>
    <w:rsid w:val="0092136D"/>
    <w:rsid w:val="009221E2"/>
    <w:rsid w:val="0092231A"/>
    <w:rsid w:val="009258B9"/>
    <w:rsid w:val="00926F48"/>
    <w:rsid w:val="0093291A"/>
    <w:rsid w:val="00932FFF"/>
    <w:rsid w:val="009342AE"/>
    <w:rsid w:val="009366CE"/>
    <w:rsid w:val="009374AC"/>
    <w:rsid w:val="0095315A"/>
    <w:rsid w:val="009640FB"/>
    <w:rsid w:val="009657E3"/>
    <w:rsid w:val="009703C0"/>
    <w:rsid w:val="00970C41"/>
    <w:rsid w:val="00976555"/>
    <w:rsid w:val="00976FEF"/>
    <w:rsid w:val="00977287"/>
    <w:rsid w:val="00977A76"/>
    <w:rsid w:val="009867C4"/>
    <w:rsid w:val="009874C1"/>
    <w:rsid w:val="00987A80"/>
    <w:rsid w:val="00996984"/>
    <w:rsid w:val="009A0B48"/>
    <w:rsid w:val="009A4F9B"/>
    <w:rsid w:val="009A6707"/>
    <w:rsid w:val="009B1853"/>
    <w:rsid w:val="009B4796"/>
    <w:rsid w:val="009B4BEB"/>
    <w:rsid w:val="009C0229"/>
    <w:rsid w:val="009C55B4"/>
    <w:rsid w:val="009C6E4C"/>
    <w:rsid w:val="009C7FD1"/>
    <w:rsid w:val="009D0034"/>
    <w:rsid w:val="009D414B"/>
    <w:rsid w:val="009D41CE"/>
    <w:rsid w:val="009D6B80"/>
    <w:rsid w:val="009E455D"/>
    <w:rsid w:val="009E4998"/>
    <w:rsid w:val="009E4CE8"/>
    <w:rsid w:val="009F59B9"/>
    <w:rsid w:val="009F7457"/>
    <w:rsid w:val="00A02BD6"/>
    <w:rsid w:val="00A106DC"/>
    <w:rsid w:val="00A11D6A"/>
    <w:rsid w:val="00A17E57"/>
    <w:rsid w:val="00A22B46"/>
    <w:rsid w:val="00A27D35"/>
    <w:rsid w:val="00A350B7"/>
    <w:rsid w:val="00A3705A"/>
    <w:rsid w:val="00A40137"/>
    <w:rsid w:val="00A41E1F"/>
    <w:rsid w:val="00A4275D"/>
    <w:rsid w:val="00A44793"/>
    <w:rsid w:val="00A45ACD"/>
    <w:rsid w:val="00A51C20"/>
    <w:rsid w:val="00A55459"/>
    <w:rsid w:val="00A5791A"/>
    <w:rsid w:val="00A61E17"/>
    <w:rsid w:val="00A65CCB"/>
    <w:rsid w:val="00A65DEC"/>
    <w:rsid w:val="00A723AF"/>
    <w:rsid w:val="00A765AA"/>
    <w:rsid w:val="00A833CF"/>
    <w:rsid w:val="00A85D91"/>
    <w:rsid w:val="00A8600A"/>
    <w:rsid w:val="00A95BB7"/>
    <w:rsid w:val="00AA4187"/>
    <w:rsid w:val="00AA41FA"/>
    <w:rsid w:val="00AA4EE3"/>
    <w:rsid w:val="00AA646E"/>
    <w:rsid w:val="00AB1A33"/>
    <w:rsid w:val="00AB6D08"/>
    <w:rsid w:val="00AC2D74"/>
    <w:rsid w:val="00AD1771"/>
    <w:rsid w:val="00AD7CB0"/>
    <w:rsid w:val="00AD7DC6"/>
    <w:rsid w:val="00AE055B"/>
    <w:rsid w:val="00AE5B59"/>
    <w:rsid w:val="00AE5D58"/>
    <w:rsid w:val="00AE61D8"/>
    <w:rsid w:val="00AF01CE"/>
    <w:rsid w:val="00AF3C1E"/>
    <w:rsid w:val="00AF55D9"/>
    <w:rsid w:val="00AF6BA1"/>
    <w:rsid w:val="00AF7478"/>
    <w:rsid w:val="00B0038D"/>
    <w:rsid w:val="00B030FB"/>
    <w:rsid w:val="00B04DD0"/>
    <w:rsid w:val="00B07075"/>
    <w:rsid w:val="00B120A9"/>
    <w:rsid w:val="00B145ED"/>
    <w:rsid w:val="00B14BD0"/>
    <w:rsid w:val="00B17DF8"/>
    <w:rsid w:val="00B22B31"/>
    <w:rsid w:val="00B23AFD"/>
    <w:rsid w:val="00B23F11"/>
    <w:rsid w:val="00B24BE3"/>
    <w:rsid w:val="00B3098D"/>
    <w:rsid w:val="00B338D4"/>
    <w:rsid w:val="00B358CC"/>
    <w:rsid w:val="00B41B23"/>
    <w:rsid w:val="00B43238"/>
    <w:rsid w:val="00B529E5"/>
    <w:rsid w:val="00B54D7B"/>
    <w:rsid w:val="00B562B2"/>
    <w:rsid w:val="00B601A8"/>
    <w:rsid w:val="00B63465"/>
    <w:rsid w:val="00B635E2"/>
    <w:rsid w:val="00B65072"/>
    <w:rsid w:val="00B65D31"/>
    <w:rsid w:val="00B66FCB"/>
    <w:rsid w:val="00B70255"/>
    <w:rsid w:val="00B73654"/>
    <w:rsid w:val="00B743B3"/>
    <w:rsid w:val="00B762C9"/>
    <w:rsid w:val="00B8009B"/>
    <w:rsid w:val="00B80773"/>
    <w:rsid w:val="00B87AFB"/>
    <w:rsid w:val="00B9034A"/>
    <w:rsid w:val="00B92E96"/>
    <w:rsid w:val="00B96BE2"/>
    <w:rsid w:val="00BA3235"/>
    <w:rsid w:val="00BA336B"/>
    <w:rsid w:val="00BA46F4"/>
    <w:rsid w:val="00BB16B4"/>
    <w:rsid w:val="00BB37F0"/>
    <w:rsid w:val="00BB43CA"/>
    <w:rsid w:val="00BB5054"/>
    <w:rsid w:val="00BB576B"/>
    <w:rsid w:val="00BB6370"/>
    <w:rsid w:val="00BB66E4"/>
    <w:rsid w:val="00BB7D56"/>
    <w:rsid w:val="00BC0E58"/>
    <w:rsid w:val="00BC1012"/>
    <w:rsid w:val="00BC1A3B"/>
    <w:rsid w:val="00BC1C3C"/>
    <w:rsid w:val="00BC430B"/>
    <w:rsid w:val="00BC555A"/>
    <w:rsid w:val="00BC646C"/>
    <w:rsid w:val="00BC76A1"/>
    <w:rsid w:val="00BD0528"/>
    <w:rsid w:val="00BD224E"/>
    <w:rsid w:val="00BD2911"/>
    <w:rsid w:val="00BD31EF"/>
    <w:rsid w:val="00BD4825"/>
    <w:rsid w:val="00BD58C1"/>
    <w:rsid w:val="00BE2DCF"/>
    <w:rsid w:val="00BE3681"/>
    <w:rsid w:val="00BE60AB"/>
    <w:rsid w:val="00BE7AB3"/>
    <w:rsid w:val="00BF05A9"/>
    <w:rsid w:val="00BF0B1C"/>
    <w:rsid w:val="00C04D0C"/>
    <w:rsid w:val="00C05058"/>
    <w:rsid w:val="00C05FBE"/>
    <w:rsid w:val="00C133BD"/>
    <w:rsid w:val="00C145B8"/>
    <w:rsid w:val="00C22735"/>
    <w:rsid w:val="00C30043"/>
    <w:rsid w:val="00C33353"/>
    <w:rsid w:val="00C36C1F"/>
    <w:rsid w:val="00C37CA5"/>
    <w:rsid w:val="00C40287"/>
    <w:rsid w:val="00C414F6"/>
    <w:rsid w:val="00C41681"/>
    <w:rsid w:val="00C43634"/>
    <w:rsid w:val="00C52935"/>
    <w:rsid w:val="00C5667B"/>
    <w:rsid w:val="00C574A6"/>
    <w:rsid w:val="00C644ED"/>
    <w:rsid w:val="00C64BD2"/>
    <w:rsid w:val="00C71065"/>
    <w:rsid w:val="00C740F8"/>
    <w:rsid w:val="00C820B7"/>
    <w:rsid w:val="00C86643"/>
    <w:rsid w:val="00C87D81"/>
    <w:rsid w:val="00C9748B"/>
    <w:rsid w:val="00CA6BAF"/>
    <w:rsid w:val="00CB4C86"/>
    <w:rsid w:val="00CC1E3C"/>
    <w:rsid w:val="00CC6402"/>
    <w:rsid w:val="00CD064A"/>
    <w:rsid w:val="00CD0C5B"/>
    <w:rsid w:val="00CD6CAD"/>
    <w:rsid w:val="00CE1943"/>
    <w:rsid w:val="00CE427E"/>
    <w:rsid w:val="00CE5348"/>
    <w:rsid w:val="00CE5BB5"/>
    <w:rsid w:val="00CF31F4"/>
    <w:rsid w:val="00CF406A"/>
    <w:rsid w:val="00CF52A7"/>
    <w:rsid w:val="00CF57C2"/>
    <w:rsid w:val="00CF69DB"/>
    <w:rsid w:val="00CF7B5D"/>
    <w:rsid w:val="00D05889"/>
    <w:rsid w:val="00D11B53"/>
    <w:rsid w:val="00D13818"/>
    <w:rsid w:val="00D15283"/>
    <w:rsid w:val="00D17B19"/>
    <w:rsid w:val="00D20F3A"/>
    <w:rsid w:val="00D26B4C"/>
    <w:rsid w:val="00D30A63"/>
    <w:rsid w:val="00D37305"/>
    <w:rsid w:val="00D37A73"/>
    <w:rsid w:val="00D40229"/>
    <w:rsid w:val="00D41C43"/>
    <w:rsid w:val="00D450B1"/>
    <w:rsid w:val="00D456B8"/>
    <w:rsid w:val="00D45C06"/>
    <w:rsid w:val="00D464F9"/>
    <w:rsid w:val="00D468D8"/>
    <w:rsid w:val="00D46EAB"/>
    <w:rsid w:val="00D46FAA"/>
    <w:rsid w:val="00D5296A"/>
    <w:rsid w:val="00D52A18"/>
    <w:rsid w:val="00D54AE6"/>
    <w:rsid w:val="00D65261"/>
    <w:rsid w:val="00D674ED"/>
    <w:rsid w:val="00D67822"/>
    <w:rsid w:val="00D70773"/>
    <w:rsid w:val="00D72AF0"/>
    <w:rsid w:val="00D74712"/>
    <w:rsid w:val="00D7498D"/>
    <w:rsid w:val="00D815AF"/>
    <w:rsid w:val="00D81C59"/>
    <w:rsid w:val="00D862EF"/>
    <w:rsid w:val="00D93BB6"/>
    <w:rsid w:val="00D950DC"/>
    <w:rsid w:val="00D96305"/>
    <w:rsid w:val="00D97402"/>
    <w:rsid w:val="00DA0355"/>
    <w:rsid w:val="00DA1993"/>
    <w:rsid w:val="00DA1F2E"/>
    <w:rsid w:val="00DA2DFD"/>
    <w:rsid w:val="00DA6097"/>
    <w:rsid w:val="00DB0DEF"/>
    <w:rsid w:val="00DB5F51"/>
    <w:rsid w:val="00DB7EE5"/>
    <w:rsid w:val="00DC469C"/>
    <w:rsid w:val="00DC53F2"/>
    <w:rsid w:val="00DC56CE"/>
    <w:rsid w:val="00DC6349"/>
    <w:rsid w:val="00DC7977"/>
    <w:rsid w:val="00DD00BE"/>
    <w:rsid w:val="00DD0A85"/>
    <w:rsid w:val="00DD25B3"/>
    <w:rsid w:val="00DD5741"/>
    <w:rsid w:val="00DD5C07"/>
    <w:rsid w:val="00DD7905"/>
    <w:rsid w:val="00DE03A5"/>
    <w:rsid w:val="00DE35DF"/>
    <w:rsid w:val="00DE4A10"/>
    <w:rsid w:val="00DE76BD"/>
    <w:rsid w:val="00DE78E2"/>
    <w:rsid w:val="00DF698B"/>
    <w:rsid w:val="00E0061F"/>
    <w:rsid w:val="00E1733B"/>
    <w:rsid w:val="00E2142C"/>
    <w:rsid w:val="00E21439"/>
    <w:rsid w:val="00E23107"/>
    <w:rsid w:val="00E31C07"/>
    <w:rsid w:val="00E32369"/>
    <w:rsid w:val="00E44226"/>
    <w:rsid w:val="00E478C3"/>
    <w:rsid w:val="00E50CAE"/>
    <w:rsid w:val="00E52262"/>
    <w:rsid w:val="00E55400"/>
    <w:rsid w:val="00E56687"/>
    <w:rsid w:val="00E56F3C"/>
    <w:rsid w:val="00E5793F"/>
    <w:rsid w:val="00E60B9A"/>
    <w:rsid w:val="00E6757C"/>
    <w:rsid w:val="00E7690F"/>
    <w:rsid w:val="00E802F0"/>
    <w:rsid w:val="00E8082C"/>
    <w:rsid w:val="00E8149A"/>
    <w:rsid w:val="00E81942"/>
    <w:rsid w:val="00E819E9"/>
    <w:rsid w:val="00E8327A"/>
    <w:rsid w:val="00E87B49"/>
    <w:rsid w:val="00E9545E"/>
    <w:rsid w:val="00EA0512"/>
    <w:rsid w:val="00EA6113"/>
    <w:rsid w:val="00EA717A"/>
    <w:rsid w:val="00EA74C8"/>
    <w:rsid w:val="00EB1068"/>
    <w:rsid w:val="00EB10DD"/>
    <w:rsid w:val="00EB127F"/>
    <w:rsid w:val="00EB577E"/>
    <w:rsid w:val="00EB7960"/>
    <w:rsid w:val="00EC26FD"/>
    <w:rsid w:val="00EC6E2C"/>
    <w:rsid w:val="00EC7D08"/>
    <w:rsid w:val="00ED1A78"/>
    <w:rsid w:val="00ED29F7"/>
    <w:rsid w:val="00ED4EBB"/>
    <w:rsid w:val="00ED5226"/>
    <w:rsid w:val="00ED688B"/>
    <w:rsid w:val="00ED6EDF"/>
    <w:rsid w:val="00EE0DD2"/>
    <w:rsid w:val="00EF19E1"/>
    <w:rsid w:val="00EF29E1"/>
    <w:rsid w:val="00EF3196"/>
    <w:rsid w:val="00EF3394"/>
    <w:rsid w:val="00F064EB"/>
    <w:rsid w:val="00F10EFC"/>
    <w:rsid w:val="00F125C0"/>
    <w:rsid w:val="00F146F0"/>
    <w:rsid w:val="00F14E9D"/>
    <w:rsid w:val="00F21697"/>
    <w:rsid w:val="00F32ADD"/>
    <w:rsid w:val="00F42854"/>
    <w:rsid w:val="00F4343A"/>
    <w:rsid w:val="00F4361F"/>
    <w:rsid w:val="00F44F20"/>
    <w:rsid w:val="00F478EF"/>
    <w:rsid w:val="00F47E3B"/>
    <w:rsid w:val="00F51730"/>
    <w:rsid w:val="00F559AD"/>
    <w:rsid w:val="00F61C74"/>
    <w:rsid w:val="00F62026"/>
    <w:rsid w:val="00F66481"/>
    <w:rsid w:val="00F67B63"/>
    <w:rsid w:val="00F70B87"/>
    <w:rsid w:val="00F70CF2"/>
    <w:rsid w:val="00F75F4F"/>
    <w:rsid w:val="00F82E92"/>
    <w:rsid w:val="00F84998"/>
    <w:rsid w:val="00F85EFC"/>
    <w:rsid w:val="00F92FE3"/>
    <w:rsid w:val="00F95CB9"/>
    <w:rsid w:val="00F96F1D"/>
    <w:rsid w:val="00FA1922"/>
    <w:rsid w:val="00FA6437"/>
    <w:rsid w:val="00FB0418"/>
    <w:rsid w:val="00FB0627"/>
    <w:rsid w:val="00FB0DA2"/>
    <w:rsid w:val="00FB1B96"/>
    <w:rsid w:val="00FB332F"/>
    <w:rsid w:val="00FC07B2"/>
    <w:rsid w:val="00FC62B3"/>
    <w:rsid w:val="00FC694F"/>
    <w:rsid w:val="00FC7E96"/>
    <w:rsid w:val="00FD250B"/>
    <w:rsid w:val="00FD3544"/>
    <w:rsid w:val="00FD37CF"/>
    <w:rsid w:val="00FD4DF3"/>
    <w:rsid w:val="00FD6B98"/>
    <w:rsid w:val="00FE4A76"/>
    <w:rsid w:val="00FE4EC5"/>
    <w:rsid w:val="00FF0A67"/>
    <w:rsid w:val="00FF5EFA"/>
    <w:rsid w:val="00FF7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F9B"/>
  </w:style>
  <w:style w:type="paragraph" w:styleId="1">
    <w:name w:val="heading 1"/>
    <w:basedOn w:val="a"/>
    <w:link w:val="10"/>
    <w:uiPriority w:val="9"/>
    <w:qFormat/>
    <w:rsid w:val="004D09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D09F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D09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09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D09F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D09F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D0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4D09F3"/>
  </w:style>
  <w:style w:type="paragraph" w:styleId="a4">
    <w:name w:val="List Paragraph"/>
    <w:basedOn w:val="a"/>
    <w:uiPriority w:val="34"/>
    <w:qFormat/>
    <w:rsid w:val="00567D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66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666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45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7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9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54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34915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73319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05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67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9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06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8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71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89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98250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1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47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4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82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4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61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22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43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0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87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52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51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8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20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92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55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5618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13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76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78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9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43330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22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38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90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56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2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60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17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3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26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6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1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76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57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96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19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21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5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52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12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86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94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36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0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8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05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38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93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4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3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33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16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6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33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6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3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6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8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5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3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97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50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80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18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4628</Words>
  <Characters>26381</Characters>
  <Application>Microsoft Office Word</Application>
  <DocSecurity>0</DocSecurity>
  <Lines>219</Lines>
  <Paragraphs>61</Paragraphs>
  <ScaleCrop>false</ScaleCrop>
  <Company>SPecialiST RePack</Company>
  <LinksUpToDate>false</LinksUpToDate>
  <CharactersWithSpaces>30948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HP</cp:lastModifiedBy>
  <cp:revision>6</cp:revision>
  <dcterms:created xsi:type="dcterms:W3CDTF">2022-08-24T12:55:00Z</dcterms:created>
  <dcterms:modified xsi:type="dcterms:W3CDTF">2022-12-19T11:10:00Z</dcterms:modified>
</cp:coreProperties>
</file>