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5B9" w:rsidRPr="001915B9" w:rsidRDefault="001915B9" w:rsidP="009F1859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МИНИСТЕРСТВО ПРОСВЕЩЕНИЯ РОССИЙСКОЙ ФЕДЕРАЦИИ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Министерство образования Тульской области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lang w:eastAsia="ru-RU"/>
        </w:rPr>
        <w:t>Администрация муниципального образования Кимовский район</w:t>
      </w:r>
    </w:p>
    <w:p w:rsidR="001915B9" w:rsidRPr="001915B9" w:rsidRDefault="001915B9" w:rsidP="001915B9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МКОУ Хитровщинская СОШ</w:t>
      </w:r>
    </w:p>
    <w:tbl>
      <w:tblPr>
        <w:tblW w:w="1044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9"/>
        <w:gridCol w:w="5801"/>
        <w:gridCol w:w="3842"/>
      </w:tblGrid>
      <w:tr w:rsidR="001915B9" w:rsidRPr="001915B9" w:rsidTr="007800F4"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15B9" w:rsidRPr="001915B9" w:rsidRDefault="001915B9" w:rsidP="00191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800F4" w:rsidRDefault="001915B9" w:rsidP="009F1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  <w:r w:rsidRPr="00191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 заседании ШМО </w:t>
            </w:r>
          </w:p>
          <w:p w:rsidR="007800F4" w:rsidRDefault="001915B9" w:rsidP="009F1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учителей </w:t>
            </w:r>
            <w:proofErr w:type="gramStart"/>
            <w:r w:rsidRPr="00191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8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78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редметников</w:t>
            </w:r>
            <w:r w:rsidR="0078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8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="0078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_Руководитель</w:t>
            </w:r>
            <w:proofErr w:type="spellEnd"/>
            <w:r w:rsidR="0078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ШМО</w:t>
            </w:r>
          </w:p>
          <w:p w:rsidR="001915B9" w:rsidRPr="001915B9" w:rsidRDefault="001915B9" w:rsidP="009F1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Жукова Нат</w:t>
            </w:r>
            <w:r w:rsidR="0078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алия Васильев </w:t>
            </w:r>
            <w:r w:rsidRPr="00191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91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Протокол №6</w:t>
            </w:r>
            <w:r w:rsidRPr="00191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91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"15" 06  2022г г.</w:t>
            </w:r>
          </w:p>
        </w:tc>
        <w:tc>
          <w:tcPr>
            <w:tcW w:w="3842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3ECC" w:rsidRDefault="001915B9" w:rsidP="009F1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  <w:r w:rsidRPr="00191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заместитель директора по УВР</w:t>
            </w:r>
            <w:r w:rsidRPr="00191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91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</w:t>
            </w:r>
          </w:p>
          <w:p w:rsidR="00753ECC" w:rsidRDefault="001915B9" w:rsidP="009F1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Черашева Оль</w:t>
            </w:r>
            <w:r w:rsidR="0078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Владимировна</w:t>
            </w:r>
            <w:r w:rsidRPr="00191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91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753ECC" w:rsidRDefault="00753ECC" w:rsidP="009F1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5B9" w:rsidRPr="001915B9" w:rsidRDefault="007800F4" w:rsidP="009F1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№49/1  </w:t>
            </w:r>
            <w:r w:rsidR="001915B9" w:rsidRPr="00191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 "15" 06 2022 г.</w:t>
            </w:r>
          </w:p>
        </w:tc>
      </w:tr>
    </w:tbl>
    <w:p w:rsidR="001915B9" w:rsidRPr="001915B9" w:rsidRDefault="001915B9" w:rsidP="001915B9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РАБОЧАЯ ПРОГРАММА</w:t>
      </w:r>
      <w:r w:rsidRPr="001915B9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br/>
        <w:t>(ID 2175628)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учебного курса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«АЛГЕБРА»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для 7 класса основного общего образования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 </w:t>
      </w:r>
      <w:r w:rsidRPr="001915B9">
        <w:rPr>
          <w:rFonts w:ascii="LiberationSerif" w:eastAsia="Times New Roman" w:hAnsi="LiberationSerif" w:cs="Times New Roman"/>
          <w:color w:val="000000"/>
          <w:sz w:val="20"/>
          <w:lang w:eastAsia="ru-RU"/>
        </w:rPr>
        <w:t>2022-2023</w:t>
      </w: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учебный год</w:t>
      </w:r>
    </w:p>
    <w:p w:rsidR="0017141A" w:rsidRDefault="0017141A" w:rsidP="001915B9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7141A" w:rsidRDefault="0017141A" w:rsidP="001915B9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7141A" w:rsidRDefault="0017141A" w:rsidP="001915B9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7141A" w:rsidRDefault="0017141A" w:rsidP="001915B9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7141A" w:rsidRDefault="0017141A" w:rsidP="001915B9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Составитель: </w:t>
      </w:r>
      <w:proofErr w:type="spellStart"/>
      <w:r w:rsidRPr="001915B9">
        <w:rPr>
          <w:rFonts w:ascii="LiberationSerif" w:eastAsia="Times New Roman" w:hAnsi="LiberationSerif" w:cs="Times New Roman"/>
          <w:color w:val="000000"/>
          <w:sz w:val="20"/>
          <w:lang w:eastAsia="ru-RU"/>
        </w:rPr>
        <w:t>Колкунова</w:t>
      </w:r>
      <w:proofErr w:type="spellEnd"/>
      <w:r w:rsidRPr="001915B9"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 Марина Николаевна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lang w:eastAsia="ru-RU"/>
        </w:rPr>
        <w:t>учитель математики</w:t>
      </w:r>
    </w:p>
    <w:p w:rsidR="0017141A" w:rsidRDefault="0017141A" w:rsidP="001915B9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17141A" w:rsidRDefault="0017141A" w:rsidP="001915B9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1915B9" w:rsidRPr="001915B9" w:rsidRDefault="001915B9" w:rsidP="001915B9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spellStart"/>
      <w:r w:rsidRPr="001915B9">
        <w:rPr>
          <w:rFonts w:ascii="LiberationSerif" w:eastAsia="Times New Roman" w:hAnsi="LiberationSerif" w:cs="Times New Roman"/>
          <w:color w:val="000000"/>
          <w:sz w:val="20"/>
          <w:lang w:eastAsia="ru-RU"/>
        </w:rPr>
        <w:t>с</w:t>
      </w:r>
      <w:proofErr w:type="gramStart"/>
      <w:r w:rsidRPr="001915B9">
        <w:rPr>
          <w:rFonts w:ascii="LiberationSerif" w:eastAsia="Times New Roman" w:hAnsi="LiberationSerif" w:cs="Times New Roman"/>
          <w:color w:val="000000"/>
          <w:sz w:val="20"/>
          <w:lang w:eastAsia="ru-RU"/>
        </w:rPr>
        <w:t>.Х</w:t>
      </w:r>
      <w:proofErr w:type="gramEnd"/>
      <w:r w:rsidRPr="001915B9">
        <w:rPr>
          <w:rFonts w:ascii="LiberationSerif" w:eastAsia="Times New Roman" w:hAnsi="LiberationSerif" w:cs="Times New Roman"/>
          <w:color w:val="000000"/>
          <w:sz w:val="20"/>
          <w:lang w:eastAsia="ru-RU"/>
        </w:rPr>
        <w:t>итровщина</w:t>
      </w:r>
      <w:proofErr w:type="spellEnd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  <w:r w:rsidRPr="001915B9">
        <w:rPr>
          <w:rFonts w:ascii="LiberationSerif" w:eastAsia="Times New Roman" w:hAnsi="LiberationSerif" w:cs="Times New Roman"/>
          <w:color w:val="000000"/>
          <w:sz w:val="20"/>
          <w:lang w:eastAsia="ru-RU"/>
        </w:rPr>
        <w:t>2022</w:t>
      </w:r>
    </w:p>
    <w:p w:rsidR="0017141A" w:rsidRDefault="0017141A" w:rsidP="001915B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1915B9" w:rsidRPr="001915B9" w:rsidRDefault="000D62C5" w:rsidP="001915B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п</w:t>
      </w:r>
      <w:r w:rsidR="001915B9" w:rsidRPr="001915B9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ОЯСНИТЕЛЬНАЯ ЗАПИСКА</w:t>
      </w:r>
    </w:p>
    <w:p w:rsidR="001915B9" w:rsidRPr="001915B9" w:rsidRDefault="001915B9" w:rsidP="001915B9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ОБЩАЯ ХАРАКТЕРИСТИКА УЧЕБНОГО КУРСА  "АЛГЕБРА"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gram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Рабочая программа по учебному курсу "Алгебра" для обучающихся 7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gram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  <w:proofErr w:type="gramEnd"/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1915B9" w:rsidRPr="001915B9" w:rsidRDefault="001915B9" w:rsidP="001915B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ЦЕЛИ ИЗУЧЕНИЯ УЧЕБНОГО КУРСА "АЛГЕБРА"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Алгебра является одним из опорных курсов основной школы: она обеспечивает изучение других дисциплин, как естественнонаучного,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</w:t>
      </w: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 xml:space="preserve">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аргументированно</w:t>
      </w:r>
      <w:proofErr w:type="spellEnd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обучающихся</w:t>
      </w:r>
      <w:proofErr w:type="gramEnd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естественным образом является реализацией деятельностного принципа обучения.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В структуре программы учебного курса «Алгебра» основной школы основное место занимают содержательно-методические линии: «Числа и вычисления»; «Алгебраические выражения»; «Уравнения и неравенства»; «Функции». Каждая из этих содержательно-методических линий развивается на протяжении трёх лет изучения курса, естественным образом переплетаясь и взаимодействуя с другими его линиями. В ходе изучения курса </w:t>
      </w:r>
      <w:proofErr w:type="gram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обучающимся</w:t>
      </w:r>
      <w:proofErr w:type="gramEnd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приходится логически рассуждать, использовать теоретико-множественный язык. В связи с этим целесообразно включить в программу некоторые основы логики, пронизывающие все основные разделы математического образования и способствующие овладению </w:t>
      </w:r>
      <w:proofErr w:type="gram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обучающимися</w:t>
      </w:r>
      <w:proofErr w:type="gramEnd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основ универсального математического языка. Таким образом, можно утверждать, что содержательной и структурной особенностью курса «Алгебра» является его интегрированный характер.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в основной школе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старшему звену общего образования.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gram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Содержание двух алгебраических линий </w:t>
      </w:r>
      <w:r w:rsidRPr="001915B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— </w:t>
      </w: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В основной школе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вносит свой специфический вклад в развитие воображения, способностей к математическому творчеству.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Содержание функционально-графической линии нацелено на получение школьниками знаний о функциях как важнейшей математической модели для описания и исследования разно образных процессов и явлений в природе и обществе. </w:t>
      </w:r>
      <w:proofErr w:type="gram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Изучение этого материала способствует развитию у обучающихся умения использовать различные выразительные средства языка математики </w:t>
      </w:r>
      <w:r w:rsidRPr="001915B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— </w:t>
      </w: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1915B9" w:rsidRPr="001915B9" w:rsidRDefault="001915B9" w:rsidP="001915B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МЕСТО УЧЕБНОГО КУРСА В УЧЕБНОМ ПЛАНЕ</w:t>
      </w:r>
    </w:p>
    <w:p w:rsidR="001915B9" w:rsidRPr="001915B9" w:rsidRDefault="001915B9" w:rsidP="001915B9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Согласно учебному плану в 7 классе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 Учебный план на изучение алгебры в 7 классах отводит 3 учебных часа в неделю, 102 учебных часа в год.</w:t>
      </w:r>
    </w:p>
    <w:p w:rsidR="001915B9" w:rsidRPr="001915B9" w:rsidRDefault="001915B9" w:rsidP="001915B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СОДЕРЖАНИЕ УЧЕБНОГО КУРСА "АЛГЕБРА" </w:t>
      </w:r>
    </w:p>
    <w:p w:rsidR="001915B9" w:rsidRPr="001915B9" w:rsidRDefault="001915B9" w:rsidP="001915B9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Числа и вычисления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Рациональные числа. 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 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  реальной практики. 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Применение признаков делимости, разложение на множители натуральных чисел. Реальные зависимости, в том числе прямая и обратная пропорциональности.</w:t>
      </w:r>
    </w:p>
    <w:p w:rsidR="001915B9" w:rsidRPr="001915B9" w:rsidRDefault="001915B9" w:rsidP="001915B9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Алгебраические выражения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 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Свойства степени с натуральным показателем. 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1915B9" w:rsidRPr="001915B9" w:rsidRDefault="001915B9" w:rsidP="001915B9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Уравнения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Уравнение, корень уравнения, правила преобразования уравнения, равносильность уравнений. 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 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1915B9" w:rsidRPr="001915B9" w:rsidRDefault="001915B9" w:rsidP="001915B9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Координаты и графики. Функции</w:t>
      </w:r>
    </w:p>
    <w:p w:rsidR="001915B9" w:rsidRPr="001915B9" w:rsidRDefault="001915B9" w:rsidP="001915B9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Координата точки </w:t>
      </w:r>
      <w:proofErr w:type="gram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</w:t>
      </w:r>
      <w:proofErr w:type="gramEnd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прямой. Числовые промежутки. Расстояние между двумя точками </w:t>
      </w:r>
      <w:proofErr w:type="gram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координатной</w:t>
      </w:r>
      <w:proofErr w:type="gramEnd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прямой.  Прямоугольная система координат, оси </w:t>
      </w:r>
      <w:proofErr w:type="spell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Ox</w:t>
      </w:r>
      <w:proofErr w:type="spellEnd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и </w:t>
      </w:r>
      <w:proofErr w:type="spell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Oy</w:t>
      </w:r>
      <w:proofErr w:type="spellEnd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 </w:t>
      </w:r>
      <w:proofErr w:type="spell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y=</w:t>
      </w:r>
      <w:proofErr w:type="spellEnd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I</w:t>
      </w:r>
      <w:proofErr w:type="gram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х</w:t>
      </w:r>
      <w:proofErr w:type="gramEnd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I</w:t>
      </w:r>
      <w:proofErr w:type="spellEnd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. Графическое решение линейных уравнений и систем линейных уравнений.</w:t>
      </w:r>
    </w:p>
    <w:p w:rsidR="001915B9" w:rsidRPr="001915B9" w:rsidRDefault="001915B9" w:rsidP="001915B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Освоение учебного курса «Алгебры» должно обеспечивать достижение на уровне основного общего образования следующих личностных, </w:t>
      </w:r>
      <w:proofErr w:type="spell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метапредметных</w:t>
      </w:r>
      <w:proofErr w:type="spellEnd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и предметных образовательных результатов:</w:t>
      </w:r>
    </w:p>
    <w:p w:rsidR="001915B9" w:rsidRPr="001915B9" w:rsidRDefault="001915B9" w:rsidP="001915B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ЛИЧНОСТНЫЕ РЕЗУЛЬТАТЫ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Личностные результаты освоения программы учебного курса «Алгебра» характеризуются: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Патриотическое воспитание: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olor w:val="101050"/>
          <w:sz w:val="20"/>
          <w:szCs w:val="20"/>
          <w:shd w:val="clear" w:color="auto" w:fill="FFFFFF"/>
          <w:lang w:eastAsia="ru-RU"/>
        </w:rPr>
        <w:t>Гражданское </w:t>
      </w:r>
      <w:r w:rsidRPr="001915B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и духовно-нравственное воспитание: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</w:t>
      </w:r>
      <w:proofErr w:type="gram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ь-</w:t>
      </w:r>
      <w:proofErr w:type="gramEnd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но-этических</w:t>
      </w:r>
      <w:proofErr w:type="spellEnd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принципов в деятельности учёного.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lastRenderedPageBreak/>
        <w:t>Трудовое воспитание: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Эстетическое воспитание</w:t>
      </w: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: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Ценности научного познания: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овладением языком математики и математической культурой как средством познания мира;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овладением простейшими навыками исследовательской деятельности.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Физическое воспитание, формирование культуры здоровья и эмоционального благополучия: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spell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сформированностью</w:t>
      </w:r>
      <w:proofErr w:type="spellEnd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навыка рефлексии, признанием своего права на ошибку и такого же права другого человека.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Экологическое воспитание: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осознанием глобального характера экологических проблем и путей их решения.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 xml:space="preserve">Личностные результаты, обеспечивающие адаптацию </w:t>
      </w:r>
      <w:proofErr w:type="gramStart"/>
      <w:r w:rsidRPr="001915B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обучающегося</w:t>
      </w:r>
      <w:proofErr w:type="gramEnd"/>
      <w:r w:rsidRPr="001915B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 xml:space="preserve"> к изменяющимся условиям социальной и природной среды:</w:t>
      </w:r>
    </w:p>
    <w:p w:rsidR="001915B9" w:rsidRPr="001915B9" w:rsidRDefault="001915B9" w:rsidP="001915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 </w:t>
      </w:r>
    </w:p>
    <w:p w:rsidR="001915B9" w:rsidRPr="001915B9" w:rsidRDefault="001915B9" w:rsidP="001915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1915B9" w:rsidRPr="001915B9" w:rsidRDefault="001915B9" w:rsidP="001915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915B9" w:rsidRPr="001915B9" w:rsidRDefault="001915B9" w:rsidP="001915B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МЕТАПРЕДМЕТНЫЕ РЕЗУЛЬТАТЫ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spell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Метапредметные</w:t>
      </w:r>
      <w:proofErr w:type="spellEnd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результаты освоения программы учебного курса «Алгебра» характеризуются овладением </w:t>
      </w:r>
      <w:r w:rsidRPr="001915B9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универсальными </w:t>
      </w:r>
      <w:r w:rsidRPr="001915B9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познавательными </w:t>
      </w:r>
      <w:r w:rsidRPr="001915B9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действиями, универсальными </w:t>
      </w:r>
      <w:r w:rsidRPr="001915B9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коммуникативными </w:t>
      </w:r>
      <w:r w:rsidRPr="001915B9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действиями и универсальными </w:t>
      </w:r>
      <w:r w:rsidRPr="001915B9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регулятивными </w:t>
      </w:r>
      <w:r w:rsidRPr="001915B9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действиями.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1)   Универсальные </w:t>
      </w:r>
      <w:r w:rsidRPr="001915B9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познавательные </w:t>
      </w:r>
      <w:r w:rsidRPr="001915B9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Базовые логические действия:</w:t>
      </w:r>
    </w:p>
    <w:p w:rsidR="001915B9" w:rsidRPr="001915B9" w:rsidRDefault="001915B9" w:rsidP="001915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1915B9" w:rsidRPr="001915B9" w:rsidRDefault="001915B9" w:rsidP="001915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1915B9" w:rsidRPr="001915B9" w:rsidRDefault="001915B9" w:rsidP="001915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1915B9" w:rsidRPr="001915B9" w:rsidRDefault="001915B9" w:rsidP="001915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915B9" w:rsidRPr="001915B9" w:rsidRDefault="001915B9" w:rsidP="001915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контрпримеры</w:t>
      </w:r>
      <w:proofErr w:type="spellEnd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; обосновывать собственные рассуждения;</w:t>
      </w:r>
    </w:p>
    <w:p w:rsidR="001915B9" w:rsidRPr="001915B9" w:rsidRDefault="001915B9" w:rsidP="001915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Базовые исследовательские действия:</w:t>
      </w:r>
    </w:p>
    <w:p w:rsidR="001915B9" w:rsidRPr="001915B9" w:rsidRDefault="001915B9" w:rsidP="001915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915B9" w:rsidRPr="001915B9" w:rsidRDefault="001915B9" w:rsidP="001915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915B9" w:rsidRPr="001915B9" w:rsidRDefault="001915B9" w:rsidP="001915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915B9" w:rsidRPr="001915B9" w:rsidRDefault="001915B9" w:rsidP="001915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Работа с информацией:</w:t>
      </w:r>
    </w:p>
    <w:p w:rsidR="001915B9" w:rsidRPr="001915B9" w:rsidRDefault="001915B9" w:rsidP="001915B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1915B9" w:rsidRPr="001915B9" w:rsidRDefault="001915B9" w:rsidP="001915B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915B9" w:rsidRPr="001915B9" w:rsidRDefault="001915B9" w:rsidP="001915B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915B9" w:rsidRPr="001915B9" w:rsidRDefault="001915B9" w:rsidP="001915B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2)  Универсальные </w:t>
      </w:r>
      <w:r w:rsidRPr="001915B9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коммуникативные </w:t>
      </w:r>
      <w:r w:rsidRPr="001915B9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 xml:space="preserve">действия обеспечивают </w:t>
      </w:r>
      <w:proofErr w:type="spellStart"/>
      <w:r w:rsidRPr="001915B9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сформированность</w:t>
      </w:r>
      <w:proofErr w:type="spellEnd"/>
      <w:r w:rsidRPr="001915B9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 xml:space="preserve"> социальных навыков обучающихся.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Общение:</w:t>
      </w:r>
    </w:p>
    <w:p w:rsidR="001915B9" w:rsidRPr="001915B9" w:rsidRDefault="001915B9" w:rsidP="001915B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915B9" w:rsidRPr="001915B9" w:rsidRDefault="001915B9" w:rsidP="001915B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1915B9" w:rsidRPr="001915B9" w:rsidRDefault="001915B9" w:rsidP="001915B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Сотрудничество:</w:t>
      </w:r>
    </w:p>
    <w:p w:rsidR="001915B9" w:rsidRPr="001915B9" w:rsidRDefault="001915B9" w:rsidP="001915B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понимать и использовать преимущества командной и индивидуальной работы при решении учебных математических задач;</w:t>
      </w:r>
    </w:p>
    <w:p w:rsidR="001915B9" w:rsidRPr="001915B9" w:rsidRDefault="001915B9" w:rsidP="001915B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1915B9" w:rsidRPr="001915B9" w:rsidRDefault="001915B9" w:rsidP="001915B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участвовать в групповых формах работы (обсуждения, обмен мнениями, мозговые штурмы и др.);</w:t>
      </w:r>
    </w:p>
    <w:p w:rsidR="001915B9" w:rsidRPr="001915B9" w:rsidRDefault="001915B9" w:rsidP="001915B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выполнять свою часть работы и координировать свои действия с другими членами команды;</w:t>
      </w:r>
    </w:p>
    <w:p w:rsidR="001915B9" w:rsidRPr="001915B9" w:rsidRDefault="001915B9" w:rsidP="001915B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оценивать качество своего вклада в общий продукт по критериям, сформулированным участниками взаимодействия.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3)  Универсальные </w:t>
      </w:r>
      <w:r w:rsidRPr="001915B9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регулятивные </w:t>
      </w:r>
      <w:r w:rsidRPr="001915B9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 обеспечивают формирование смысловых установок и жизненных навыков личности.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Самоорганизация: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Самоконтроль:</w:t>
      </w:r>
    </w:p>
    <w:p w:rsidR="001915B9" w:rsidRPr="001915B9" w:rsidRDefault="001915B9" w:rsidP="001915B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1915B9" w:rsidRPr="001915B9" w:rsidRDefault="001915B9" w:rsidP="001915B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915B9" w:rsidRPr="001915B9" w:rsidRDefault="001915B9" w:rsidP="001915B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недостижения</w:t>
      </w:r>
      <w:proofErr w:type="spellEnd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цели, находить ошибку, давать оценку приобретённому опыту.</w:t>
      </w:r>
    </w:p>
    <w:p w:rsidR="001915B9" w:rsidRPr="001915B9" w:rsidRDefault="001915B9" w:rsidP="001915B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ПРЕДМЕТНЫЕ РЕЗУЛЬТАТЫ 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Освоение учебного курса «Алгебра» 7 класс должно обеспечивать достижение следующих предметных образовательных результатов:</w:t>
      </w:r>
    </w:p>
    <w:p w:rsidR="001915B9" w:rsidRPr="001915B9" w:rsidRDefault="001915B9" w:rsidP="001915B9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Числа и вычисления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Находить значения числовых выражений;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gram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Сравнивать и упорядочивать рациональные числа.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Округлять числа.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Выполнять прикидку и оценку результата вычислений, оценку значений числовых выражений.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Выполнять действия со степенями с натуральными показателями.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Применять признаки делимости, разложение на множители натуральных чисел.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Решать практико-ориентированные задачи, связанные с отношением величин, пропорциональностью величин, процентами; интерпретировать результаты решения задач с учётом ограничений, связанных со свойствами рассматриваемых объектов.</w:t>
      </w:r>
    </w:p>
    <w:p w:rsidR="001915B9" w:rsidRPr="001915B9" w:rsidRDefault="001915B9" w:rsidP="001915B9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Алгебраические выражения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Использовать алгебраическую терминологию и символику, применять её в процессе освоения учебного материала.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Находить значения буквенных выражений при заданных значениях переменных.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Использовать свойства степеней с натуральными показателями для преобразования выражений.</w:t>
      </w:r>
    </w:p>
    <w:p w:rsidR="001915B9" w:rsidRPr="001915B9" w:rsidRDefault="001915B9" w:rsidP="001915B9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Уравнения и неравенства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</w:t>
      </w:r>
      <w:proofErr w:type="gramEnd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равносильному ему. Проверять, является ли число корнем уравнения.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Применять графические методы при решении линейных уравнений и их систем.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Подбирать примеры пар чисел, являющихся решением линейного уравнения с двумя переменными.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Строить в координатной плоскости график линейного уравнения с двумя переменными; пользуясь графиком, приводить примеры решения уравнения.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Решать системы двух линейных уравнений с двумя переменными, в том числе графически.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1915B9" w:rsidRPr="001915B9" w:rsidRDefault="001915B9" w:rsidP="001915B9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  <w:lang w:eastAsia="ru-RU"/>
        </w:rPr>
      </w:pPr>
      <w:r w:rsidRPr="001915B9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Координаты и графики. Функции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gram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Изображать на координатной прямой точки, соответствующие заданным координатам, лучи, отрезки, интервалы; за писывать числовые промежутки на алгебраическом языке.</w:t>
      </w:r>
      <w:proofErr w:type="gramEnd"/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Отмечать в координатной плоскости точки по заданным </w:t>
      </w:r>
      <w:proofErr w:type="gram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ко</w:t>
      </w:r>
      <w:proofErr w:type="gramEnd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ординатам; строить графики линейных функций. Строить график функции </w:t>
      </w:r>
      <w:proofErr w:type="spellStart"/>
      <w:r w:rsidRPr="001915B9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y</w:t>
      </w:r>
      <w:proofErr w:type="spellEnd"/>
      <w:r w:rsidRPr="001915B9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 </w:t>
      </w: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= I </w:t>
      </w:r>
      <w:proofErr w:type="spellStart"/>
      <w:r w:rsidRPr="001915B9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х</w:t>
      </w:r>
      <w:proofErr w:type="spellEnd"/>
      <w:r w:rsidRPr="001915B9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 </w:t>
      </w: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I.</w:t>
      </w:r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gram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Описывать с помощью функций известные зависимости между величинами: скорость, время, расстояние; цена, количество, стоимость; производительность, время, объём работы.</w:t>
      </w:r>
      <w:proofErr w:type="gramEnd"/>
    </w:p>
    <w:p w:rsidR="001915B9" w:rsidRPr="001915B9" w:rsidRDefault="001915B9" w:rsidP="001915B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Находить значение функции по значению её аргумента.</w:t>
      </w:r>
    </w:p>
    <w:p w:rsidR="001915B9" w:rsidRPr="001915B9" w:rsidRDefault="001915B9" w:rsidP="001915B9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Понимать графический способ представления и анализа </w:t>
      </w:r>
      <w:proofErr w:type="spell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информации</w:t>
      </w:r>
      <w:proofErr w:type="gramStart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;и</w:t>
      </w:r>
      <w:proofErr w:type="gramEnd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звлекать</w:t>
      </w:r>
      <w:proofErr w:type="spellEnd"/>
      <w:r w:rsidRPr="001915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и интерпретировать информацию из графиков реальных процессов и зависимостей.</w:t>
      </w:r>
    </w:p>
    <w:p w:rsidR="00F03815" w:rsidRPr="00516270" w:rsidRDefault="00F03815" w:rsidP="00F03815">
      <w:pPr>
        <w:pBdr>
          <w:bottom w:val="single" w:sz="6" w:space="5" w:color="000000"/>
        </w:pBdr>
        <w:tabs>
          <w:tab w:val="left" w:pos="284"/>
        </w:tabs>
        <w:spacing w:before="100" w:beforeAutospacing="1" w:after="240" w:line="240" w:lineRule="atLeast"/>
        <w:ind w:left="-851" w:right="536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516270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53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0"/>
        <w:gridCol w:w="2815"/>
        <w:gridCol w:w="752"/>
        <w:gridCol w:w="2242"/>
        <w:gridCol w:w="1098"/>
        <w:gridCol w:w="1260"/>
        <w:gridCol w:w="2176"/>
        <w:gridCol w:w="1598"/>
        <w:gridCol w:w="2798"/>
      </w:tblGrid>
      <w:tr w:rsidR="00F03815" w:rsidRPr="00516270" w:rsidTr="008F7F67"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516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516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16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516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0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1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03815" w:rsidRPr="00516270" w:rsidTr="008F7F67">
        <w:tc>
          <w:tcPr>
            <w:tcW w:w="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815" w:rsidRPr="00516270" w:rsidRDefault="00F03815" w:rsidP="008F7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815" w:rsidRPr="00516270" w:rsidRDefault="00F03815" w:rsidP="008F7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815" w:rsidRPr="00516270" w:rsidRDefault="00F03815" w:rsidP="008F7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815" w:rsidRPr="00516270" w:rsidRDefault="00F03815" w:rsidP="008F7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815" w:rsidRPr="00516270" w:rsidRDefault="00F03815" w:rsidP="008F7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815" w:rsidRPr="00516270" w:rsidRDefault="00F03815" w:rsidP="008F7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3815" w:rsidRPr="00516270" w:rsidTr="008F7F67">
        <w:tc>
          <w:tcPr>
            <w:tcW w:w="153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1. </w:t>
            </w:r>
            <w:r w:rsidRPr="00516270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Числа и вычисления. Рациональные числа.</w:t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Понятие рационального числа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01.09.2022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Систематизировать и обогащать знания об обыкновенных и десятичных дробях.;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Сравнивать и упорядочивать дроби;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преобразовывая при необходимости десятичные дроби в обыкновенные;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 в десятичные;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частности в бесконечную десятичную дробь.;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proofErr w:type="gram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https://www.yaklass.ru/p/algebra/8-klass/funktciia-kvadratnogo-kornia-y-x-9098/mnozhestvo-ratcionalnykh-chisel-12344/re-05348272-ae8d-4bfd-a03f-18993c9d3481</w:t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Арифметические действия с рациональными числами.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03.09.2022 08.09.2022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Применять разнообразные способы и приёмы вычисления значений дробных выражений;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содержащих 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обыкновенные и десятичные дроби: заменять при необходимости десятичную дробь обыкновенной и обыкновенную десятичной;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выражение к форме;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наиболее удобной для вычислений;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преобразовывать дробные выражения на умножение и деление десятичных дробей к действиям с целыми числами.;;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proofErr w:type="gram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https://interneturok.ru/lesson/matematika/6-klass/umnozhenie-i-delenie-polozhitelnyh-i-otricatelnyh-chisel/svoystva-deystviy-s-ratsionalnymi-chislami</w:t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Сравнение, упорядочивание рациональных чисел.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10.09.2022 12.09.2022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Сравнивать и упорядочивать дроби, преобразовывая при необходимости десятичные дроби в обыкновенные, обыкновенные в десятичные, в 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частности в бесконечную десятичную дробь;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proofErr w:type="gram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https://resh.edu.ru/subject/lesson/6889/start/236122/</w:t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Степень с натуральным показателем.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15.09.2022 19.09.2022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Приводить числовые и буквенные примеры степени с натуральным показателем;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объясняя значения основания степени и показателя степени;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значения степеней вида </w:t>
            </w:r>
            <w:proofErr w:type="spell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</w:t>
            </w:r>
            <w:proofErr w:type="spell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proofErr w:type="spell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любое рациональное число;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proofErr w:type="spell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натуральное число</w:t>
            </w:r>
            <w:proofErr w:type="gram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).;;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https://www.yaklass.ru/p/algebra/7-klass/svoistva-stepenei-s-naturalnym-pokazatelem-9095/poniatie-stepeni-s-naturalnym-pokazatelem-9093 https://interneturok.ru/lesson/algebra/7-klass/povtorenie-kursa-algebry-7go-klassa/stepen-s-naturalnym-pokazatelem-i-eyo-svoystva</w:t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Решение основных задач на дроби, проценты из реальной практики.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22.09.2022 29.09.2022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Решать задачи на части, проценты, пропорции, на нахождение дроби (процента) от величины и величины по её дроби (проценту), дроби (процента), 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который составляет одна величина от другой;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https://urok.1sept.ru/articles/538221</w:t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1.6.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Признаки делимости, разложения на множители натуральных чисел.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01.10.2022 08.10.2022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Применять признаки делимости;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разложения на множители натуральных чисел</w:t>
            </w:r>
            <w:proofErr w:type="gram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https://resh.edu.ru/subject/lesson/7236/conspect/303591/</w:t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Реальные зависимости.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10.10.2022 15.10.2022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 объяснять, опираясь на определения, прямо пропорциональные и обратно пропорциональные зависимости между величинами; приводить примеры этих зависимостей из реального мира, из других учебных предметов;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https://resh.edu.ru/subject/lesson/6840/conspect/237795/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1.8.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Прямая и обратная пропорциональности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17.10.2022 27.10.2022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Распознавать и объяснять;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опираясь на определения;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 пропорциональные и обратно пропорциональные зависимости между величинами; приводить примеры этих зависимостей из реального мира;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других учебных предметов</w:t>
            </w:r>
            <w:proofErr w:type="gram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https://skysmart.ru/articles/mathematic/pryamaya-i-obratnaya-proporcionalnost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https://infourok.ru/urok-grafiki-pryamoy-i-obratnoy-proporcionalnosti-klass-530888.html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03815" w:rsidRPr="00516270" w:rsidTr="008F7F67">
        <w:tc>
          <w:tcPr>
            <w:tcW w:w="3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1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3815" w:rsidRPr="00516270" w:rsidTr="008F7F67">
        <w:tc>
          <w:tcPr>
            <w:tcW w:w="153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 </w:t>
            </w:r>
            <w:r w:rsidRPr="00516270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lang w:eastAsia="ru-RU"/>
              </w:rPr>
              <w:t>А</w:t>
            </w:r>
            <w:r w:rsidRPr="00516270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лгебраические выражения.</w:t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Буквенные выражения.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29.10.2022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Овладеть алгебраической терминологией и символикой;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её в процессе освоения учебного материала</w:t>
            </w:r>
            <w:proofErr w:type="gram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https://resh.edu.ru/subject/lesson/7258/conspect/310099/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Переменные.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31.10.2022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Находить 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значения буквенных выражений при заданных значениях букв; выполнять вычисления по формулам</w:t>
            </w:r>
            <w:proofErr w:type="gram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Устный 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https://skysmart.ru/articles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/mathematic/oblast-dopustimyh-znachenij-funkcii</w:t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Допустимые значения переменных.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10.11.2022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допустимые значения переменных;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https://skysmart.ru/articles/mathematic/oblast-dopustimyh-znachenij-funkcii</w:t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Формулы.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12.11.2022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Осуществлять разложение многочленов на множители путём вынесения за скобки общего множителя;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 формулы разности квадратов;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 сокращённого умножения</w:t>
            </w:r>
            <w:proofErr w:type="gram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nevnik.ru/ad/promo/yaklass?utm_source=dnevnik&amp;utm_medium=appcenter&amp;utm_campaign=appcenter#%2Fp%2Falgebra%2F7-klass%2Fmnogochleny-arifmeticheskie-deistviia-s-mnogochlenami-11002%2Fprimenenie-formul-sokrashchennogo-umnozheniia-9088%2Fre-dde384da-8710-452d-b140-88a4dc8a34e6</w:t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Преобразование буквенных </w:t>
            </w:r>
            <w:r w:rsidRPr="00516270">
              <w:rPr>
                <w:rFonts w:ascii="Times New Roman" w:eastAsia="Times New Roman" w:hAnsi="Times New Roman" w:cs="Times New Roman"/>
                <w:color w:val="231F20"/>
                <w:spacing w:val="-1"/>
                <w:sz w:val="18"/>
                <w:szCs w:val="18"/>
                <w:lang w:eastAsia="ru-RU"/>
              </w:rPr>
              <w:t>выражений,</w:t>
            </w: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 раскрытие скобок и приведение подобных слагаемых.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14.11.2022 21.11.2022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Выполнять преобразования целого выражения 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многочлен приведением подобных слагаемых;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раскрытием скобок;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Письменный 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https://interneturok.ru/lesson/matematika/6-klass/undefined/privedenie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-podobnyh-slagaemyh-slupko-m-v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https://www.yaklass.ru/p/matematika/6-klass/preobrazovanie-bukvennykh-vyrazhenii-14441/uproshchenie-vyrazhenii-raskrytie-skobok-14442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2.6.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Свойства степени с натуральным показателем.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24.11.2022 01.12.2022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свойства степени с натуральным показателем;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https://www.yaklass.ru/p/algebra/7-klass/svoistva-stepenei-s-naturalnym-pokazatelem-9095/poniatie-stepeni-s-naturalnym-pokazatelem-9093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https://www.yaklass.ru/p/algebra/7-klass/svoistva-stepenei-s-naturalnym-pokazatelem-9095/bazovye-svoistva-stepenei-s-naturalnym-pokazatelem-9094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https://www.yaklass.ru/p/algebra/7-klass/svoistva-stepenei-s-naturalnym-pokazatelem-9095/poniatie-stepeni-s-nulevym-pokazatelem-12040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2.7.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Многочлены.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05.12.2022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Выполнять преобразования целого выражения в многочлен приведением подобных слагаемых;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раскрытием скобок</w:t>
            </w:r>
            <w:proofErr w:type="gram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</w:t>
            </w:r>
            <w:proofErr w:type="gram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умножение одночлена на многочлен и многочлена на многочлен;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формулы квадрата суммы и квадрата разности;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https://skysmart.ru/articles/mathematic/mnogochlen-standartnogo-vida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https://www.yaklass.ru/p/algebra/7-klass/mnogochleny-arifmeticheskie-deistviia-s-mnogochlenami-11002/poniatie-mnogochlena-privedenie-mnogochlena-k-standartnomu-vidu-9337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Сложение, вычитание, умножение многочленов.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08.12.2022 12.12.2022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преобразования целого выражения в многочлен приведением подобных слагаемых;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раскрытием скобок</w:t>
            </w:r>
            <w:proofErr w:type="gram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gram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умножение 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одночлена на многочлен и многочлена на многочлен;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формулы квадрата суммы и квадрата разности.;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https://www.yaklass.ru/p/algebra/7-klass/mnogochleny-arifmeticheskie-deistviia-s-mnogochlenami-11002/kak-skladyvat-i-vychitat-mnogochleny-9338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https://www.yaklass.ru/p/algebra/7-klass/mnogochleny-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arifmeticheskie-deistviia-s-mnogochlenami-11002/kak-umnozhat-mnogochlen-na-odnochlen-11003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2.9.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Формулы сокращённого умножения.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15.12.2022 26.12.2022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умножение одночлена на многочлен и многочлена на многочлен;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формулы квадрата суммы и квадрата разности</w:t>
            </w:r>
            <w:proofErr w:type="gram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gram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разложение многочленов на множители путём вынесения за скобки общего множителя;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 формулы разности квадратов;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 сокращённого 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умножения.;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https://www.yaklass.ru/p/algebra/7-klass/razlozhenie-mnogochlenov-na-mnozhiteli-sposoby-razlozheniia-11005/razlozhenie-na-mnozhiteli-ispolzovanie-formul-sokrashchennogo-umnozheniia-11007/re-88c374ff-2115-493e-a4f1-799777bf5203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https://skysmart.ru/articles/mathematic/formuly-sokrashennogo-umnozheniya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https://resh.edu.ru/subject/lesson/7250/start/269671/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https://resh.edu.ru/subject/lesson/7264/start/292266/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https://resh.edu.ru/subject/lesson/7249/start/303711/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esson/7265/start/294868/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https://resh.edu.ru/subject/lesson/7248/start</w:t>
            </w:r>
            <w:proofErr w:type="gram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/292398/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https://resh.edu.ru/subject/lesson/7247/start/292433/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2.10.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Разложение многочленов на множители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29.12.2022 19.01.2023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разложение многочленов на множители путём вынесения за скобки общего множителя;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 формулы разности квадратов;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 сокращённого умножения</w:t>
            </w:r>
            <w:proofErr w:type="gram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gram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преобразование многочленов для решения различных задач из математики;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смежных предметов;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реальной практики.;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Знакомиться с историей развития математики;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https://www.yaklass.ru/p/algebra/7-klass/razlozhenie-mnogochlenov-na-mnozhiteli-sposoby-razlozheniia-11005/poniatie-razlozheniia-mnogochlenov-na-mnozhiteli-11533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https://www.yaklass.ru/p/algebra/7-klass/razlozhenie-mnogochlenov-na-mnozhiteli-sposoby-razlozheniia-11005/razlozhenie-na-mnozhiteli-vynesenie-obshchego-mnozhitelia-za-skobki-9089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https://www.yaklass.ru/p/algebra/7-klass/razlozhenie-mnogochlenov-na-mnozhiteli-sposoby-razlozheniia-11005/razlozhenie-na-mnozhiteli-sposob-gruppirovki-11006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https://www.yaklass.ru/p/algebra/7-klass/razlozhenie-mnogochlenov-na-mnozhiteli-sposoby-razlozheniia-11005/razlozhenie-na-mnozhiteli-sochetanie-razlichnykh-priemov-11446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https://resh.edu.ru/subject/lesson/7266/start/292468/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03815" w:rsidRPr="00516270" w:rsidTr="008F7F67">
        <w:tc>
          <w:tcPr>
            <w:tcW w:w="3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1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3815" w:rsidRPr="00516270" w:rsidTr="008F7F67">
        <w:tc>
          <w:tcPr>
            <w:tcW w:w="153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</w:t>
            </w:r>
            <w:r w:rsidRPr="00516270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Уравнения и неравенства.</w:t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Уравнение, правила преобразования уравнения, равносильность уравнений.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21.01.2023 23.01.2023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линейное уравнение с одной переменной;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применяя правила перехода от исходного уравнения </w:t>
            </w:r>
            <w:proofErr w:type="gram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равносильному ему более простого вида.;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Проверять;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является ли конкретное число корнем уравнения.;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https://resh.edu.ru/subject/lesson/7272/conspect/294966/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https://reshator.com/sprav/algebra/7-klass/ravnosilnye-uravneniya-pravila-preobrazovanij/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Линейное уравнение с одной переменной, решение линейных уравнений.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26.01.2023 02.02.2023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линейное уравнение с одной переменной;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применяя правила перехода от исходного уравнения </w:t>
            </w:r>
            <w:proofErr w:type="gram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равносильному ему более простого вида.;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Проверять;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является ли конкретное число корнем уравнения.;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Подбирать примеры пар чисел;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являющихся решением линейного уравнения с двумя переменными;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https://www.yaklass.ru/p/algebra/7-klass/matematicheskie-modeli-11008/lineinoe-uravnenie-s-odnoi-peremennoi-algoritm-resheniia-9113/re-06b230f6-a2a6-43c0-99c1-23f1abe01318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https://www.yaklass.ru/p/algebra/7-klass/matematicheskie-modeli-11008/lineinoe-uravnenie-s-odnoi-peremennoi-algoritm-resheniia-9113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Решение задач с помощью уравнений.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04.02.2023 11.02.2023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и решать уравнение или систему уравнений по условию задачи;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интерпретировать в соответствии с контекстом задачи 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полученный результат;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https://resh.edu.ru/subject/lesson/6874/main/237893/</w:t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Линейное уравнение с двумя переменными и его график.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13.02.2023 16.02.2023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в координатной плоскости график линейного уравнения с двумя переменными; пользуясь графиком;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решения уравнения</w:t>
            </w:r>
            <w:proofErr w:type="gram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gram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решение системы двух линейных уравнений с двумя переменными.;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https://resh.edu.ru/subject/lesson/2740/main/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https://www.yaklass.ru/p/algebra/7-klass/lineinaia-funktciia-y-kx-b-9165/lineinoe-uravnenie-ax-by-c-0-grafik-lineinogo-uravneniia-12118/re-e96cf76b-db28-4db6-84ec-532120d161d7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Система двух линейных уравнений с двумя переменными.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18.02.2023 25.02.2023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и решать уравнение или систему уравнений по условию задачи;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интерпретировать в соответствии с контекстом задачи полученный результат;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https://resh.edu.ru/subject/lesson/7276/main/247825/</w:t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3.6.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Решение систем уравнений способом подстановки и способом сложения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27.02.2023 09.03.2023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решение системы двух линейных уравнений с двумя переменными</w:t>
            </w:r>
            <w:proofErr w:type="gram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https://www.yaklass.ru/p/algebra/7-klass/reshenie-sistem-lineinykh-uravnenii-s-dvumia-peremennymi-10998/reshenie-sistem-lineinykh-uravnenii-metod-slozheniia-11000/re-bff14912-e902-4fdb-b0bb-3ad343066a70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https://www.yaklass.ru/p/algebra/7-klass/reshenie-sistem-lineinykh-uravnenii-s-dvumia-peremennymi-10998/reshenie-sistem-lineinykh-uravnenii-metod-podstanovki-10999/re-36c4d35d-55fd-41da-82b4-e22008068746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03815" w:rsidRPr="00516270" w:rsidTr="008F7F67">
        <w:tc>
          <w:tcPr>
            <w:tcW w:w="3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3815" w:rsidRPr="00516270" w:rsidTr="008F7F67">
        <w:tc>
          <w:tcPr>
            <w:tcW w:w="153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 </w:t>
            </w:r>
            <w:r w:rsidRPr="00516270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Координаты и графики. Функции.</w:t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 xml:space="preserve">Координата точки </w:t>
            </w:r>
            <w:proofErr w:type="gramStart"/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на</w:t>
            </w:r>
            <w:proofErr w:type="gramEnd"/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 xml:space="preserve"> прямой.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11.03.2023 13.03.2023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Изображать на координатной прямой точки;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 заданным координатам;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лучи отрезки;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интервалы; записывать их на алгебраическом языке.;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Отмечать в координатной плоскости точки по заданным координатам; строить графики несложных зависимостей;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заданных формулами;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 помощью цифровых лабораторий;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https://www.yaklass.ru/p/algebra/7-klass/matematicheskie-modeli-11008/koordinatnaia-priamaia-chislovye-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promezhutki-11971/re-958c78a4-cfb7-4535-a6be-3f23423d444d</w:t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Числовые промежутки.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16.03.2023 18.03.2023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Применять;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преимущества;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интерпретировать графический способ представления и анализа разнообразной жизненной информации</w:t>
            </w:r>
            <w:proofErr w:type="gram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https://www.yaklass.ru/p/algebra/7-klass/matematicheskie-modeli-11008/koordinatnaia-priamaia-chislovye-promezhutki-11971/re-958c78a4-cfb7-4535-a6be-3f23423d444d</w:t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4.3.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 xml:space="preserve">Расстояние между двумя точками </w:t>
            </w:r>
            <w:proofErr w:type="gramStart"/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координатной</w:t>
            </w:r>
            <w:proofErr w:type="gramEnd"/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 xml:space="preserve"> прямой.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20.03.2023 23.03.2023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Изображать на координатной прямой точки, соответствующие заданным координатам, лучи отрезки, интервалы; записывать их на алгебраическом языке;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Отмечать в координатной плоскости точки по заданным координатам; строить графики несложных зависимостей, заданных формулами, в том числе с помощью цифровых лабораторий;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https://www.yaklass.ru/p/algebra/7-klass/matematicheskie-modeli-11008/koordinatnaia-priamaia-chislovye-promezhutki-11971/re-958c78a4-cfb7-4535-a6be-3f23423d444d</w:t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pacing w:val="-1"/>
                <w:sz w:val="18"/>
                <w:szCs w:val="18"/>
                <w:lang w:eastAsia="ru-RU"/>
              </w:rPr>
              <w:t>Прямоугольная </w:t>
            </w: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система координат на плоскости.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25.03.2023 06.04.2023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Распознавать линейную функцию </w:t>
            </w:r>
            <w:proofErr w:type="spell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  <w:proofErr w:type="spell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  <w:proofErr w:type="spell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описывать её свойства в 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зависимости от значений коэффициентов </w:t>
            </w:r>
            <w:proofErr w:type="spell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</w:t>
            </w:r>
            <w:proofErr w:type="spell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  <w:proofErr w:type="spell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Строить графики линейной функции;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</w:t>
            </w:r>
            <w:proofErr w:type="gram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https://www.yaklass.ru/p/algebra/7-klass/lineinaia-funktciia-y-kx-b-9165/koordinatnaia-ploskost-koordinaty-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tochki-12117/re-8c95ef91-ad14-4988-82a1-fa640039ab0a</w:t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4.5.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Примеры графиков, заданных формула ми.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08.04.2023 10.04.2023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линейных зависимостей в реальных процессах и явлениях;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https://sch12.pervroo-vitebsk.gov.by/files/00839/obj/110/34883/doc/графики.pdf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Чтение графиков реальных зависимостей.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13.04.2023 15.04.2023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Использовать цифровые ресурсы для построения графиков функций и изучения их свойств;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Приводить примеры линейных зависимостей в реальных процессах и явлениях</w:t>
            </w:r>
            <w:proofErr w:type="gram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https://infourok.ru/urok-algebri-po-teme-grafiki-realnih-zavisimostey-774783.html</w:t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4.7.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Понятие функции.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17.04.2023 20.04.2023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понятие функции, овладевать функциональной терминологией;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https://www.yaklass.ru/p/algebra/9-klass/chislovye-funktcii-svoistva-chislovykh-funktcii-9132/opredelenie-chislovoi-funktcii-i-sposoby-ee-zadaniia-9178/re-fb9aff63-201e-45b0-be39-f964ef64cc77</w:t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График функции.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22.04.2023 24.04.2023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функциональной терминологией</w:t>
            </w:r>
            <w:proofErr w:type="gram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</w:t>
            </w:r>
            <w:proofErr w:type="gram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Распознавать линейную функцию </w:t>
            </w:r>
            <w:proofErr w:type="spell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  <w:proofErr w:type="spell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  <w:proofErr w:type="spell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её свойства в зависимости от значений коэффициентов </w:t>
            </w:r>
            <w:proofErr w:type="spell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</w:t>
            </w:r>
            <w:proofErr w:type="spell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  <w:proofErr w:type="spell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Строить графики линейной функции;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функции </w:t>
            </w:r>
            <w:proofErr w:type="spell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  <w:proofErr w:type="spell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I </w:t>
            </w:r>
            <w:proofErr w:type="spell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I.;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https://skysmart.ru/articles/mathematic/postroenie-grafikov-funkcij</w:t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Свойства функций.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27.04.2023 29.04.2023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Использовать цифровые ресурсы 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построения графиков функций и изучения их свойств;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https://www.webmath.ru/poleznoe/svoistva_funcsii.p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hp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https://skysmart.ru/articles/mathematic/grafik-linejnoj-funkcii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4.10.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Линейная функция.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04.05.2023 06.05.2023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Распознавать линейную функцию </w:t>
            </w:r>
            <w:proofErr w:type="spell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  <w:proofErr w:type="spell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  <w:proofErr w:type="spell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её свойства в зависимости от значений коэффициентов </w:t>
            </w:r>
            <w:proofErr w:type="spell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</w:t>
            </w:r>
            <w:proofErr w:type="spell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  <w:proofErr w:type="spell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https://skysmart.ru/articles/mathematic/grafik-linejnoj-funkcii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https://www.yaklass.ru/p/algebra/7-klass/lineinaia-funktciia-y-kx-b-9165/lineinaia-funktciia-y-kx-m-grafik-lineinoi-funktcii-9107/re-6bf40f08-aae0-443f-b0ec-de161575f7 https://resh.edu.ru/subject/lesson/1340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4.11.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Построение графика линейной функции.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08.05.2023 13.05.2023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Применять;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преимущества;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интерпретировать графический способ представления и анализа разнообразной жизненной информации;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https://resh.edu.ru/subject/lesson/1340/</w:t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4.12.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График функции </w:t>
            </w:r>
            <w:proofErr w:type="spellStart"/>
            <w:r w:rsidRPr="00516270">
              <w:rPr>
                <w:rFonts w:ascii="Georgia" w:eastAsia="Times New Roman" w:hAnsi="Georgia" w:cs="Times New Roman"/>
                <w:i/>
                <w:iCs/>
                <w:color w:val="231F20"/>
                <w:sz w:val="18"/>
                <w:szCs w:val="18"/>
                <w:lang w:eastAsia="ru-RU"/>
              </w:rPr>
              <w:t>y</w:t>
            </w:r>
            <w:proofErr w:type="spellEnd"/>
            <w:r w:rsidRPr="00516270">
              <w:rPr>
                <w:rFonts w:ascii="Georgia" w:eastAsia="Times New Roman" w:hAnsi="Georgia" w:cs="Times New Roman"/>
                <w:i/>
                <w:iCs/>
                <w:color w:val="231F20"/>
                <w:sz w:val="18"/>
                <w:szCs w:val="18"/>
                <w:lang w:eastAsia="ru-RU"/>
              </w:rPr>
              <w:t> </w:t>
            </w: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= </w:t>
            </w:r>
            <w:r w:rsidRPr="00516270">
              <w:rPr>
                <w:rFonts w:ascii="Tahoma" w:eastAsia="Times New Roman" w:hAnsi="Tahoma" w:cs="Tahoma"/>
                <w:color w:val="231F20"/>
                <w:sz w:val="18"/>
                <w:szCs w:val="18"/>
                <w:lang w:eastAsia="ru-RU"/>
              </w:rPr>
              <w:t>I </w:t>
            </w:r>
            <w:proofErr w:type="spellStart"/>
            <w:r w:rsidRPr="00516270">
              <w:rPr>
                <w:rFonts w:ascii="Georgia" w:eastAsia="Times New Roman" w:hAnsi="Georgia" w:cs="Times New Roman"/>
                <w:i/>
                <w:iCs/>
                <w:color w:val="231F20"/>
                <w:sz w:val="18"/>
                <w:szCs w:val="18"/>
                <w:lang w:eastAsia="ru-RU"/>
              </w:rPr>
              <w:t>х</w:t>
            </w:r>
            <w:proofErr w:type="spellEnd"/>
            <w:r w:rsidRPr="00516270">
              <w:rPr>
                <w:rFonts w:ascii="Georgia" w:eastAsia="Times New Roman" w:hAnsi="Georgia" w:cs="Times New Roman"/>
                <w:i/>
                <w:iCs/>
                <w:color w:val="231F20"/>
                <w:sz w:val="18"/>
                <w:szCs w:val="18"/>
                <w:lang w:eastAsia="ru-RU"/>
              </w:rPr>
              <w:t> </w:t>
            </w:r>
            <w:r w:rsidRPr="00516270">
              <w:rPr>
                <w:rFonts w:ascii="Tahoma" w:eastAsia="Times New Roman" w:hAnsi="Tahoma" w:cs="Tahoma"/>
                <w:color w:val="231F2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15.05.2023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графики линейной функции, функции </w:t>
            </w:r>
            <w:proofErr w:type="spell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  <w:proofErr w:type="spell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I </w:t>
            </w:r>
            <w:proofErr w:type="spell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https://www.yaklass.ru/p/algebra/8-klass/deistvitelnye-chisla-9092/modul-deistvitelnogo-chisla-i-ego-geometricheskii-smysl-12427/re-9401195b-449d-482d-add5-fce4bb43380e</w:t>
            </w:r>
          </w:p>
        </w:tc>
      </w:tr>
      <w:tr w:rsidR="00F03815" w:rsidRPr="00516270" w:rsidTr="008F7F67">
        <w:tc>
          <w:tcPr>
            <w:tcW w:w="3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1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3815" w:rsidRPr="00516270" w:rsidTr="008F7F67">
        <w:tc>
          <w:tcPr>
            <w:tcW w:w="153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516270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Повторение и обобщение.</w:t>
            </w:r>
          </w:p>
        </w:tc>
      </w:tr>
      <w:tr w:rsidR="00F03815" w:rsidRPr="00516270" w:rsidTr="008F7F6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18.05.2023 29.05.2023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Выбирать;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single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оценивать способы сравнения чисел;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single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вычислений;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single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преобразований выражений;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single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уравнений</w:t>
            </w:r>
            <w:proofErr w:type="gramStart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single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</w:t>
            </w:r>
            <w:proofErr w:type="gramEnd"/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самоконтроль выполняемых действий и самопроверку результата вычислений;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single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преобразований;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single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построений.;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single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 из реальной жизни;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single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применять математические знания для решения задач из других предметов.;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single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текстовые задачи;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single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single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задачи;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single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single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Зачет;</w:t>
            </w: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F03815" w:rsidRPr="00516270" w:rsidTr="008F7F67">
        <w:tc>
          <w:tcPr>
            <w:tcW w:w="3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3815" w:rsidRPr="00516270" w:rsidTr="008F7F67">
        <w:tc>
          <w:tcPr>
            <w:tcW w:w="3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3815" w:rsidRPr="00516270" w:rsidRDefault="00F03815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03815" w:rsidRDefault="00F03815" w:rsidP="00F03815"/>
    <w:p w:rsidR="009A4F9B" w:rsidRDefault="009A4F9B"/>
    <w:sectPr w:rsidR="009A4F9B" w:rsidSect="00F0381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B1CF8"/>
    <w:multiLevelType w:val="multilevel"/>
    <w:tmpl w:val="EDD24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752637"/>
    <w:multiLevelType w:val="multilevel"/>
    <w:tmpl w:val="91B6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AC5409"/>
    <w:multiLevelType w:val="multilevel"/>
    <w:tmpl w:val="28885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5B48BA"/>
    <w:multiLevelType w:val="multilevel"/>
    <w:tmpl w:val="B1243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AA7B85"/>
    <w:multiLevelType w:val="multilevel"/>
    <w:tmpl w:val="F0941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236B55"/>
    <w:multiLevelType w:val="multilevel"/>
    <w:tmpl w:val="D07E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C91D5A"/>
    <w:multiLevelType w:val="multilevel"/>
    <w:tmpl w:val="63924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15B9"/>
    <w:rsid w:val="00006A6D"/>
    <w:rsid w:val="00013CFE"/>
    <w:rsid w:val="0001595C"/>
    <w:rsid w:val="000159D5"/>
    <w:rsid w:val="00016ACC"/>
    <w:rsid w:val="0002280C"/>
    <w:rsid w:val="000234ED"/>
    <w:rsid w:val="00026558"/>
    <w:rsid w:val="000312C5"/>
    <w:rsid w:val="00031F47"/>
    <w:rsid w:val="000328C3"/>
    <w:rsid w:val="00041801"/>
    <w:rsid w:val="00045C0B"/>
    <w:rsid w:val="0004763A"/>
    <w:rsid w:val="00052873"/>
    <w:rsid w:val="00060C9D"/>
    <w:rsid w:val="00060CA0"/>
    <w:rsid w:val="00061C6D"/>
    <w:rsid w:val="00063F94"/>
    <w:rsid w:val="0006447B"/>
    <w:rsid w:val="00070304"/>
    <w:rsid w:val="000712BE"/>
    <w:rsid w:val="000717C2"/>
    <w:rsid w:val="0007438D"/>
    <w:rsid w:val="00074B70"/>
    <w:rsid w:val="00075C9E"/>
    <w:rsid w:val="00080D45"/>
    <w:rsid w:val="00084F0E"/>
    <w:rsid w:val="000872A5"/>
    <w:rsid w:val="0008790F"/>
    <w:rsid w:val="0009340C"/>
    <w:rsid w:val="00093F29"/>
    <w:rsid w:val="000A0C85"/>
    <w:rsid w:val="000A1E18"/>
    <w:rsid w:val="000A2CA9"/>
    <w:rsid w:val="000A4989"/>
    <w:rsid w:val="000A6CC2"/>
    <w:rsid w:val="000B0131"/>
    <w:rsid w:val="000B092B"/>
    <w:rsid w:val="000B1B6D"/>
    <w:rsid w:val="000B3FFF"/>
    <w:rsid w:val="000C3268"/>
    <w:rsid w:val="000D5FEB"/>
    <w:rsid w:val="000D62C5"/>
    <w:rsid w:val="000E1D5D"/>
    <w:rsid w:val="000E299F"/>
    <w:rsid w:val="000E6C61"/>
    <w:rsid w:val="000F2FD0"/>
    <w:rsid w:val="000F333E"/>
    <w:rsid w:val="000F44ED"/>
    <w:rsid w:val="000F6894"/>
    <w:rsid w:val="00100E3F"/>
    <w:rsid w:val="00101F7A"/>
    <w:rsid w:val="0011547B"/>
    <w:rsid w:val="00115B56"/>
    <w:rsid w:val="001178B7"/>
    <w:rsid w:val="00124861"/>
    <w:rsid w:val="001262B0"/>
    <w:rsid w:val="00131244"/>
    <w:rsid w:val="0013222F"/>
    <w:rsid w:val="0013279C"/>
    <w:rsid w:val="00134723"/>
    <w:rsid w:val="001350E1"/>
    <w:rsid w:val="001363D6"/>
    <w:rsid w:val="00136EC5"/>
    <w:rsid w:val="00137161"/>
    <w:rsid w:val="001405CF"/>
    <w:rsid w:val="00140D1B"/>
    <w:rsid w:val="001425BE"/>
    <w:rsid w:val="00142F28"/>
    <w:rsid w:val="00145002"/>
    <w:rsid w:val="00146FA7"/>
    <w:rsid w:val="00147C51"/>
    <w:rsid w:val="001543BC"/>
    <w:rsid w:val="00160D6C"/>
    <w:rsid w:val="001613C1"/>
    <w:rsid w:val="001617B2"/>
    <w:rsid w:val="00164F16"/>
    <w:rsid w:val="00165A7D"/>
    <w:rsid w:val="0017037B"/>
    <w:rsid w:val="0017130E"/>
    <w:rsid w:val="0017141A"/>
    <w:rsid w:val="00174EF9"/>
    <w:rsid w:val="001756D0"/>
    <w:rsid w:val="00175782"/>
    <w:rsid w:val="00176D0B"/>
    <w:rsid w:val="00177F87"/>
    <w:rsid w:val="001847B6"/>
    <w:rsid w:val="00187ABE"/>
    <w:rsid w:val="001915B9"/>
    <w:rsid w:val="001A11C3"/>
    <w:rsid w:val="001B0638"/>
    <w:rsid w:val="001B2E05"/>
    <w:rsid w:val="001B42B7"/>
    <w:rsid w:val="001C2F89"/>
    <w:rsid w:val="001C4A34"/>
    <w:rsid w:val="001C4C23"/>
    <w:rsid w:val="001D0BAE"/>
    <w:rsid w:val="001D1FF0"/>
    <w:rsid w:val="001D3520"/>
    <w:rsid w:val="001D689B"/>
    <w:rsid w:val="001D7676"/>
    <w:rsid w:val="001E0453"/>
    <w:rsid w:val="001E20E6"/>
    <w:rsid w:val="001E677E"/>
    <w:rsid w:val="001E68EE"/>
    <w:rsid w:val="001E6901"/>
    <w:rsid w:val="001F6375"/>
    <w:rsid w:val="001F7A1B"/>
    <w:rsid w:val="00204E9F"/>
    <w:rsid w:val="00206305"/>
    <w:rsid w:val="002067D9"/>
    <w:rsid w:val="00206BDD"/>
    <w:rsid w:val="00206E78"/>
    <w:rsid w:val="00211876"/>
    <w:rsid w:val="0021191E"/>
    <w:rsid w:val="002204E9"/>
    <w:rsid w:val="00220B8D"/>
    <w:rsid w:val="00225373"/>
    <w:rsid w:val="00226DD9"/>
    <w:rsid w:val="00227C15"/>
    <w:rsid w:val="002332B1"/>
    <w:rsid w:val="002406AF"/>
    <w:rsid w:val="00241F23"/>
    <w:rsid w:val="00242F36"/>
    <w:rsid w:val="00243F13"/>
    <w:rsid w:val="0024632C"/>
    <w:rsid w:val="00252FA3"/>
    <w:rsid w:val="002553BB"/>
    <w:rsid w:val="00257F36"/>
    <w:rsid w:val="00260A9A"/>
    <w:rsid w:val="002619D4"/>
    <w:rsid w:val="00261F51"/>
    <w:rsid w:val="00265361"/>
    <w:rsid w:val="00266D31"/>
    <w:rsid w:val="00267C50"/>
    <w:rsid w:val="002704F4"/>
    <w:rsid w:val="00271C03"/>
    <w:rsid w:val="002741A7"/>
    <w:rsid w:val="00286D5A"/>
    <w:rsid w:val="00287C70"/>
    <w:rsid w:val="00290EBE"/>
    <w:rsid w:val="00291252"/>
    <w:rsid w:val="00293E34"/>
    <w:rsid w:val="002A3AD5"/>
    <w:rsid w:val="002A6071"/>
    <w:rsid w:val="002B7890"/>
    <w:rsid w:val="002C5837"/>
    <w:rsid w:val="002C638E"/>
    <w:rsid w:val="002D0B6B"/>
    <w:rsid w:val="002D1DBD"/>
    <w:rsid w:val="002D4627"/>
    <w:rsid w:val="002D4EE1"/>
    <w:rsid w:val="002E09D0"/>
    <w:rsid w:val="002E0F0E"/>
    <w:rsid w:val="002E1409"/>
    <w:rsid w:val="002E1B97"/>
    <w:rsid w:val="002E21C5"/>
    <w:rsid w:val="002E3BF5"/>
    <w:rsid w:val="002E506C"/>
    <w:rsid w:val="002E571A"/>
    <w:rsid w:val="002F3B6D"/>
    <w:rsid w:val="002F4F7C"/>
    <w:rsid w:val="002F5E6A"/>
    <w:rsid w:val="00301CC4"/>
    <w:rsid w:val="00303FC2"/>
    <w:rsid w:val="00306D15"/>
    <w:rsid w:val="00310138"/>
    <w:rsid w:val="003145A2"/>
    <w:rsid w:val="003234B3"/>
    <w:rsid w:val="00326FA6"/>
    <w:rsid w:val="0033373A"/>
    <w:rsid w:val="0033386C"/>
    <w:rsid w:val="00334B2F"/>
    <w:rsid w:val="00336984"/>
    <w:rsid w:val="003429C2"/>
    <w:rsid w:val="00350683"/>
    <w:rsid w:val="00351CB1"/>
    <w:rsid w:val="00351F86"/>
    <w:rsid w:val="003566A3"/>
    <w:rsid w:val="00357C8C"/>
    <w:rsid w:val="0036174E"/>
    <w:rsid w:val="00365597"/>
    <w:rsid w:val="00365A18"/>
    <w:rsid w:val="00365AE3"/>
    <w:rsid w:val="00366B8B"/>
    <w:rsid w:val="00366DCF"/>
    <w:rsid w:val="00370DF8"/>
    <w:rsid w:val="003766F4"/>
    <w:rsid w:val="00376793"/>
    <w:rsid w:val="003850BB"/>
    <w:rsid w:val="0038630A"/>
    <w:rsid w:val="00386FE3"/>
    <w:rsid w:val="003A0352"/>
    <w:rsid w:val="003A0CD1"/>
    <w:rsid w:val="003A308B"/>
    <w:rsid w:val="003A5C2B"/>
    <w:rsid w:val="003B0EAE"/>
    <w:rsid w:val="003B1117"/>
    <w:rsid w:val="003C2268"/>
    <w:rsid w:val="003C57AD"/>
    <w:rsid w:val="003D545C"/>
    <w:rsid w:val="003D5587"/>
    <w:rsid w:val="003D6EFB"/>
    <w:rsid w:val="003E02E2"/>
    <w:rsid w:val="003E13D0"/>
    <w:rsid w:val="003E427D"/>
    <w:rsid w:val="003E590E"/>
    <w:rsid w:val="004000A5"/>
    <w:rsid w:val="00402868"/>
    <w:rsid w:val="00404580"/>
    <w:rsid w:val="004049B6"/>
    <w:rsid w:val="00404F62"/>
    <w:rsid w:val="00405B70"/>
    <w:rsid w:val="00407A53"/>
    <w:rsid w:val="004155F7"/>
    <w:rsid w:val="00420EE3"/>
    <w:rsid w:val="00424F1C"/>
    <w:rsid w:val="00425B85"/>
    <w:rsid w:val="00427288"/>
    <w:rsid w:val="004308E8"/>
    <w:rsid w:val="004323FE"/>
    <w:rsid w:val="00435FC3"/>
    <w:rsid w:val="00437AE0"/>
    <w:rsid w:val="00442462"/>
    <w:rsid w:val="00443DF1"/>
    <w:rsid w:val="00447A9F"/>
    <w:rsid w:val="00450B54"/>
    <w:rsid w:val="00454F98"/>
    <w:rsid w:val="00457C0F"/>
    <w:rsid w:val="00461632"/>
    <w:rsid w:val="00461B0A"/>
    <w:rsid w:val="00463CC5"/>
    <w:rsid w:val="00471AB0"/>
    <w:rsid w:val="004741BD"/>
    <w:rsid w:val="00475DF3"/>
    <w:rsid w:val="00480665"/>
    <w:rsid w:val="00484351"/>
    <w:rsid w:val="0048603B"/>
    <w:rsid w:val="00491B20"/>
    <w:rsid w:val="00492FCC"/>
    <w:rsid w:val="00493431"/>
    <w:rsid w:val="00495774"/>
    <w:rsid w:val="00496D7A"/>
    <w:rsid w:val="004977BF"/>
    <w:rsid w:val="004A029F"/>
    <w:rsid w:val="004A0ECD"/>
    <w:rsid w:val="004A1EE8"/>
    <w:rsid w:val="004A26FA"/>
    <w:rsid w:val="004A4E32"/>
    <w:rsid w:val="004B2E3B"/>
    <w:rsid w:val="004B5BB2"/>
    <w:rsid w:val="004B74AA"/>
    <w:rsid w:val="004C0532"/>
    <w:rsid w:val="004C0644"/>
    <w:rsid w:val="004C07CE"/>
    <w:rsid w:val="004C1F35"/>
    <w:rsid w:val="004C615B"/>
    <w:rsid w:val="004C7030"/>
    <w:rsid w:val="004D284A"/>
    <w:rsid w:val="004E0E94"/>
    <w:rsid w:val="004E18C4"/>
    <w:rsid w:val="004E4454"/>
    <w:rsid w:val="004F0292"/>
    <w:rsid w:val="004F1A61"/>
    <w:rsid w:val="004F2DC9"/>
    <w:rsid w:val="004F678C"/>
    <w:rsid w:val="004F7363"/>
    <w:rsid w:val="0050150D"/>
    <w:rsid w:val="00501DBB"/>
    <w:rsid w:val="00502F6A"/>
    <w:rsid w:val="00506EF4"/>
    <w:rsid w:val="00513F39"/>
    <w:rsid w:val="005210C2"/>
    <w:rsid w:val="00521F4D"/>
    <w:rsid w:val="00523BD7"/>
    <w:rsid w:val="005248F3"/>
    <w:rsid w:val="00527843"/>
    <w:rsid w:val="00534A89"/>
    <w:rsid w:val="00536AAE"/>
    <w:rsid w:val="00537DC2"/>
    <w:rsid w:val="00537FDD"/>
    <w:rsid w:val="005437B8"/>
    <w:rsid w:val="00543D8A"/>
    <w:rsid w:val="0054771F"/>
    <w:rsid w:val="0055557F"/>
    <w:rsid w:val="00556783"/>
    <w:rsid w:val="00556B3D"/>
    <w:rsid w:val="00561E32"/>
    <w:rsid w:val="00566948"/>
    <w:rsid w:val="00567662"/>
    <w:rsid w:val="00567EB2"/>
    <w:rsid w:val="00571566"/>
    <w:rsid w:val="00571DAF"/>
    <w:rsid w:val="00572763"/>
    <w:rsid w:val="00582DE6"/>
    <w:rsid w:val="00583F16"/>
    <w:rsid w:val="0058452E"/>
    <w:rsid w:val="00586B0C"/>
    <w:rsid w:val="005876D4"/>
    <w:rsid w:val="00590C40"/>
    <w:rsid w:val="00594656"/>
    <w:rsid w:val="005A26BF"/>
    <w:rsid w:val="005A6682"/>
    <w:rsid w:val="005A6E67"/>
    <w:rsid w:val="005B00BA"/>
    <w:rsid w:val="005B593D"/>
    <w:rsid w:val="005C10AD"/>
    <w:rsid w:val="005C5046"/>
    <w:rsid w:val="005D375B"/>
    <w:rsid w:val="005D6292"/>
    <w:rsid w:val="005D7022"/>
    <w:rsid w:val="005D7C4E"/>
    <w:rsid w:val="005E2175"/>
    <w:rsid w:val="005F0D53"/>
    <w:rsid w:val="005F408E"/>
    <w:rsid w:val="005F4247"/>
    <w:rsid w:val="005F441A"/>
    <w:rsid w:val="005F5A5C"/>
    <w:rsid w:val="005F7E41"/>
    <w:rsid w:val="006002A5"/>
    <w:rsid w:val="00600CBA"/>
    <w:rsid w:val="006013D0"/>
    <w:rsid w:val="0060387A"/>
    <w:rsid w:val="00603B3C"/>
    <w:rsid w:val="00604837"/>
    <w:rsid w:val="006054B3"/>
    <w:rsid w:val="00607E26"/>
    <w:rsid w:val="00611520"/>
    <w:rsid w:val="00612934"/>
    <w:rsid w:val="00614AA5"/>
    <w:rsid w:val="00614C43"/>
    <w:rsid w:val="00621787"/>
    <w:rsid w:val="0062199B"/>
    <w:rsid w:val="00624870"/>
    <w:rsid w:val="00625B09"/>
    <w:rsid w:val="00630598"/>
    <w:rsid w:val="006315ED"/>
    <w:rsid w:val="00631736"/>
    <w:rsid w:val="006333FF"/>
    <w:rsid w:val="00643B78"/>
    <w:rsid w:val="00644933"/>
    <w:rsid w:val="006460AB"/>
    <w:rsid w:val="00646800"/>
    <w:rsid w:val="0064706A"/>
    <w:rsid w:val="006508EA"/>
    <w:rsid w:val="006536FE"/>
    <w:rsid w:val="006634F1"/>
    <w:rsid w:val="00663977"/>
    <w:rsid w:val="00672285"/>
    <w:rsid w:val="00672C32"/>
    <w:rsid w:val="006750FE"/>
    <w:rsid w:val="00677316"/>
    <w:rsid w:val="006773B8"/>
    <w:rsid w:val="00677A4B"/>
    <w:rsid w:val="00686756"/>
    <w:rsid w:val="00686E5A"/>
    <w:rsid w:val="00687C74"/>
    <w:rsid w:val="00690E1F"/>
    <w:rsid w:val="00693588"/>
    <w:rsid w:val="00694B43"/>
    <w:rsid w:val="006A590C"/>
    <w:rsid w:val="006A680B"/>
    <w:rsid w:val="006C056A"/>
    <w:rsid w:val="006D1D04"/>
    <w:rsid w:val="006D20B1"/>
    <w:rsid w:val="006D4606"/>
    <w:rsid w:val="006D627D"/>
    <w:rsid w:val="006E098C"/>
    <w:rsid w:val="006E1D77"/>
    <w:rsid w:val="006E2998"/>
    <w:rsid w:val="006E4B2B"/>
    <w:rsid w:val="006E69FC"/>
    <w:rsid w:val="006F0FD3"/>
    <w:rsid w:val="006F73E7"/>
    <w:rsid w:val="00703868"/>
    <w:rsid w:val="0070507B"/>
    <w:rsid w:val="007114F9"/>
    <w:rsid w:val="00721F55"/>
    <w:rsid w:val="007234D9"/>
    <w:rsid w:val="0072419F"/>
    <w:rsid w:val="007254E8"/>
    <w:rsid w:val="0072632D"/>
    <w:rsid w:val="00735155"/>
    <w:rsid w:val="00740190"/>
    <w:rsid w:val="00747F8C"/>
    <w:rsid w:val="007501C5"/>
    <w:rsid w:val="00751E02"/>
    <w:rsid w:val="00753285"/>
    <w:rsid w:val="00753B51"/>
    <w:rsid w:val="00753ECC"/>
    <w:rsid w:val="00755E0D"/>
    <w:rsid w:val="0076432D"/>
    <w:rsid w:val="007665FB"/>
    <w:rsid w:val="007675AD"/>
    <w:rsid w:val="00772DE2"/>
    <w:rsid w:val="007800F4"/>
    <w:rsid w:val="00781210"/>
    <w:rsid w:val="007872FF"/>
    <w:rsid w:val="0079426E"/>
    <w:rsid w:val="007A00EE"/>
    <w:rsid w:val="007A7958"/>
    <w:rsid w:val="007B155F"/>
    <w:rsid w:val="007B7DBF"/>
    <w:rsid w:val="007C367B"/>
    <w:rsid w:val="007C5AC0"/>
    <w:rsid w:val="007C6424"/>
    <w:rsid w:val="007D3011"/>
    <w:rsid w:val="007D4407"/>
    <w:rsid w:val="007D69AF"/>
    <w:rsid w:val="007E2971"/>
    <w:rsid w:val="007E73A3"/>
    <w:rsid w:val="007F3574"/>
    <w:rsid w:val="007F7404"/>
    <w:rsid w:val="00801797"/>
    <w:rsid w:val="008159D6"/>
    <w:rsid w:val="00815F08"/>
    <w:rsid w:val="0082054F"/>
    <w:rsid w:val="00823D10"/>
    <w:rsid w:val="008279D5"/>
    <w:rsid w:val="00831718"/>
    <w:rsid w:val="00832DE3"/>
    <w:rsid w:val="00834422"/>
    <w:rsid w:val="00834DA7"/>
    <w:rsid w:val="00843531"/>
    <w:rsid w:val="0084647B"/>
    <w:rsid w:val="0084657A"/>
    <w:rsid w:val="008468EC"/>
    <w:rsid w:val="00847E15"/>
    <w:rsid w:val="00850BEB"/>
    <w:rsid w:val="00862B3F"/>
    <w:rsid w:val="00863D4B"/>
    <w:rsid w:val="00865336"/>
    <w:rsid w:val="008655EA"/>
    <w:rsid w:val="00865BCA"/>
    <w:rsid w:val="00867353"/>
    <w:rsid w:val="008801C4"/>
    <w:rsid w:val="00880309"/>
    <w:rsid w:val="0088410D"/>
    <w:rsid w:val="00885B43"/>
    <w:rsid w:val="00887F4C"/>
    <w:rsid w:val="00890C47"/>
    <w:rsid w:val="00891131"/>
    <w:rsid w:val="00892A05"/>
    <w:rsid w:val="00893999"/>
    <w:rsid w:val="00896AC0"/>
    <w:rsid w:val="00897853"/>
    <w:rsid w:val="008A4167"/>
    <w:rsid w:val="008A48B6"/>
    <w:rsid w:val="008B3E3E"/>
    <w:rsid w:val="008B6CFD"/>
    <w:rsid w:val="008B72F5"/>
    <w:rsid w:val="008C0AE4"/>
    <w:rsid w:val="008C69D6"/>
    <w:rsid w:val="008D3852"/>
    <w:rsid w:val="008D75A0"/>
    <w:rsid w:val="008E5DF0"/>
    <w:rsid w:val="008F0F7F"/>
    <w:rsid w:val="008F195A"/>
    <w:rsid w:val="008F1BB9"/>
    <w:rsid w:val="008F1CD1"/>
    <w:rsid w:val="008F4C29"/>
    <w:rsid w:val="008F5B08"/>
    <w:rsid w:val="008F6DB6"/>
    <w:rsid w:val="00900B10"/>
    <w:rsid w:val="009019F8"/>
    <w:rsid w:val="00901DE4"/>
    <w:rsid w:val="00905425"/>
    <w:rsid w:val="009128EE"/>
    <w:rsid w:val="0091446C"/>
    <w:rsid w:val="00916F69"/>
    <w:rsid w:val="00920FC3"/>
    <w:rsid w:val="0092136D"/>
    <w:rsid w:val="009221E2"/>
    <w:rsid w:val="0092231A"/>
    <w:rsid w:val="009258B9"/>
    <w:rsid w:val="00926F48"/>
    <w:rsid w:val="0093291A"/>
    <w:rsid w:val="00932FFF"/>
    <w:rsid w:val="009342AE"/>
    <w:rsid w:val="009366CE"/>
    <w:rsid w:val="009374AC"/>
    <w:rsid w:val="0095315A"/>
    <w:rsid w:val="009640FB"/>
    <w:rsid w:val="009657E3"/>
    <w:rsid w:val="009703C0"/>
    <w:rsid w:val="00970C41"/>
    <w:rsid w:val="00976555"/>
    <w:rsid w:val="00976FEF"/>
    <w:rsid w:val="00977287"/>
    <w:rsid w:val="00977A76"/>
    <w:rsid w:val="009867C4"/>
    <w:rsid w:val="009874C1"/>
    <w:rsid w:val="00987A80"/>
    <w:rsid w:val="00996984"/>
    <w:rsid w:val="009A0B48"/>
    <w:rsid w:val="009A4F9B"/>
    <w:rsid w:val="009A6707"/>
    <w:rsid w:val="009B1853"/>
    <w:rsid w:val="009B4796"/>
    <w:rsid w:val="009B4BEB"/>
    <w:rsid w:val="009C0229"/>
    <w:rsid w:val="009C55B4"/>
    <w:rsid w:val="009C6E4C"/>
    <w:rsid w:val="009C7FD1"/>
    <w:rsid w:val="009D0034"/>
    <w:rsid w:val="009D414B"/>
    <w:rsid w:val="009D41CE"/>
    <w:rsid w:val="009D6B80"/>
    <w:rsid w:val="009E455D"/>
    <w:rsid w:val="009E4998"/>
    <w:rsid w:val="009E4CE8"/>
    <w:rsid w:val="009F1859"/>
    <w:rsid w:val="009F59B9"/>
    <w:rsid w:val="009F7457"/>
    <w:rsid w:val="00A02BD6"/>
    <w:rsid w:val="00A106DC"/>
    <w:rsid w:val="00A11D6A"/>
    <w:rsid w:val="00A15607"/>
    <w:rsid w:val="00A17E57"/>
    <w:rsid w:val="00A22B46"/>
    <w:rsid w:val="00A27D35"/>
    <w:rsid w:val="00A350B7"/>
    <w:rsid w:val="00A3705A"/>
    <w:rsid w:val="00A40137"/>
    <w:rsid w:val="00A41E1F"/>
    <w:rsid w:val="00A4275D"/>
    <w:rsid w:val="00A44793"/>
    <w:rsid w:val="00A45ACD"/>
    <w:rsid w:val="00A51C20"/>
    <w:rsid w:val="00A55459"/>
    <w:rsid w:val="00A5791A"/>
    <w:rsid w:val="00A61E17"/>
    <w:rsid w:val="00A65CCB"/>
    <w:rsid w:val="00A65DEC"/>
    <w:rsid w:val="00A723AF"/>
    <w:rsid w:val="00A765AA"/>
    <w:rsid w:val="00A833CF"/>
    <w:rsid w:val="00A85D91"/>
    <w:rsid w:val="00A8600A"/>
    <w:rsid w:val="00A95BB7"/>
    <w:rsid w:val="00AA4187"/>
    <w:rsid w:val="00AA41FA"/>
    <w:rsid w:val="00AA4EE3"/>
    <w:rsid w:val="00AA646E"/>
    <w:rsid w:val="00AB1A33"/>
    <w:rsid w:val="00AB6D08"/>
    <w:rsid w:val="00AC2D74"/>
    <w:rsid w:val="00AD1771"/>
    <w:rsid w:val="00AD7CB0"/>
    <w:rsid w:val="00AD7DC6"/>
    <w:rsid w:val="00AE055B"/>
    <w:rsid w:val="00AE5B59"/>
    <w:rsid w:val="00AE5D58"/>
    <w:rsid w:val="00AE61D8"/>
    <w:rsid w:val="00AF01CE"/>
    <w:rsid w:val="00AF3C1E"/>
    <w:rsid w:val="00AF55D9"/>
    <w:rsid w:val="00AF6BA1"/>
    <w:rsid w:val="00AF7478"/>
    <w:rsid w:val="00B0038D"/>
    <w:rsid w:val="00B030FB"/>
    <w:rsid w:val="00B04DD0"/>
    <w:rsid w:val="00B07075"/>
    <w:rsid w:val="00B120A9"/>
    <w:rsid w:val="00B145ED"/>
    <w:rsid w:val="00B14BD0"/>
    <w:rsid w:val="00B17DF8"/>
    <w:rsid w:val="00B22B31"/>
    <w:rsid w:val="00B23AFD"/>
    <w:rsid w:val="00B23F11"/>
    <w:rsid w:val="00B24BE3"/>
    <w:rsid w:val="00B3098D"/>
    <w:rsid w:val="00B338D4"/>
    <w:rsid w:val="00B358CC"/>
    <w:rsid w:val="00B41B23"/>
    <w:rsid w:val="00B43238"/>
    <w:rsid w:val="00B529E5"/>
    <w:rsid w:val="00B54D7B"/>
    <w:rsid w:val="00B601A8"/>
    <w:rsid w:val="00B63465"/>
    <w:rsid w:val="00B635E2"/>
    <w:rsid w:val="00B65072"/>
    <w:rsid w:val="00B65D31"/>
    <w:rsid w:val="00B66FCB"/>
    <w:rsid w:val="00B70255"/>
    <w:rsid w:val="00B73654"/>
    <w:rsid w:val="00B743B3"/>
    <w:rsid w:val="00B762C9"/>
    <w:rsid w:val="00B8009B"/>
    <w:rsid w:val="00B80773"/>
    <w:rsid w:val="00B87AFB"/>
    <w:rsid w:val="00B9034A"/>
    <w:rsid w:val="00B92E96"/>
    <w:rsid w:val="00B96BE2"/>
    <w:rsid w:val="00BA3235"/>
    <w:rsid w:val="00BA336B"/>
    <w:rsid w:val="00BA46F4"/>
    <w:rsid w:val="00BB16B4"/>
    <w:rsid w:val="00BB37F0"/>
    <w:rsid w:val="00BB43CA"/>
    <w:rsid w:val="00BB5054"/>
    <w:rsid w:val="00BB576B"/>
    <w:rsid w:val="00BB6370"/>
    <w:rsid w:val="00BB66E4"/>
    <w:rsid w:val="00BB7D56"/>
    <w:rsid w:val="00BC0E58"/>
    <w:rsid w:val="00BC1012"/>
    <w:rsid w:val="00BC1A3B"/>
    <w:rsid w:val="00BC1C3C"/>
    <w:rsid w:val="00BC430B"/>
    <w:rsid w:val="00BC555A"/>
    <w:rsid w:val="00BC646C"/>
    <w:rsid w:val="00BC76A1"/>
    <w:rsid w:val="00BD224E"/>
    <w:rsid w:val="00BD2911"/>
    <w:rsid w:val="00BD31EF"/>
    <w:rsid w:val="00BD4825"/>
    <w:rsid w:val="00BD58C1"/>
    <w:rsid w:val="00BE2DCF"/>
    <w:rsid w:val="00BE3681"/>
    <w:rsid w:val="00BE60AB"/>
    <w:rsid w:val="00BE7AB3"/>
    <w:rsid w:val="00BF05A9"/>
    <w:rsid w:val="00BF0B1C"/>
    <w:rsid w:val="00C04D0C"/>
    <w:rsid w:val="00C05058"/>
    <w:rsid w:val="00C05FBE"/>
    <w:rsid w:val="00C133BD"/>
    <w:rsid w:val="00C145B8"/>
    <w:rsid w:val="00C22735"/>
    <w:rsid w:val="00C30043"/>
    <w:rsid w:val="00C33353"/>
    <w:rsid w:val="00C36C1F"/>
    <w:rsid w:val="00C37CA5"/>
    <w:rsid w:val="00C40287"/>
    <w:rsid w:val="00C414F6"/>
    <w:rsid w:val="00C41681"/>
    <w:rsid w:val="00C43634"/>
    <w:rsid w:val="00C52935"/>
    <w:rsid w:val="00C5667B"/>
    <w:rsid w:val="00C574A6"/>
    <w:rsid w:val="00C644ED"/>
    <w:rsid w:val="00C64BD2"/>
    <w:rsid w:val="00C71065"/>
    <w:rsid w:val="00C740F8"/>
    <w:rsid w:val="00C820B7"/>
    <w:rsid w:val="00C86643"/>
    <w:rsid w:val="00C87D81"/>
    <w:rsid w:val="00C9748B"/>
    <w:rsid w:val="00CA6BAF"/>
    <w:rsid w:val="00CB4C86"/>
    <w:rsid w:val="00CC1E3C"/>
    <w:rsid w:val="00CC6402"/>
    <w:rsid w:val="00CD064A"/>
    <w:rsid w:val="00CD0C5B"/>
    <w:rsid w:val="00CD6CAD"/>
    <w:rsid w:val="00CE1943"/>
    <w:rsid w:val="00CE427E"/>
    <w:rsid w:val="00CE5348"/>
    <w:rsid w:val="00CE5BB5"/>
    <w:rsid w:val="00CF31F4"/>
    <w:rsid w:val="00CF406A"/>
    <w:rsid w:val="00CF52A7"/>
    <w:rsid w:val="00CF57C2"/>
    <w:rsid w:val="00CF69DB"/>
    <w:rsid w:val="00CF7B5D"/>
    <w:rsid w:val="00D05889"/>
    <w:rsid w:val="00D11B53"/>
    <w:rsid w:val="00D13818"/>
    <w:rsid w:val="00D15283"/>
    <w:rsid w:val="00D17B19"/>
    <w:rsid w:val="00D20F3A"/>
    <w:rsid w:val="00D26B4C"/>
    <w:rsid w:val="00D30A63"/>
    <w:rsid w:val="00D37305"/>
    <w:rsid w:val="00D37A73"/>
    <w:rsid w:val="00D41C43"/>
    <w:rsid w:val="00D450B1"/>
    <w:rsid w:val="00D456B8"/>
    <w:rsid w:val="00D45C06"/>
    <w:rsid w:val="00D464F9"/>
    <w:rsid w:val="00D468D8"/>
    <w:rsid w:val="00D46EAB"/>
    <w:rsid w:val="00D46FAA"/>
    <w:rsid w:val="00D5296A"/>
    <w:rsid w:val="00D52A18"/>
    <w:rsid w:val="00D54AE6"/>
    <w:rsid w:val="00D65261"/>
    <w:rsid w:val="00D674ED"/>
    <w:rsid w:val="00D67822"/>
    <w:rsid w:val="00D70773"/>
    <w:rsid w:val="00D72AF0"/>
    <w:rsid w:val="00D74712"/>
    <w:rsid w:val="00D7498D"/>
    <w:rsid w:val="00D815AF"/>
    <w:rsid w:val="00D81C59"/>
    <w:rsid w:val="00D862EF"/>
    <w:rsid w:val="00D93BB6"/>
    <w:rsid w:val="00D950DC"/>
    <w:rsid w:val="00D96305"/>
    <w:rsid w:val="00D97402"/>
    <w:rsid w:val="00DA0355"/>
    <w:rsid w:val="00DA1993"/>
    <w:rsid w:val="00DA1F2E"/>
    <w:rsid w:val="00DA2DFD"/>
    <w:rsid w:val="00DA6097"/>
    <w:rsid w:val="00DB0DEF"/>
    <w:rsid w:val="00DB5F51"/>
    <w:rsid w:val="00DB7EE5"/>
    <w:rsid w:val="00DC469C"/>
    <w:rsid w:val="00DC53F2"/>
    <w:rsid w:val="00DC56CE"/>
    <w:rsid w:val="00DC6349"/>
    <w:rsid w:val="00DC7977"/>
    <w:rsid w:val="00DD00BE"/>
    <w:rsid w:val="00DD0A85"/>
    <w:rsid w:val="00DD25B3"/>
    <w:rsid w:val="00DD5741"/>
    <w:rsid w:val="00DD5C07"/>
    <w:rsid w:val="00DD702F"/>
    <w:rsid w:val="00DD7905"/>
    <w:rsid w:val="00DE03A5"/>
    <w:rsid w:val="00DE35DF"/>
    <w:rsid w:val="00DE4A10"/>
    <w:rsid w:val="00DE76BD"/>
    <w:rsid w:val="00DE78E2"/>
    <w:rsid w:val="00DF698B"/>
    <w:rsid w:val="00E0061F"/>
    <w:rsid w:val="00E1733B"/>
    <w:rsid w:val="00E2142C"/>
    <w:rsid w:val="00E21439"/>
    <w:rsid w:val="00E23107"/>
    <w:rsid w:val="00E31C07"/>
    <w:rsid w:val="00E32369"/>
    <w:rsid w:val="00E44226"/>
    <w:rsid w:val="00E478C3"/>
    <w:rsid w:val="00E50CAE"/>
    <w:rsid w:val="00E52262"/>
    <w:rsid w:val="00E55400"/>
    <w:rsid w:val="00E56687"/>
    <w:rsid w:val="00E56F3C"/>
    <w:rsid w:val="00E5793F"/>
    <w:rsid w:val="00E60B9A"/>
    <w:rsid w:val="00E6757C"/>
    <w:rsid w:val="00E7690F"/>
    <w:rsid w:val="00E802F0"/>
    <w:rsid w:val="00E8082C"/>
    <w:rsid w:val="00E8149A"/>
    <w:rsid w:val="00E81942"/>
    <w:rsid w:val="00E819E9"/>
    <w:rsid w:val="00E8327A"/>
    <w:rsid w:val="00E87B49"/>
    <w:rsid w:val="00E9545E"/>
    <w:rsid w:val="00EA0512"/>
    <w:rsid w:val="00EA6113"/>
    <w:rsid w:val="00EA717A"/>
    <w:rsid w:val="00EA74C8"/>
    <w:rsid w:val="00EB1068"/>
    <w:rsid w:val="00EB10DD"/>
    <w:rsid w:val="00EB127F"/>
    <w:rsid w:val="00EB577E"/>
    <w:rsid w:val="00EB7960"/>
    <w:rsid w:val="00EC26FD"/>
    <w:rsid w:val="00EC6E2C"/>
    <w:rsid w:val="00EC7D08"/>
    <w:rsid w:val="00ED1A78"/>
    <w:rsid w:val="00ED29F7"/>
    <w:rsid w:val="00ED4EBB"/>
    <w:rsid w:val="00ED5226"/>
    <w:rsid w:val="00ED688B"/>
    <w:rsid w:val="00ED6EDF"/>
    <w:rsid w:val="00EE0DD2"/>
    <w:rsid w:val="00EF19E1"/>
    <w:rsid w:val="00EF29E1"/>
    <w:rsid w:val="00EF3196"/>
    <w:rsid w:val="00EF3394"/>
    <w:rsid w:val="00F03815"/>
    <w:rsid w:val="00F064EB"/>
    <w:rsid w:val="00F10EFC"/>
    <w:rsid w:val="00F125C0"/>
    <w:rsid w:val="00F146F0"/>
    <w:rsid w:val="00F14E9D"/>
    <w:rsid w:val="00F21697"/>
    <w:rsid w:val="00F32ADD"/>
    <w:rsid w:val="00F42854"/>
    <w:rsid w:val="00F4343A"/>
    <w:rsid w:val="00F4361F"/>
    <w:rsid w:val="00F44F20"/>
    <w:rsid w:val="00F478EF"/>
    <w:rsid w:val="00F47E3B"/>
    <w:rsid w:val="00F51730"/>
    <w:rsid w:val="00F559AD"/>
    <w:rsid w:val="00F61C74"/>
    <w:rsid w:val="00F62026"/>
    <w:rsid w:val="00F66481"/>
    <w:rsid w:val="00F67B63"/>
    <w:rsid w:val="00F70B87"/>
    <w:rsid w:val="00F70CF2"/>
    <w:rsid w:val="00F75F4F"/>
    <w:rsid w:val="00F82E92"/>
    <w:rsid w:val="00F84998"/>
    <w:rsid w:val="00F85EFC"/>
    <w:rsid w:val="00F92FE3"/>
    <w:rsid w:val="00F95CB9"/>
    <w:rsid w:val="00F96F1D"/>
    <w:rsid w:val="00FA1922"/>
    <w:rsid w:val="00FA6437"/>
    <w:rsid w:val="00FB0418"/>
    <w:rsid w:val="00FB0627"/>
    <w:rsid w:val="00FB0DA2"/>
    <w:rsid w:val="00FB1B96"/>
    <w:rsid w:val="00FB332F"/>
    <w:rsid w:val="00FC07B2"/>
    <w:rsid w:val="00FC62B3"/>
    <w:rsid w:val="00FC694F"/>
    <w:rsid w:val="00FC7E96"/>
    <w:rsid w:val="00FD250B"/>
    <w:rsid w:val="00FD3544"/>
    <w:rsid w:val="00FD37CF"/>
    <w:rsid w:val="00FD4DF3"/>
    <w:rsid w:val="00FD6B98"/>
    <w:rsid w:val="00FE4A76"/>
    <w:rsid w:val="00FE4EC5"/>
    <w:rsid w:val="00FF0A67"/>
    <w:rsid w:val="00FF5EFA"/>
    <w:rsid w:val="00FF7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9B"/>
  </w:style>
  <w:style w:type="paragraph" w:styleId="1">
    <w:name w:val="heading 1"/>
    <w:basedOn w:val="a"/>
    <w:link w:val="10"/>
    <w:uiPriority w:val="9"/>
    <w:qFormat/>
    <w:rsid w:val="001915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915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915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15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915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915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91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1915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1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5963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0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9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9094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064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05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8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4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8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06851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04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9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7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13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8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7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39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08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2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3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03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29747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43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8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4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2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6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8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9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3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9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4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07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36604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7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8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0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22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8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28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3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1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4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80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23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45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92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4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5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0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22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05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7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32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2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92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3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2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2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0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8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3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9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7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7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5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4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9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6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75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1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0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5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0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6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5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8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8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1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8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7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6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6204</Words>
  <Characters>35368</Characters>
  <Application>Microsoft Office Word</Application>
  <DocSecurity>0</DocSecurity>
  <Lines>294</Lines>
  <Paragraphs>82</Paragraphs>
  <ScaleCrop>false</ScaleCrop>
  <Company>SPecialiST RePack</Company>
  <LinksUpToDate>false</LinksUpToDate>
  <CharactersWithSpaces>41490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HP</cp:lastModifiedBy>
  <cp:revision>7</cp:revision>
  <dcterms:created xsi:type="dcterms:W3CDTF">2022-08-24T13:08:00Z</dcterms:created>
  <dcterms:modified xsi:type="dcterms:W3CDTF">2022-12-19T10:27:00Z</dcterms:modified>
</cp:coreProperties>
</file>