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74" w:rsidRDefault="00DC2874" w:rsidP="00DC2874">
      <w:pPr>
        <w:shd w:val="clear" w:color="auto" w:fill="FFFFFF"/>
        <w:spacing w:after="0" w:line="240" w:lineRule="auto"/>
        <w:ind w:left="360"/>
        <w:jc w:val="right"/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</w:pPr>
    </w:p>
    <w:p w:rsidR="00642645" w:rsidRDefault="00642645" w:rsidP="00DC2874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Хитровщинская</w:t>
      </w:r>
      <w:proofErr w:type="spellEnd"/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 СОШ</w:t>
      </w:r>
    </w:p>
    <w:p w:rsidR="001D7D7E" w:rsidRDefault="00747389" w:rsidP="00DC2874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</w:pP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Ч</w:t>
      </w:r>
      <w:r w:rsidR="001D7D7E"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ек-лист </w:t>
      </w:r>
      <w:r w:rsid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анализа </w:t>
      </w:r>
      <w:r w:rsidR="001D7D7E"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графика оценочных процедур</w:t>
      </w:r>
    </w:p>
    <w:p w:rsidR="001D7D7E" w:rsidRPr="00DC2874" w:rsidRDefault="001D7D7E" w:rsidP="00C539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9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4787"/>
        <w:gridCol w:w="1843"/>
        <w:gridCol w:w="1585"/>
      </w:tblGrid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анализа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FA2CEB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Составлен единый график оценочных процедур </w:t>
            </w:r>
            <w:r w:rsidR="0092378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 учетом </w:t>
            </w:r>
            <w:r w:rsidRPr="00FA2CEB">
              <w:rPr>
                <w:rFonts w:ascii="PT Astra Serif" w:eastAsia="Times New Roman" w:hAnsi="PT Astra Serif" w:cs="Arial"/>
                <w:color w:val="222222"/>
                <w:sz w:val="28"/>
                <w:szCs w:val="28"/>
                <w:lang w:eastAsia="ru-RU"/>
              </w:rPr>
              <w:t>учебных периодов, принятых в ОО (четверть, триместр и т.д.), а также перечня учебных предметов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утвержден руководителем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Default="00923784" w:rsidP="009237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размещен на официальном сайте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1C6205" w:rsidRDefault="00FA2CEB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запланиров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аны не чаще 1 раза в 2,5 недели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проводится более одной оцен</w:t>
            </w:r>
            <w:r w:rsidR="00DC2874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очной процедуры в день в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CEB" w:rsidRPr="00FA2CEB" w:rsidRDefault="00FA2CEB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CEB" w:rsidRPr="001C6205" w:rsidRDefault="00FA2CEB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Оценочные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роцедуры запланированы с учетом графиков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оценочных процедур: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1C6205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федерального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642645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регионального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2CEB" w:rsidRPr="001C6205" w:rsidTr="002355F1"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FA2CEB" w:rsidRDefault="00FA2CEB" w:rsidP="00FA2CEB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Default="00FA2CEB" w:rsidP="00DC2874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муниципального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2CEB" w:rsidRPr="00490417" w:rsidRDefault="00FA2CEB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C5394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Интегрированы внутренние и внешние (н</w:t>
            </w:r>
            <w:r w:rsid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езависимые) оценочные процедуры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проводятся «предварительные» работы перед проведением ВПР, НИКО</w:t>
            </w:r>
            <w:r w:rsid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7D7E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FA2CEB" w:rsidRDefault="001D7D7E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D7E" w:rsidRPr="001C6205" w:rsidRDefault="001D7D7E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не проводятся на первом и последнем уроке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D7E" w:rsidRPr="00490417" w:rsidRDefault="001D7D7E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3784" w:rsidRPr="001C6205" w:rsidTr="00DC2874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FA2CEB" w:rsidRDefault="00923784" w:rsidP="00C5394B">
            <w:pPr>
              <w:numPr>
                <w:ilvl w:val="0"/>
                <w:numId w:val="18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1C6205" w:rsidRDefault="00923784" w:rsidP="00FA2C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642645" w:rsidP="0049041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784" w:rsidRPr="00490417" w:rsidRDefault="00923784" w:rsidP="00490417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516D2" w:rsidRDefault="003516D2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BA12E4" w:rsidRDefault="00BA12E4" w:rsidP="00571EBB">
      <w:pPr>
        <w:spacing w:after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BA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782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0DA"/>
    <w:multiLevelType w:val="multilevel"/>
    <w:tmpl w:val="C47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2737C"/>
    <w:multiLevelType w:val="multilevel"/>
    <w:tmpl w:val="479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B1C55"/>
    <w:multiLevelType w:val="multilevel"/>
    <w:tmpl w:val="3C0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7109F"/>
    <w:multiLevelType w:val="multilevel"/>
    <w:tmpl w:val="AFB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C6BB3"/>
    <w:multiLevelType w:val="multilevel"/>
    <w:tmpl w:val="F086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734AD"/>
    <w:multiLevelType w:val="multilevel"/>
    <w:tmpl w:val="3948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860D9"/>
    <w:multiLevelType w:val="hybridMultilevel"/>
    <w:tmpl w:val="438A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5D14"/>
    <w:multiLevelType w:val="multilevel"/>
    <w:tmpl w:val="4B1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81833"/>
    <w:multiLevelType w:val="multilevel"/>
    <w:tmpl w:val="05CE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71FED"/>
    <w:multiLevelType w:val="multilevel"/>
    <w:tmpl w:val="14F2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52BA8"/>
    <w:multiLevelType w:val="multilevel"/>
    <w:tmpl w:val="FAD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00E79"/>
    <w:multiLevelType w:val="multilevel"/>
    <w:tmpl w:val="ECB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D2AE1"/>
    <w:multiLevelType w:val="multilevel"/>
    <w:tmpl w:val="5BFA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C45D2"/>
    <w:multiLevelType w:val="multilevel"/>
    <w:tmpl w:val="92D8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1D457D"/>
    <w:multiLevelType w:val="multilevel"/>
    <w:tmpl w:val="FA6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44A5D"/>
    <w:multiLevelType w:val="multilevel"/>
    <w:tmpl w:val="4892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B02DD"/>
    <w:multiLevelType w:val="multilevel"/>
    <w:tmpl w:val="EB9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4"/>
  </w:num>
  <w:num w:numId="7">
    <w:abstractNumId w:val="1"/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26"/>
    <w:rsid w:val="00002C49"/>
    <w:rsid w:val="00015592"/>
    <w:rsid w:val="000947B4"/>
    <w:rsid w:val="000A4B8C"/>
    <w:rsid w:val="000B7341"/>
    <w:rsid w:val="0011279F"/>
    <w:rsid w:val="001A49A6"/>
    <w:rsid w:val="001C6205"/>
    <w:rsid w:val="001D2BA5"/>
    <w:rsid w:val="001D5E9A"/>
    <w:rsid w:val="001D7D7E"/>
    <w:rsid w:val="001E4E8F"/>
    <w:rsid w:val="00284EDA"/>
    <w:rsid w:val="002A11ED"/>
    <w:rsid w:val="002B4940"/>
    <w:rsid w:val="002C7029"/>
    <w:rsid w:val="003516D2"/>
    <w:rsid w:val="00385917"/>
    <w:rsid w:val="00421381"/>
    <w:rsid w:val="00490417"/>
    <w:rsid w:val="00491714"/>
    <w:rsid w:val="00493839"/>
    <w:rsid w:val="004A2613"/>
    <w:rsid w:val="004C6B2C"/>
    <w:rsid w:val="00521F71"/>
    <w:rsid w:val="00524603"/>
    <w:rsid w:val="00571EBB"/>
    <w:rsid w:val="00592567"/>
    <w:rsid w:val="005E0F26"/>
    <w:rsid w:val="00642645"/>
    <w:rsid w:val="006C66C0"/>
    <w:rsid w:val="00725E04"/>
    <w:rsid w:val="00747389"/>
    <w:rsid w:val="00756A3B"/>
    <w:rsid w:val="00814F55"/>
    <w:rsid w:val="008628AB"/>
    <w:rsid w:val="008849C0"/>
    <w:rsid w:val="008C62B3"/>
    <w:rsid w:val="00906F50"/>
    <w:rsid w:val="009077C1"/>
    <w:rsid w:val="00911D96"/>
    <w:rsid w:val="00915BC8"/>
    <w:rsid w:val="00923784"/>
    <w:rsid w:val="00997338"/>
    <w:rsid w:val="00A00ACD"/>
    <w:rsid w:val="00A102EF"/>
    <w:rsid w:val="00AB1264"/>
    <w:rsid w:val="00B35A56"/>
    <w:rsid w:val="00B434B8"/>
    <w:rsid w:val="00B75969"/>
    <w:rsid w:val="00BA12E4"/>
    <w:rsid w:val="00BA176C"/>
    <w:rsid w:val="00C5394B"/>
    <w:rsid w:val="00C5416E"/>
    <w:rsid w:val="00CD593A"/>
    <w:rsid w:val="00D02F3F"/>
    <w:rsid w:val="00D3181D"/>
    <w:rsid w:val="00DC2874"/>
    <w:rsid w:val="00DD63AD"/>
    <w:rsid w:val="00E50BCF"/>
    <w:rsid w:val="00F634F4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614"/>
  <w15:chartTrackingRefBased/>
  <w15:docId w15:val="{76C4556C-407D-4010-AC33-9E783635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4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0BC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077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B155-0B4E-4A06-BD63-B7F2F1F4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klavdiya.golubeva.59@mail.ru</cp:lastModifiedBy>
  <cp:revision>2</cp:revision>
  <dcterms:created xsi:type="dcterms:W3CDTF">2022-11-07T16:11:00Z</dcterms:created>
  <dcterms:modified xsi:type="dcterms:W3CDTF">2022-11-07T16:11:00Z</dcterms:modified>
</cp:coreProperties>
</file>