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C" w:rsidRPr="00D95855" w:rsidRDefault="006A5E0C" w:rsidP="00D95855">
      <w:pPr>
        <w:jc w:val="center"/>
        <w:rPr>
          <w:b/>
          <w:caps/>
        </w:rPr>
      </w:pPr>
      <w:r w:rsidRPr="00D95855">
        <w:rPr>
          <w:b/>
          <w:caps/>
        </w:rPr>
        <w:t>Аннотация</w:t>
      </w:r>
    </w:p>
    <w:p w:rsidR="0013434F" w:rsidRPr="00D95855" w:rsidRDefault="006A5E0C" w:rsidP="00D95855">
      <w:pPr>
        <w:pStyle w:val="3"/>
        <w:shd w:val="clear" w:color="auto" w:fill="auto"/>
        <w:spacing w:line="276" w:lineRule="auto"/>
        <w:ind w:left="40" w:right="660"/>
        <w:jc w:val="center"/>
        <w:rPr>
          <w:b/>
          <w:caps/>
          <w:sz w:val="24"/>
          <w:szCs w:val="24"/>
        </w:rPr>
      </w:pPr>
      <w:r w:rsidRPr="00D95855">
        <w:rPr>
          <w:b/>
          <w:caps/>
          <w:sz w:val="24"/>
          <w:szCs w:val="24"/>
        </w:rPr>
        <w:t>рабочей программы кружка «МУЗЫКАЛЬНЫЙ ПРАЗДНИК»</w:t>
      </w:r>
    </w:p>
    <w:p w:rsidR="0013434F" w:rsidRPr="00D95855" w:rsidRDefault="0013434F" w:rsidP="00D95855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4"/>
        </w:rPr>
      </w:pPr>
      <w:r w:rsidRPr="00D95855">
        <w:rPr>
          <w:sz w:val="24"/>
          <w:szCs w:val="24"/>
        </w:rPr>
        <w:t xml:space="preserve"> Рабочая программа данного учебного курса внеурочной деятельности разработана в соответствии с требованиями:</w:t>
      </w:r>
    </w:p>
    <w:p w:rsidR="0013434F" w:rsidRPr="00D95855" w:rsidRDefault="0013434F" w:rsidP="00D95855">
      <w:pPr>
        <w:jc w:val="both"/>
      </w:pPr>
      <w:r w:rsidRPr="00D95855">
        <w:rPr>
          <w:rStyle w:val="c0"/>
        </w:rPr>
        <w:t xml:space="preserve"> - </w:t>
      </w:r>
      <w:r w:rsidRPr="00D95855">
        <w:rPr>
          <w:shd w:val="clear" w:color="auto" w:fill="FFFFFF"/>
        </w:rPr>
        <w:t xml:space="preserve">Приказ Министерства просвещения РФ от 31.05.2021 №  287 «Об утверждении федерального государственного образовательного стандарта начального общего образования». </w:t>
      </w:r>
      <w:r w:rsidR="00D95855" w:rsidRPr="00D95855">
        <w:t xml:space="preserve"> </w:t>
      </w:r>
      <w:r w:rsidRPr="00D95855">
        <w:br/>
      </w:r>
      <w:r w:rsidRPr="00D95855">
        <w:rPr>
          <w:shd w:val="clear" w:color="auto" w:fill="FFFFFF"/>
        </w:rPr>
        <w:t>- Приказ Министерства просвещения РФ от 18.07.2022 №  568 «О внесении изменений в  федеральный государственны</w:t>
      </w:r>
      <w:r w:rsidR="00D95855" w:rsidRPr="00D95855">
        <w:rPr>
          <w:shd w:val="clear" w:color="auto" w:fill="FFFFFF"/>
        </w:rPr>
        <w:t>й образовательный стандарт началь</w:t>
      </w:r>
      <w:r w:rsidRPr="00D95855">
        <w:rPr>
          <w:shd w:val="clear" w:color="auto" w:fill="FFFFFF"/>
        </w:rPr>
        <w:t xml:space="preserve">ного общего образования». </w:t>
      </w:r>
    </w:p>
    <w:p w:rsidR="0013434F" w:rsidRPr="00D95855" w:rsidRDefault="0013434F" w:rsidP="00D9585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5855">
        <w:rPr>
          <w:rStyle w:val="c0"/>
        </w:rPr>
        <w:t> 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BC35F6" w:rsidRPr="00D95855" w:rsidRDefault="00BC35F6" w:rsidP="00D95855">
      <w:pPr>
        <w:shd w:val="clear" w:color="auto" w:fill="FFFFFF"/>
        <w:spacing w:line="360" w:lineRule="auto"/>
        <w:ind w:left="34" w:firstLine="130"/>
        <w:jc w:val="both"/>
        <w:rPr>
          <w:b/>
          <w:caps/>
        </w:rPr>
      </w:pPr>
    </w:p>
    <w:p w:rsidR="00BC35F6" w:rsidRPr="00D95855" w:rsidRDefault="00BC35F6" w:rsidP="00D95855">
      <w:pPr>
        <w:shd w:val="clear" w:color="auto" w:fill="FFFFFF"/>
        <w:spacing w:line="360" w:lineRule="auto"/>
        <w:jc w:val="both"/>
      </w:pPr>
      <w:r w:rsidRPr="00D95855">
        <w:rPr>
          <w:b/>
        </w:rPr>
        <w:t>Направленность программы.</w:t>
      </w:r>
      <w:r w:rsidRPr="00D95855">
        <w:t xml:space="preserve"> «</w:t>
      </w:r>
      <w:proofErr w:type="spellStart"/>
      <w:r w:rsidR="006A5E0C" w:rsidRPr="00D95855">
        <w:rPr>
          <w:lang w:val="uk-UA"/>
        </w:rPr>
        <w:t>Музыкальный</w:t>
      </w:r>
      <w:proofErr w:type="spellEnd"/>
      <w:r w:rsidR="006A5E0C" w:rsidRPr="00D95855">
        <w:rPr>
          <w:lang w:val="uk-UA"/>
        </w:rPr>
        <w:t xml:space="preserve"> </w:t>
      </w:r>
      <w:proofErr w:type="spellStart"/>
      <w:r w:rsidR="006A5E0C" w:rsidRPr="00D95855">
        <w:rPr>
          <w:lang w:val="uk-UA"/>
        </w:rPr>
        <w:t>праздник</w:t>
      </w:r>
      <w:proofErr w:type="spellEnd"/>
      <w:r w:rsidRPr="00D95855">
        <w:t xml:space="preserve">» является программой </w:t>
      </w:r>
      <w:r w:rsidR="006A5E0C" w:rsidRPr="00D95855">
        <w:rPr>
          <w:bCs/>
        </w:rPr>
        <w:t>музыкально</w:t>
      </w:r>
      <w:r w:rsidRPr="00D95855">
        <w:rPr>
          <w:bCs/>
        </w:rPr>
        <w:t>-эстетической направленности</w:t>
      </w:r>
      <w:r w:rsidRPr="00D95855">
        <w:t xml:space="preserve">, предполагает </w:t>
      </w:r>
      <w:r w:rsidRPr="00D95855">
        <w:rPr>
          <w:bCs/>
        </w:rPr>
        <w:t>кружковой уровень</w:t>
      </w:r>
      <w:r w:rsidRPr="00D95855">
        <w:t xml:space="preserve"> освоения знаний и практических навыков</w:t>
      </w:r>
      <w:r w:rsidRPr="00D95855">
        <w:rPr>
          <w:spacing w:val="-3"/>
        </w:rPr>
        <w:t xml:space="preserve">, по </w:t>
      </w:r>
      <w:r w:rsidRPr="00D95855">
        <w:t>функциональному предназначению - учебно-познавательной, по времени реализации – 2 года</w:t>
      </w:r>
    </w:p>
    <w:p w:rsidR="00BC35F6" w:rsidRPr="00D95855" w:rsidRDefault="00BC35F6" w:rsidP="00D95855">
      <w:pPr>
        <w:spacing w:line="360" w:lineRule="auto"/>
        <w:jc w:val="both"/>
      </w:pPr>
      <w:r w:rsidRPr="00D95855">
        <w:t xml:space="preserve"> </w:t>
      </w:r>
      <w:r w:rsidRPr="00D95855">
        <w:rPr>
          <w:b/>
          <w:spacing w:val="-2"/>
        </w:rPr>
        <w:t>Новизна программы</w:t>
      </w:r>
      <w:r w:rsidRPr="00D95855">
        <w:rPr>
          <w:spacing w:val="-2"/>
        </w:rPr>
        <w:t xml:space="preserve"> состоит в том, что в процессе обучения учащиеся получают знания о том, что искусство обладает удивительным свойством: оно помогает человеку прикоснуться к чувствам, мыслям, переживаниям  тех людей, которые </w:t>
      </w:r>
      <w:proofErr w:type="gramStart"/>
      <w:r w:rsidRPr="00D95855">
        <w:rPr>
          <w:spacing w:val="-2"/>
        </w:rPr>
        <w:t>жили много веков</w:t>
      </w:r>
      <w:proofErr w:type="gramEnd"/>
      <w:r w:rsidRPr="00D95855">
        <w:rPr>
          <w:spacing w:val="-2"/>
        </w:rPr>
        <w:t xml:space="preserve"> назад, лучше понять самого себя и своих современников, а также представить, каким будет человек будущего, нового времени.</w:t>
      </w:r>
    </w:p>
    <w:p w:rsidR="00BC35F6" w:rsidRPr="00D95855" w:rsidRDefault="00BC35F6" w:rsidP="00D95855">
      <w:pPr>
        <w:shd w:val="clear" w:color="auto" w:fill="FFFFFF"/>
        <w:spacing w:line="360" w:lineRule="auto"/>
        <w:ind w:left="14" w:firstLine="139"/>
        <w:jc w:val="both"/>
      </w:pPr>
      <w:r w:rsidRPr="00D95855">
        <w:rPr>
          <w:b/>
        </w:rPr>
        <w:t>Актуальность программы</w:t>
      </w:r>
      <w:r w:rsidRPr="00D95855">
        <w:t xml:space="preserve"> обусловлена тем, что происходит сближение содержания программы с требованиями жизни.</w:t>
      </w:r>
    </w:p>
    <w:p w:rsidR="00BC35F6" w:rsidRPr="00D95855" w:rsidRDefault="00BC35F6" w:rsidP="00D95855">
      <w:pPr>
        <w:pStyle w:val="a3"/>
        <w:spacing w:line="360" w:lineRule="auto"/>
        <w:ind w:left="0" w:firstLine="283"/>
        <w:contextualSpacing/>
        <w:jc w:val="both"/>
      </w:pPr>
      <w:r w:rsidRPr="00D95855"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 эстетического восприятия и развития личности в целом. </w:t>
      </w:r>
    </w:p>
    <w:p w:rsidR="00BC35F6" w:rsidRPr="00D95855" w:rsidRDefault="00BC35F6" w:rsidP="00D95855">
      <w:pPr>
        <w:pStyle w:val="a3"/>
        <w:spacing w:line="360" w:lineRule="auto"/>
        <w:ind w:left="0" w:firstLine="283"/>
        <w:contextualSpacing/>
        <w:jc w:val="both"/>
      </w:pPr>
      <w:r w:rsidRPr="00D95855">
        <w:t>Художественные образы разных искусст</w:t>
      </w:r>
      <w:proofErr w:type="gramStart"/>
      <w:r w:rsidRPr="00D95855">
        <w:t>в-</w:t>
      </w:r>
      <w:proofErr w:type="gramEnd"/>
      <w:r w:rsidRPr="00D95855">
        <w:t xml:space="preserve"> литературы, музыки, изобразительного искусства, театра, кино и т.д.- помогают читателям, слушателям, зрителям познавать разнообразные явления жизни. Общение с музыкой волнует, будит фантазию и воображение у людей, даёт им возможность испытывать чувство радости, восторга, грусти, любви.</w:t>
      </w:r>
    </w:p>
    <w:p w:rsidR="00BC35F6" w:rsidRPr="00D95855" w:rsidRDefault="00BC35F6" w:rsidP="00D95855">
      <w:pPr>
        <w:shd w:val="clear" w:color="auto" w:fill="FFFFFF"/>
        <w:spacing w:before="5" w:line="360" w:lineRule="auto"/>
        <w:jc w:val="both"/>
      </w:pPr>
      <w:r w:rsidRPr="00D95855">
        <w:rPr>
          <w:spacing w:val="-4"/>
        </w:rPr>
        <w:t xml:space="preserve"> </w:t>
      </w:r>
      <w:r w:rsidRPr="00D95855">
        <w:rPr>
          <w:b/>
        </w:rPr>
        <w:t>Педагогическая целесообразность</w:t>
      </w:r>
      <w:r w:rsidRPr="00D95855">
        <w:t xml:space="preserve"> программы объясняется формированием </w:t>
      </w:r>
      <w:r w:rsidRPr="00D95855">
        <w:rPr>
          <w:spacing w:val="-3"/>
        </w:rPr>
        <w:t xml:space="preserve">высокого интеллекта духовности через исполнительское  мастерство. Целый ряд специальных </w:t>
      </w:r>
      <w:r w:rsidRPr="00D95855">
        <w:rPr>
          <w:spacing w:val="-5"/>
        </w:rPr>
        <w:t xml:space="preserve">заданий на наблюдение, сравнение,  слух, воображение служат для </w:t>
      </w:r>
      <w:r w:rsidRPr="00D95855">
        <w:t>достижения этого. Программа  направлена  на то, чтобы через искусство и музыку приобщить детей к творчеству.</w:t>
      </w:r>
    </w:p>
    <w:p w:rsidR="00BC35F6" w:rsidRPr="00D95855" w:rsidRDefault="00BC35F6" w:rsidP="00D95855">
      <w:pPr>
        <w:spacing w:line="360" w:lineRule="auto"/>
        <w:jc w:val="both"/>
        <w:rPr>
          <w:b/>
        </w:rPr>
      </w:pPr>
      <w:r w:rsidRPr="00D95855">
        <w:rPr>
          <w:b/>
        </w:rPr>
        <w:t xml:space="preserve">Основная  цель  программы: </w:t>
      </w:r>
    </w:p>
    <w:p w:rsidR="00BC35F6" w:rsidRPr="00D95855" w:rsidRDefault="00BC35F6" w:rsidP="00D95855">
      <w:pPr>
        <w:pStyle w:val="a5"/>
        <w:spacing w:line="360" w:lineRule="auto"/>
        <w:jc w:val="both"/>
        <w:rPr>
          <w:sz w:val="24"/>
          <w:szCs w:val="24"/>
        </w:rPr>
      </w:pPr>
      <w:r w:rsidRPr="00D95855">
        <w:rPr>
          <w:sz w:val="24"/>
          <w:szCs w:val="24"/>
        </w:rPr>
        <w:lastRenderedPageBreak/>
        <w:t xml:space="preserve">        Приобщение через  музыку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BC35F6" w:rsidRPr="00D95855" w:rsidRDefault="00BC35F6" w:rsidP="00D95855">
      <w:pPr>
        <w:pStyle w:val="a5"/>
        <w:spacing w:line="360" w:lineRule="auto"/>
        <w:jc w:val="both"/>
        <w:rPr>
          <w:sz w:val="24"/>
          <w:szCs w:val="24"/>
        </w:rPr>
      </w:pPr>
      <w:r w:rsidRPr="00D95855">
        <w:rPr>
          <w:sz w:val="24"/>
          <w:szCs w:val="24"/>
        </w:rPr>
        <w:t xml:space="preserve">        Поставленная цель раскрывается в единстве следующих </w:t>
      </w:r>
      <w:r w:rsidRPr="00D95855">
        <w:rPr>
          <w:b/>
          <w:sz w:val="24"/>
          <w:szCs w:val="24"/>
        </w:rPr>
        <w:t>задач</w:t>
      </w:r>
      <w:r w:rsidRPr="00D95855">
        <w:rPr>
          <w:sz w:val="24"/>
          <w:szCs w:val="24"/>
        </w:rPr>
        <w:t>:</w:t>
      </w:r>
    </w:p>
    <w:p w:rsidR="00BC35F6" w:rsidRPr="00D95855" w:rsidRDefault="00BC35F6" w:rsidP="00D95855">
      <w:pPr>
        <w:pStyle w:val="a5"/>
        <w:spacing w:line="360" w:lineRule="auto"/>
        <w:jc w:val="both"/>
        <w:rPr>
          <w:b/>
          <w:sz w:val="24"/>
          <w:szCs w:val="24"/>
        </w:rPr>
      </w:pPr>
      <w:proofErr w:type="gramStart"/>
      <w:r w:rsidRPr="00D95855">
        <w:rPr>
          <w:b/>
          <w:sz w:val="24"/>
          <w:szCs w:val="24"/>
        </w:rPr>
        <w:t>воспитательной</w:t>
      </w:r>
      <w:proofErr w:type="gramEnd"/>
      <w:r w:rsidRPr="00D95855">
        <w:rPr>
          <w:sz w:val="24"/>
          <w:szCs w:val="24"/>
        </w:rPr>
        <w:t xml:space="preserve"> – формирование эмоционально-ценностного отношения к окружающему миру через музыкальное творчество, восприятие духовного опыта человечества –  как основу  приобретения личностного опыта и </w:t>
      </w:r>
      <w:proofErr w:type="spellStart"/>
      <w:r w:rsidRPr="00D95855">
        <w:rPr>
          <w:sz w:val="24"/>
          <w:szCs w:val="24"/>
        </w:rPr>
        <w:t>самосозидания</w:t>
      </w:r>
      <w:proofErr w:type="spellEnd"/>
      <w:r w:rsidRPr="00D95855">
        <w:rPr>
          <w:sz w:val="24"/>
          <w:szCs w:val="24"/>
        </w:rPr>
        <w:t>;</w:t>
      </w:r>
    </w:p>
    <w:p w:rsidR="00BC35F6" w:rsidRPr="00D95855" w:rsidRDefault="00BC35F6" w:rsidP="00D95855">
      <w:pPr>
        <w:pStyle w:val="a5"/>
        <w:spacing w:line="360" w:lineRule="auto"/>
        <w:jc w:val="both"/>
        <w:rPr>
          <w:sz w:val="24"/>
          <w:szCs w:val="24"/>
        </w:rPr>
      </w:pPr>
      <w:r w:rsidRPr="00D95855">
        <w:rPr>
          <w:b/>
          <w:sz w:val="24"/>
          <w:szCs w:val="24"/>
        </w:rPr>
        <w:t>музыкально--творческой</w:t>
      </w:r>
      <w:r w:rsidRPr="00D95855">
        <w:rPr>
          <w:sz w:val="24"/>
          <w:szCs w:val="24"/>
        </w:rPr>
        <w:t xml:space="preserve"> – развития творческих способностей, фантазии и воображения, образного мышления, используя нестандартные приемы и решение в реализации творческих идей;</w:t>
      </w:r>
    </w:p>
    <w:p w:rsidR="00BC35F6" w:rsidRPr="00D95855" w:rsidRDefault="00BC35F6" w:rsidP="00D95855">
      <w:pPr>
        <w:pStyle w:val="a5"/>
        <w:spacing w:line="360" w:lineRule="auto"/>
        <w:jc w:val="both"/>
        <w:rPr>
          <w:sz w:val="24"/>
          <w:szCs w:val="24"/>
        </w:rPr>
      </w:pPr>
      <w:r w:rsidRPr="00D95855">
        <w:rPr>
          <w:sz w:val="24"/>
          <w:szCs w:val="24"/>
        </w:rPr>
        <w:t xml:space="preserve">      В целом занятия в кружке способствуют  разностороннему и гармоническому развитию личности ребенка, раскрытию творческих способностей, решению задач нравственного и эстетического воспитания.</w:t>
      </w:r>
    </w:p>
    <w:p w:rsidR="006A5E0C" w:rsidRPr="00D95855" w:rsidRDefault="006A5E0C" w:rsidP="00D95855">
      <w:pPr>
        <w:jc w:val="both"/>
      </w:pPr>
      <w:r w:rsidRPr="00D95855">
        <w:t xml:space="preserve">   Програм</w:t>
      </w:r>
      <w:r w:rsidR="008541DC">
        <w:t>ма рассчитана на 180 часов</w:t>
      </w:r>
      <w:r w:rsidRPr="00D95855">
        <w:t>.</w:t>
      </w:r>
    </w:p>
    <w:p w:rsidR="00C7533A" w:rsidRPr="00D95855" w:rsidRDefault="00C7533A" w:rsidP="00D95855">
      <w:pPr>
        <w:jc w:val="both"/>
      </w:pPr>
    </w:p>
    <w:p w:rsidR="006A5E0C" w:rsidRPr="00D95855" w:rsidRDefault="006A5E0C" w:rsidP="00D95855">
      <w:pPr>
        <w:jc w:val="both"/>
      </w:pPr>
      <w:r w:rsidRPr="00D95855">
        <w:t xml:space="preserve"> Занятия кружка проводятся в каникулярное время, в соответствии с составленным дополнительно расписанием.</w:t>
      </w:r>
    </w:p>
    <w:p w:rsidR="006A5E0C" w:rsidRPr="00D95855" w:rsidRDefault="006A5E0C" w:rsidP="00D95855">
      <w:pPr>
        <w:shd w:val="clear" w:color="auto" w:fill="FFFFFF"/>
        <w:spacing w:line="240" w:lineRule="exact"/>
        <w:ind w:right="5" w:firstLine="394"/>
        <w:jc w:val="both"/>
      </w:pPr>
    </w:p>
    <w:p w:rsidR="006A5E0C" w:rsidRPr="00D95855" w:rsidRDefault="006A5E0C" w:rsidP="00D95855">
      <w:pPr>
        <w:pStyle w:val="a5"/>
        <w:spacing w:line="360" w:lineRule="auto"/>
        <w:jc w:val="both"/>
        <w:rPr>
          <w:sz w:val="24"/>
          <w:szCs w:val="24"/>
        </w:rPr>
      </w:pPr>
    </w:p>
    <w:p w:rsidR="001E5715" w:rsidRPr="00D95855" w:rsidRDefault="001E5715" w:rsidP="00D95855">
      <w:pPr>
        <w:jc w:val="both"/>
      </w:pPr>
    </w:p>
    <w:sectPr w:rsidR="001E5715" w:rsidRPr="00D95855" w:rsidSect="006A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F6"/>
    <w:rsid w:val="000000DA"/>
    <w:rsid w:val="0000160C"/>
    <w:rsid w:val="00001AC7"/>
    <w:rsid w:val="00002946"/>
    <w:rsid w:val="00002F51"/>
    <w:rsid w:val="0000416A"/>
    <w:rsid w:val="0000516C"/>
    <w:rsid w:val="00005DA2"/>
    <w:rsid w:val="000061D1"/>
    <w:rsid w:val="00006206"/>
    <w:rsid w:val="0001093A"/>
    <w:rsid w:val="00010A19"/>
    <w:rsid w:val="0001118B"/>
    <w:rsid w:val="00011465"/>
    <w:rsid w:val="00011FDF"/>
    <w:rsid w:val="0001218E"/>
    <w:rsid w:val="00012596"/>
    <w:rsid w:val="00012756"/>
    <w:rsid w:val="00012A2E"/>
    <w:rsid w:val="000130C5"/>
    <w:rsid w:val="000131E9"/>
    <w:rsid w:val="000134ED"/>
    <w:rsid w:val="00014374"/>
    <w:rsid w:val="00014AC4"/>
    <w:rsid w:val="00014BCA"/>
    <w:rsid w:val="00015AF0"/>
    <w:rsid w:val="00015B87"/>
    <w:rsid w:val="0001670D"/>
    <w:rsid w:val="00016722"/>
    <w:rsid w:val="00016B56"/>
    <w:rsid w:val="00016BE4"/>
    <w:rsid w:val="00017994"/>
    <w:rsid w:val="000216A1"/>
    <w:rsid w:val="00022398"/>
    <w:rsid w:val="00022892"/>
    <w:rsid w:val="00023DF9"/>
    <w:rsid w:val="00024F11"/>
    <w:rsid w:val="00025103"/>
    <w:rsid w:val="000256EE"/>
    <w:rsid w:val="00026072"/>
    <w:rsid w:val="0002624A"/>
    <w:rsid w:val="00026596"/>
    <w:rsid w:val="00026686"/>
    <w:rsid w:val="000266AA"/>
    <w:rsid w:val="00026D4E"/>
    <w:rsid w:val="000275EE"/>
    <w:rsid w:val="00027E15"/>
    <w:rsid w:val="00030958"/>
    <w:rsid w:val="000309BA"/>
    <w:rsid w:val="00031148"/>
    <w:rsid w:val="00031617"/>
    <w:rsid w:val="00031A40"/>
    <w:rsid w:val="00031E69"/>
    <w:rsid w:val="00032C3E"/>
    <w:rsid w:val="00032F4D"/>
    <w:rsid w:val="000334D7"/>
    <w:rsid w:val="00033E6D"/>
    <w:rsid w:val="00036190"/>
    <w:rsid w:val="00036D78"/>
    <w:rsid w:val="000374B0"/>
    <w:rsid w:val="00037E4B"/>
    <w:rsid w:val="000401E4"/>
    <w:rsid w:val="0004049D"/>
    <w:rsid w:val="0004112D"/>
    <w:rsid w:val="0004257B"/>
    <w:rsid w:val="000426BA"/>
    <w:rsid w:val="00042799"/>
    <w:rsid w:val="000456E7"/>
    <w:rsid w:val="000461AB"/>
    <w:rsid w:val="000477BD"/>
    <w:rsid w:val="00050090"/>
    <w:rsid w:val="000503A6"/>
    <w:rsid w:val="00050612"/>
    <w:rsid w:val="0005075F"/>
    <w:rsid w:val="00050982"/>
    <w:rsid w:val="00050CDD"/>
    <w:rsid w:val="00051A24"/>
    <w:rsid w:val="00052500"/>
    <w:rsid w:val="000526C6"/>
    <w:rsid w:val="00052791"/>
    <w:rsid w:val="00053804"/>
    <w:rsid w:val="000554F2"/>
    <w:rsid w:val="000558F8"/>
    <w:rsid w:val="000559EE"/>
    <w:rsid w:val="00055A9B"/>
    <w:rsid w:val="00055ED8"/>
    <w:rsid w:val="00055FBC"/>
    <w:rsid w:val="000564E2"/>
    <w:rsid w:val="00056555"/>
    <w:rsid w:val="00056F39"/>
    <w:rsid w:val="00057282"/>
    <w:rsid w:val="0006032E"/>
    <w:rsid w:val="000605D3"/>
    <w:rsid w:val="00060AA6"/>
    <w:rsid w:val="00060FE3"/>
    <w:rsid w:val="0006125D"/>
    <w:rsid w:val="00061C80"/>
    <w:rsid w:val="00061CDE"/>
    <w:rsid w:val="00061DE0"/>
    <w:rsid w:val="00061F63"/>
    <w:rsid w:val="000633C6"/>
    <w:rsid w:val="00063CDA"/>
    <w:rsid w:val="00064D60"/>
    <w:rsid w:val="00064FE2"/>
    <w:rsid w:val="00065AE7"/>
    <w:rsid w:val="00065DC3"/>
    <w:rsid w:val="00070AA0"/>
    <w:rsid w:val="000720AD"/>
    <w:rsid w:val="000726B8"/>
    <w:rsid w:val="0007360E"/>
    <w:rsid w:val="00073C78"/>
    <w:rsid w:val="00074B0C"/>
    <w:rsid w:val="00074E4B"/>
    <w:rsid w:val="00076844"/>
    <w:rsid w:val="00076C0C"/>
    <w:rsid w:val="00076CBC"/>
    <w:rsid w:val="00077471"/>
    <w:rsid w:val="00077581"/>
    <w:rsid w:val="000779E1"/>
    <w:rsid w:val="00080744"/>
    <w:rsid w:val="00080BB8"/>
    <w:rsid w:val="00080E74"/>
    <w:rsid w:val="00081ABE"/>
    <w:rsid w:val="00082298"/>
    <w:rsid w:val="00082775"/>
    <w:rsid w:val="00083C40"/>
    <w:rsid w:val="00083F66"/>
    <w:rsid w:val="000843E5"/>
    <w:rsid w:val="0008453B"/>
    <w:rsid w:val="00084949"/>
    <w:rsid w:val="00084F64"/>
    <w:rsid w:val="00085867"/>
    <w:rsid w:val="00085AC3"/>
    <w:rsid w:val="00086D3C"/>
    <w:rsid w:val="00090EFF"/>
    <w:rsid w:val="00092463"/>
    <w:rsid w:val="00092BB9"/>
    <w:rsid w:val="00093736"/>
    <w:rsid w:val="0009545D"/>
    <w:rsid w:val="0009550C"/>
    <w:rsid w:val="000A151A"/>
    <w:rsid w:val="000A3391"/>
    <w:rsid w:val="000A4DA7"/>
    <w:rsid w:val="000A54C8"/>
    <w:rsid w:val="000A6083"/>
    <w:rsid w:val="000B0C79"/>
    <w:rsid w:val="000B2157"/>
    <w:rsid w:val="000B23DF"/>
    <w:rsid w:val="000B2629"/>
    <w:rsid w:val="000B2A84"/>
    <w:rsid w:val="000B2D56"/>
    <w:rsid w:val="000B48BC"/>
    <w:rsid w:val="000B5AA1"/>
    <w:rsid w:val="000B6468"/>
    <w:rsid w:val="000B69A8"/>
    <w:rsid w:val="000B6D12"/>
    <w:rsid w:val="000C00F6"/>
    <w:rsid w:val="000C0437"/>
    <w:rsid w:val="000C0916"/>
    <w:rsid w:val="000C1479"/>
    <w:rsid w:val="000C16D3"/>
    <w:rsid w:val="000C19E8"/>
    <w:rsid w:val="000C1CAD"/>
    <w:rsid w:val="000C1F22"/>
    <w:rsid w:val="000C2503"/>
    <w:rsid w:val="000C3039"/>
    <w:rsid w:val="000C5725"/>
    <w:rsid w:val="000C572D"/>
    <w:rsid w:val="000C5B75"/>
    <w:rsid w:val="000C690C"/>
    <w:rsid w:val="000C69EF"/>
    <w:rsid w:val="000C6BCF"/>
    <w:rsid w:val="000C6C6D"/>
    <w:rsid w:val="000C73CC"/>
    <w:rsid w:val="000C7E16"/>
    <w:rsid w:val="000D0629"/>
    <w:rsid w:val="000D086A"/>
    <w:rsid w:val="000D33F1"/>
    <w:rsid w:val="000D391F"/>
    <w:rsid w:val="000D3B60"/>
    <w:rsid w:val="000D3C07"/>
    <w:rsid w:val="000D3CA7"/>
    <w:rsid w:val="000D4ED0"/>
    <w:rsid w:val="000D6AB1"/>
    <w:rsid w:val="000E04E2"/>
    <w:rsid w:val="000E071E"/>
    <w:rsid w:val="000E1646"/>
    <w:rsid w:val="000E1DEE"/>
    <w:rsid w:val="000E233A"/>
    <w:rsid w:val="000E2B37"/>
    <w:rsid w:val="000E33A6"/>
    <w:rsid w:val="000E46AA"/>
    <w:rsid w:val="000E59F0"/>
    <w:rsid w:val="000E6111"/>
    <w:rsid w:val="000E618A"/>
    <w:rsid w:val="000E65A0"/>
    <w:rsid w:val="000E69AA"/>
    <w:rsid w:val="000E6A5B"/>
    <w:rsid w:val="000E6E69"/>
    <w:rsid w:val="000E78D2"/>
    <w:rsid w:val="000E7F2E"/>
    <w:rsid w:val="000F006F"/>
    <w:rsid w:val="000F09C5"/>
    <w:rsid w:val="000F1DD9"/>
    <w:rsid w:val="000F2D9D"/>
    <w:rsid w:val="000F2FD1"/>
    <w:rsid w:val="000F33D3"/>
    <w:rsid w:val="000F4DBB"/>
    <w:rsid w:val="000F580E"/>
    <w:rsid w:val="000F5E39"/>
    <w:rsid w:val="000F5F97"/>
    <w:rsid w:val="000F6217"/>
    <w:rsid w:val="000F6276"/>
    <w:rsid w:val="000F730A"/>
    <w:rsid w:val="000F7331"/>
    <w:rsid w:val="000F790A"/>
    <w:rsid w:val="000F7A39"/>
    <w:rsid w:val="000F7B4B"/>
    <w:rsid w:val="000F7FC6"/>
    <w:rsid w:val="001000B1"/>
    <w:rsid w:val="0010020D"/>
    <w:rsid w:val="001015E8"/>
    <w:rsid w:val="00102A8D"/>
    <w:rsid w:val="00102C03"/>
    <w:rsid w:val="00105FDA"/>
    <w:rsid w:val="001066C8"/>
    <w:rsid w:val="001076C0"/>
    <w:rsid w:val="00107D00"/>
    <w:rsid w:val="001109C8"/>
    <w:rsid w:val="00110A51"/>
    <w:rsid w:val="00110CE2"/>
    <w:rsid w:val="00111435"/>
    <w:rsid w:val="00111846"/>
    <w:rsid w:val="00111BE9"/>
    <w:rsid w:val="00112CB0"/>
    <w:rsid w:val="00113992"/>
    <w:rsid w:val="00113A71"/>
    <w:rsid w:val="00113F37"/>
    <w:rsid w:val="00114C79"/>
    <w:rsid w:val="00114E7C"/>
    <w:rsid w:val="00115836"/>
    <w:rsid w:val="00115848"/>
    <w:rsid w:val="00116F3E"/>
    <w:rsid w:val="001171DA"/>
    <w:rsid w:val="00117638"/>
    <w:rsid w:val="00117B0C"/>
    <w:rsid w:val="0012133A"/>
    <w:rsid w:val="001235BD"/>
    <w:rsid w:val="00123A45"/>
    <w:rsid w:val="00123B83"/>
    <w:rsid w:val="00123CFC"/>
    <w:rsid w:val="00124EB0"/>
    <w:rsid w:val="00126A77"/>
    <w:rsid w:val="0012749E"/>
    <w:rsid w:val="00127A6A"/>
    <w:rsid w:val="00127D47"/>
    <w:rsid w:val="00131D38"/>
    <w:rsid w:val="0013281A"/>
    <w:rsid w:val="001328FA"/>
    <w:rsid w:val="001337B4"/>
    <w:rsid w:val="00133BAE"/>
    <w:rsid w:val="0013434F"/>
    <w:rsid w:val="001400DC"/>
    <w:rsid w:val="0014039B"/>
    <w:rsid w:val="001405BD"/>
    <w:rsid w:val="00142A33"/>
    <w:rsid w:val="00143197"/>
    <w:rsid w:val="00143234"/>
    <w:rsid w:val="00143A57"/>
    <w:rsid w:val="001446A7"/>
    <w:rsid w:val="001446D9"/>
    <w:rsid w:val="001447D2"/>
    <w:rsid w:val="00144A97"/>
    <w:rsid w:val="00145D7C"/>
    <w:rsid w:val="0014623E"/>
    <w:rsid w:val="00146889"/>
    <w:rsid w:val="00146C1E"/>
    <w:rsid w:val="00146D29"/>
    <w:rsid w:val="00147246"/>
    <w:rsid w:val="00152A45"/>
    <w:rsid w:val="00154716"/>
    <w:rsid w:val="0015513C"/>
    <w:rsid w:val="00156571"/>
    <w:rsid w:val="00156CE8"/>
    <w:rsid w:val="001607EB"/>
    <w:rsid w:val="00161074"/>
    <w:rsid w:val="00161A55"/>
    <w:rsid w:val="00161D42"/>
    <w:rsid w:val="00161D91"/>
    <w:rsid w:val="0016257B"/>
    <w:rsid w:val="00162B46"/>
    <w:rsid w:val="00162DC8"/>
    <w:rsid w:val="00162E57"/>
    <w:rsid w:val="00162F09"/>
    <w:rsid w:val="00162F1E"/>
    <w:rsid w:val="001638E5"/>
    <w:rsid w:val="00165646"/>
    <w:rsid w:val="001659DE"/>
    <w:rsid w:val="0016790C"/>
    <w:rsid w:val="00167D62"/>
    <w:rsid w:val="00170A47"/>
    <w:rsid w:val="00172AD9"/>
    <w:rsid w:val="0017314F"/>
    <w:rsid w:val="0017403A"/>
    <w:rsid w:val="00174CA6"/>
    <w:rsid w:val="00175728"/>
    <w:rsid w:val="00175EDD"/>
    <w:rsid w:val="00176C06"/>
    <w:rsid w:val="00176CBF"/>
    <w:rsid w:val="00177121"/>
    <w:rsid w:val="001813BE"/>
    <w:rsid w:val="0018218C"/>
    <w:rsid w:val="00183041"/>
    <w:rsid w:val="00186E7F"/>
    <w:rsid w:val="00186F6B"/>
    <w:rsid w:val="00186FFF"/>
    <w:rsid w:val="001874A8"/>
    <w:rsid w:val="00187949"/>
    <w:rsid w:val="00191468"/>
    <w:rsid w:val="00191CCC"/>
    <w:rsid w:val="00192BCF"/>
    <w:rsid w:val="00193B9C"/>
    <w:rsid w:val="00194D7E"/>
    <w:rsid w:val="001950A4"/>
    <w:rsid w:val="00195378"/>
    <w:rsid w:val="00196180"/>
    <w:rsid w:val="001A1702"/>
    <w:rsid w:val="001A1C9D"/>
    <w:rsid w:val="001A29CD"/>
    <w:rsid w:val="001A2A0C"/>
    <w:rsid w:val="001A53CA"/>
    <w:rsid w:val="001A5E92"/>
    <w:rsid w:val="001A6113"/>
    <w:rsid w:val="001A762C"/>
    <w:rsid w:val="001B0338"/>
    <w:rsid w:val="001B0415"/>
    <w:rsid w:val="001B2113"/>
    <w:rsid w:val="001B24F9"/>
    <w:rsid w:val="001B2667"/>
    <w:rsid w:val="001B271A"/>
    <w:rsid w:val="001B2DCE"/>
    <w:rsid w:val="001B3730"/>
    <w:rsid w:val="001B3800"/>
    <w:rsid w:val="001B3E8F"/>
    <w:rsid w:val="001B4DD0"/>
    <w:rsid w:val="001B6083"/>
    <w:rsid w:val="001B63A4"/>
    <w:rsid w:val="001B6D9F"/>
    <w:rsid w:val="001B6F48"/>
    <w:rsid w:val="001B7DCA"/>
    <w:rsid w:val="001C0FCB"/>
    <w:rsid w:val="001C1E23"/>
    <w:rsid w:val="001C2404"/>
    <w:rsid w:val="001C28D3"/>
    <w:rsid w:val="001C3AEB"/>
    <w:rsid w:val="001C3CF9"/>
    <w:rsid w:val="001C46AF"/>
    <w:rsid w:val="001C5824"/>
    <w:rsid w:val="001C60C7"/>
    <w:rsid w:val="001C690F"/>
    <w:rsid w:val="001C73B5"/>
    <w:rsid w:val="001C7473"/>
    <w:rsid w:val="001C7D85"/>
    <w:rsid w:val="001D1E56"/>
    <w:rsid w:val="001D1ECE"/>
    <w:rsid w:val="001D2553"/>
    <w:rsid w:val="001D2963"/>
    <w:rsid w:val="001D2B01"/>
    <w:rsid w:val="001D5145"/>
    <w:rsid w:val="001D5C11"/>
    <w:rsid w:val="001D7284"/>
    <w:rsid w:val="001D78B5"/>
    <w:rsid w:val="001D7B38"/>
    <w:rsid w:val="001E00D3"/>
    <w:rsid w:val="001E0C90"/>
    <w:rsid w:val="001E143E"/>
    <w:rsid w:val="001E1E90"/>
    <w:rsid w:val="001E252D"/>
    <w:rsid w:val="001E3B83"/>
    <w:rsid w:val="001E3E2D"/>
    <w:rsid w:val="001E3E64"/>
    <w:rsid w:val="001E4563"/>
    <w:rsid w:val="001E467C"/>
    <w:rsid w:val="001E51E8"/>
    <w:rsid w:val="001E5271"/>
    <w:rsid w:val="001E5715"/>
    <w:rsid w:val="001E57B3"/>
    <w:rsid w:val="001E5D0A"/>
    <w:rsid w:val="001E6E59"/>
    <w:rsid w:val="001E77C8"/>
    <w:rsid w:val="001E7DA8"/>
    <w:rsid w:val="001F11E5"/>
    <w:rsid w:val="001F13D0"/>
    <w:rsid w:val="001F1860"/>
    <w:rsid w:val="001F2603"/>
    <w:rsid w:val="001F38E3"/>
    <w:rsid w:val="001F3EC8"/>
    <w:rsid w:val="001F4E87"/>
    <w:rsid w:val="001F52BD"/>
    <w:rsid w:val="001F531C"/>
    <w:rsid w:val="001F5660"/>
    <w:rsid w:val="001F5876"/>
    <w:rsid w:val="001F624A"/>
    <w:rsid w:val="00200422"/>
    <w:rsid w:val="00200A08"/>
    <w:rsid w:val="00201046"/>
    <w:rsid w:val="00202184"/>
    <w:rsid w:val="0020254D"/>
    <w:rsid w:val="002027B7"/>
    <w:rsid w:val="00203C51"/>
    <w:rsid w:val="00203D4D"/>
    <w:rsid w:val="00203FEA"/>
    <w:rsid w:val="002043EC"/>
    <w:rsid w:val="00204A3F"/>
    <w:rsid w:val="002052CE"/>
    <w:rsid w:val="002056B5"/>
    <w:rsid w:val="00205787"/>
    <w:rsid w:val="0020632B"/>
    <w:rsid w:val="002063E5"/>
    <w:rsid w:val="002066EA"/>
    <w:rsid w:val="00207277"/>
    <w:rsid w:val="0020751F"/>
    <w:rsid w:val="00210148"/>
    <w:rsid w:val="00210855"/>
    <w:rsid w:val="00211091"/>
    <w:rsid w:val="002112F4"/>
    <w:rsid w:val="0021133A"/>
    <w:rsid w:val="002124FC"/>
    <w:rsid w:val="00212E06"/>
    <w:rsid w:val="00213DB1"/>
    <w:rsid w:val="002148F4"/>
    <w:rsid w:val="00215D72"/>
    <w:rsid w:val="0021653A"/>
    <w:rsid w:val="0021672F"/>
    <w:rsid w:val="00216EB1"/>
    <w:rsid w:val="0021730F"/>
    <w:rsid w:val="002174BC"/>
    <w:rsid w:val="00217739"/>
    <w:rsid w:val="002179D5"/>
    <w:rsid w:val="00217BE2"/>
    <w:rsid w:val="002202C5"/>
    <w:rsid w:val="002214A1"/>
    <w:rsid w:val="002214C7"/>
    <w:rsid w:val="00221DA4"/>
    <w:rsid w:val="0022237B"/>
    <w:rsid w:val="002225B9"/>
    <w:rsid w:val="00223637"/>
    <w:rsid w:val="00224D19"/>
    <w:rsid w:val="002260F0"/>
    <w:rsid w:val="0022618D"/>
    <w:rsid w:val="00226488"/>
    <w:rsid w:val="00226946"/>
    <w:rsid w:val="00226F6A"/>
    <w:rsid w:val="002271D8"/>
    <w:rsid w:val="00230001"/>
    <w:rsid w:val="00230866"/>
    <w:rsid w:val="00230D04"/>
    <w:rsid w:val="00230F58"/>
    <w:rsid w:val="00232BFC"/>
    <w:rsid w:val="00234FDE"/>
    <w:rsid w:val="00235CBD"/>
    <w:rsid w:val="00235E0D"/>
    <w:rsid w:val="002364DF"/>
    <w:rsid w:val="00236570"/>
    <w:rsid w:val="00236D9E"/>
    <w:rsid w:val="00236E7D"/>
    <w:rsid w:val="00237DB1"/>
    <w:rsid w:val="00237FF1"/>
    <w:rsid w:val="00240099"/>
    <w:rsid w:val="002403A2"/>
    <w:rsid w:val="002403FF"/>
    <w:rsid w:val="002405F4"/>
    <w:rsid w:val="002422E6"/>
    <w:rsid w:val="0024235F"/>
    <w:rsid w:val="00242AED"/>
    <w:rsid w:val="002432FC"/>
    <w:rsid w:val="002433AC"/>
    <w:rsid w:val="0024402F"/>
    <w:rsid w:val="00246E5F"/>
    <w:rsid w:val="00247A65"/>
    <w:rsid w:val="0025184D"/>
    <w:rsid w:val="00253210"/>
    <w:rsid w:val="00253A7C"/>
    <w:rsid w:val="00253BD9"/>
    <w:rsid w:val="00256626"/>
    <w:rsid w:val="00256648"/>
    <w:rsid w:val="00256A87"/>
    <w:rsid w:val="00257A72"/>
    <w:rsid w:val="00257CDA"/>
    <w:rsid w:val="002601A0"/>
    <w:rsid w:val="00260D3A"/>
    <w:rsid w:val="0026160A"/>
    <w:rsid w:val="00262845"/>
    <w:rsid w:val="00262901"/>
    <w:rsid w:val="00262E39"/>
    <w:rsid w:val="00262F95"/>
    <w:rsid w:val="00263744"/>
    <w:rsid w:val="0026439A"/>
    <w:rsid w:val="0026480E"/>
    <w:rsid w:val="00264CC8"/>
    <w:rsid w:val="00265031"/>
    <w:rsid w:val="00265798"/>
    <w:rsid w:val="00265C04"/>
    <w:rsid w:val="00266081"/>
    <w:rsid w:val="002664E5"/>
    <w:rsid w:val="00267290"/>
    <w:rsid w:val="00270829"/>
    <w:rsid w:val="00271F4C"/>
    <w:rsid w:val="00272041"/>
    <w:rsid w:val="002743A8"/>
    <w:rsid w:val="00274F0F"/>
    <w:rsid w:val="0027519A"/>
    <w:rsid w:val="00275792"/>
    <w:rsid w:val="00275887"/>
    <w:rsid w:val="002759E1"/>
    <w:rsid w:val="00275A73"/>
    <w:rsid w:val="00276F06"/>
    <w:rsid w:val="002773BE"/>
    <w:rsid w:val="0027754E"/>
    <w:rsid w:val="0028297F"/>
    <w:rsid w:val="00282A9F"/>
    <w:rsid w:val="00282B28"/>
    <w:rsid w:val="00283FA8"/>
    <w:rsid w:val="00284A1E"/>
    <w:rsid w:val="00284FB3"/>
    <w:rsid w:val="00285B18"/>
    <w:rsid w:val="002865A0"/>
    <w:rsid w:val="00287B46"/>
    <w:rsid w:val="00290FBB"/>
    <w:rsid w:val="00291E7B"/>
    <w:rsid w:val="002933EC"/>
    <w:rsid w:val="00293B8C"/>
    <w:rsid w:val="00294271"/>
    <w:rsid w:val="00295025"/>
    <w:rsid w:val="00295144"/>
    <w:rsid w:val="002959C4"/>
    <w:rsid w:val="0029636C"/>
    <w:rsid w:val="00296676"/>
    <w:rsid w:val="002A16FC"/>
    <w:rsid w:val="002A1EE8"/>
    <w:rsid w:val="002A2BFC"/>
    <w:rsid w:val="002A3064"/>
    <w:rsid w:val="002A36AF"/>
    <w:rsid w:val="002A3814"/>
    <w:rsid w:val="002A39A4"/>
    <w:rsid w:val="002A59D4"/>
    <w:rsid w:val="002A7C8D"/>
    <w:rsid w:val="002B09A2"/>
    <w:rsid w:val="002B19A0"/>
    <w:rsid w:val="002B2B59"/>
    <w:rsid w:val="002B2E75"/>
    <w:rsid w:val="002B2F87"/>
    <w:rsid w:val="002B3418"/>
    <w:rsid w:val="002B36DC"/>
    <w:rsid w:val="002B36E4"/>
    <w:rsid w:val="002B3B76"/>
    <w:rsid w:val="002B581F"/>
    <w:rsid w:val="002B5985"/>
    <w:rsid w:val="002B5EC7"/>
    <w:rsid w:val="002B6872"/>
    <w:rsid w:val="002B69F4"/>
    <w:rsid w:val="002B6A66"/>
    <w:rsid w:val="002B7513"/>
    <w:rsid w:val="002C09E6"/>
    <w:rsid w:val="002C0B9D"/>
    <w:rsid w:val="002C1155"/>
    <w:rsid w:val="002C18EE"/>
    <w:rsid w:val="002C3D24"/>
    <w:rsid w:val="002C3D74"/>
    <w:rsid w:val="002C4219"/>
    <w:rsid w:val="002C4463"/>
    <w:rsid w:val="002C5AD9"/>
    <w:rsid w:val="002C5B26"/>
    <w:rsid w:val="002C5CE1"/>
    <w:rsid w:val="002C5E9D"/>
    <w:rsid w:val="002C5F8F"/>
    <w:rsid w:val="002C7040"/>
    <w:rsid w:val="002C7863"/>
    <w:rsid w:val="002C7BEA"/>
    <w:rsid w:val="002D058F"/>
    <w:rsid w:val="002D205D"/>
    <w:rsid w:val="002D21F5"/>
    <w:rsid w:val="002D24E6"/>
    <w:rsid w:val="002D2695"/>
    <w:rsid w:val="002D2E2C"/>
    <w:rsid w:val="002D2F85"/>
    <w:rsid w:val="002D40F0"/>
    <w:rsid w:val="002D44A2"/>
    <w:rsid w:val="002D44F6"/>
    <w:rsid w:val="002D58D4"/>
    <w:rsid w:val="002D6EA3"/>
    <w:rsid w:val="002D7199"/>
    <w:rsid w:val="002D73E9"/>
    <w:rsid w:val="002D7F57"/>
    <w:rsid w:val="002E00F5"/>
    <w:rsid w:val="002E06EF"/>
    <w:rsid w:val="002E0CE0"/>
    <w:rsid w:val="002E2AF6"/>
    <w:rsid w:val="002E309F"/>
    <w:rsid w:val="002E3117"/>
    <w:rsid w:val="002E500D"/>
    <w:rsid w:val="002E53CE"/>
    <w:rsid w:val="002E66D7"/>
    <w:rsid w:val="002E70E0"/>
    <w:rsid w:val="002F0547"/>
    <w:rsid w:val="002F068F"/>
    <w:rsid w:val="002F0723"/>
    <w:rsid w:val="002F0EA7"/>
    <w:rsid w:val="002F0ED6"/>
    <w:rsid w:val="002F1629"/>
    <w:rsid w:val="002F1C68"/>
    <w:rsid w:val="002F21E8"/>
    <w:rsid w:val="002F2517"/>
    <w:rsid w:val="002F251C"/>
    <w:rsid w:val="002F3548"/>
    <w:rsid w:val="002F3D61"/>
    <w:rsid w:val="002F4A8E"/>
    <w:rsid w:val="002F59E7"/>
    <w:rsid w:val="002F5ECF"/>
    <w:rsid w:val="002F5EEC"/>
    <w:rsid w:val="002F7540"/>
    <w:rsid w:val="002F77FD"/>
    <w:rsid w:val="002F7FC1"/>
    <w:rsid w:val="003007A5"/>
    <w:rsid w:val="00300BB1"/>
    <w:rsid w:val="00301E7A"/>
    <w:rsid w:val="00301FAC"/>
    <w:rsid w:val="003023E3"/>
    <w:rsid w:val="00302872"/>
    <w:rsid w:val="00302DE0"/>
    <w:rsid w:val="00302FCD"/>
    <w:rsid w:val="00303BD6"/>
    <w:rsid w:val="00304961"/>
    <w:rsid w:val="00305239"/>
    <w:rsid w:val="00305371"/>
    <w:rsid w:val="003058B0"/>
    <w:rsid w:val="00305B2F"/>
    <w:rsid w:val="003070CA"/>
    <w:rsid w:val="0030725B"/>
    <w:rsid w:val="00307B16"/>
    <w:rsid w:val="00307D20"/>
    <w:rsid w:val="00310800"/>
    <w:rsid w:val="00312EC8"/>
    <w:rsid w:val="00313083"/>
    <w:rsid w:val="0031319A"/>
    <w:rsid w:val="00313A37"/>
    <w:rsid w:val="00314CD2"/>
    <w:rsid w:val="003167B4"/>
    <w:rsid w:val="00316EE3"/>
    <w:rsid w:val="00320558"/>
    <w:rsid w:val="003209CF"/>
    <w:rsid w:val="00321558"/>
    <w:rsid w:val="0032453B"/>
    <w:rsid w:val="00324560"/>
    <w:rsid w:val="0032698A"/>
    <w:rsid w:val="003269E1"/>
    <w:rsid w:val="0032702B"/>
    <w:rsid w:val="0032744E"/>
    <w:rsid w:val="00327959"/>
    <w:rsid w:val="00327AC2"/>
    <w:rsid w:val="003302B2"/>
    <w:rsid w:val="00330310"/>
    <w:rsid w:val="00330A8D"/>
    <w:rsid w:val="00330D14"/>
    <w:rsid w:val="0033137B"/>
    <w:rsid w:val="0033163A"/>
    <w:rsid w:val="00333A34"/>
    <w:rsid w:val="00335592"/>
    <w:rsid w:val="0033583C"/>
    <w:rsid w:val="00335CFF"/>
    <w:rsid w:val="00336919"/>
    <w:rsid w:val="00336A85"/>
    <w:rsid w:val="00336E58"/>
    <w:rsid w:val="00336F63"/>
    <w:rsid w:val="0033738A"/>
    <w:rsid w:val="003374FB"/>
    <w:rsid w:val="003379F4"/>
    <w:rsid w:val="00337C47"/>
    <w:rsid w:val="00340B8B"/>
    <w:rsid w:val="00340D9C"/>
    <w:rsid w:val="0034105D"/>
    <w:rsid w:val="0034179B"/>
    <w:rsid w:val="003423D0"/>
    <w:rsid w:val="00342640"/>
    <w:rsid w:val="003426CD"/>
    <w:rsid w:val="00342CDA"/>
    <w:rsid w:val="003437A2"/>
    <w:rsid w:val="00344F80"/>
    <w:rsid w:val="003461F7"/>
    <w:rsid w:val="00346E70"/>
    <w:rsid w:val="00347258"/>
    <w:rsid w:val="00347354"/>
    <w:rsid w:val="00350663"/>
    <w:rsid w:val="00350B2A"/>
    <w:rsid w:val="0035182B"/>
    <w:rsid w:val="00351C4E"/>
    <w:rsid w:val="00353589"/>
    <w:rsid w:val="00354857"/>
    <w:rsid w:val="00354BBA"/>
    <w:rsid w:val="003564FE"/>
    <w:rsid w:val="00356E9B"/>
    <w:rsid w:val="003600C0"/>
    <w:rsid w:val="00360618"/>
    <w:rsid w:val="0036111B"/>
    <w:rsid w:val="00361A84"/>
    <w:rsid w:val="00361BC8"/>
    <w:rsid w:val="003624E4"/>
    <w:rsid w:val="00364359"/>
    <w:rsid w:val="003647F9"/>
    <w:rsid w:val="00364A88"/>
    <w:rsid w:val="00364E12"/>
    <w:rsid w:val="00365A4C"/>
    <w:rsid w:val="00366074"/>
    <w:rsid w:val="00366633"/>
    <w:rsid w:val="0036681B"/>
    <w:rsid w:val="00367167"/>
    <w:rsid w:val="0037037F"/>
    <w:rsid w:val="003708B3"/>
    <w:rsid w:val="003712BE"/>
    <w:rsid w:val="003722B8"/>
    <w:rsid w:val="00372AD0"/>
    <w:rsid w:val="00374B21"/>
    <w:rsid w:val="00375D2B"/>
    <w:rsid w:val="003762D4"/>
    <w:rsid w:val="00376999"/>
    <w:rsid w:val="0037713A"/>
    <w:rsid w:val="003773F8"/>
    <w:rsid w:val="003777E9"/>
    <w:rsid w:val="00380B7D"/>
    <w:rsid w:val="00381CFD"/>
    <w:rsid w:val="003830DF"/>
    <w:rsid w:val="00383143"/>
    <w:rsid w:val="003849A4"/>
    <w:rsid w:val="00385463"/>
    <w:rsid w:val="003859DF"/>
    <w:rsid w:val="00386762"/>
    <w:rsid w:val="0038720C"/>
    <w:rsid w:val="00390788"/>
    <w:rsid w:val="00391207"/>
    <w:rsid w:val="00392871"/>
    <w:rsid w:val="00392B61"/>
    <w:rsid w:val="00392B81"/>
    <w:rsid w:val="00392C65"/>
    <w:rsid w:val="00392FCF"/>
    <w:rsid w:val="003939BD"/>
    <w:rsid w:val="0039431A"/>
    <w:rsid w:val="003943BC"/>
    <w:rsid w:val="00394CAD"/>
    <w:rsid w:val="003951CC"/>
    <w:rsid w:val="00396D59"/>
    <w:rsid w:val="003A018B"/>
    <w:rsid w:val="003A0783"/>
    <w:rsid w:val="003A093F"/>
    <w:rsid w:val="003A0DD2"/>
    <w:rsid w:val="003A1502"/>
    <w:rsid w:val="003A3855"/>
    <w:rsid w:val="003A443A"/>
    <w:rsid w:val="003A54A9"/>
    <w:rsid w:val="003A5C98"/>
    <w:rsid w:val="003A651B"/>
    <w:rsid w:val="003A658B"/>
    <w:rsid w:val="003B109A"/>
    <w:rsid w:val="003B1E79"/>
    <w:rsid w:val="003B1F3A"/>
    <w:rsid w:val="003B3837"/>
    <w:rsid w:val="003B3B33"/>
    <w:rsid w:val="003B5689"/>
    <w:rsid w:val="003B5FBA"/>
    <w:rsid w:val="003B6668"/>
    <w:rsid w:val="003B6EB6"/>
    <w:rsid w:val="003B762D"/>
    <w:rsid w:val="003B7C0F"/>
    <w:rsid w:val="003B7C28"/>
    <w:rsid w:val="003C0E4D"/>
    <w:rsid w:val="003C1148"/>
    <w:rsid w:val="003C11A6"/>
    <w:rsid w:val="003C1518"/>
    <w:rsid w:val="003C1943"/>
    <w:rsid w:val="003C1B00"/>
    <w:rsid w:val="003C257E"/>
    <w:rsid w:val="003C2969"/>
    <w:rsid w:val="003C3637"/>
    <w:rsid w:val="003C39AD"/>
    <w:rsid w:val="003C406D"/>
    <w:rsid w:val="003C4963"/>
    <w:rsid w:val="003C4E22"/>
    <w:rsid w:val="003C6803"/>
    <w:rsid w:val="003C6C44"/>
    <w:rsid w:val="003C6D62"/>
    <w:rsid w:val="003C79E1"/>
    <w:rsid w:val="003D0CDA"/>
    <w:rsid w:val="003D193C"/>
    <w:rsid w:val="003D1DDC"/>
    <w:rsid w:val="003D218A"/>
    <w:rsid w:val="003D3158"/>
    <w:rsid w:val="003D3251"/>
    <w:rsid w:val="003D3A2B"/>
    <w:rsid w:val="003D4554"/>
    <w:rsid w:val="003D62A5"/>
    <w:rsid w:val="003D6D16"/>
    <w:rsid w:val="003D6D6A"/>
    <w:rsid w:val="003D6F0B"/>
    <w:rsid w:val="003D7A4B"/>
    <w:rsid w:val="003D7BC1"/>
    <w:rsid w:val="003E0111"/>
    <w:rsid w:val="003E060B"/>
    <w:rsid w:val="003E0897"/>
    <w:rsid w:val="003E1212"/>
    <w:rsid w:val="003E16F9"/>
    <w:rsid w:val="003E232D"/>
    <w:rsid w:val="003E2424"/>
    <w:rsid w:val="003E28A1"/>
    <w:rsid w:val="003E485B"/>
    <w:rsid w:val="003E5494"/>
    <w:rsid w:val="003E59D8"/>
    <w:rsid w:val="003E5EBE"/>
    <w:rsid w:val="003E659E"/>
    <w:rsid w:val="003E6A93"/>
    <w:rsid w:val="003E6AC1"/>
    <w:rsid w:val="003E73FB"/>
    <w:rsid w:val="003E7BC1"/>
    <w:rsid w:val="003E7D18"/>
    <w:rsid w:val="003F0D58"/>
    <w:rsid w:val="003F11ED"/>
    <w:rsid w:val="003F1B77"/>
    <w:rsid w:val="003F21F3"/>
    <w:rsid w:val="003F25EE"/>
    <w:rsid w:val="003F3E4E"/>
    <w:rsid w:val="003F3FE2"/>
    <w:rsid w:val="003F40F4"/>
    <w:rsid w:val="003F44B2"/>
    <w:rsid w:val="003F455E"/>
    <w:rsid w:val="003F4B3E"/>
    <w:rsid w:val="003F5AE7"/>
    <w:rsid w:val="003F5F3D"/>
    <w:rsid w:val="00400B3A"/>
    <w:rsid w:val="00401738"/>
    <w:rsid w:val="00401CEC"/>
    <w:rsid w:val="0040238B"/>
    <w:rsid w:val="004026AF"/>
    <w:rsid w:val="00403A5A"/>
    <w:rsid w:val="00404D1C"/>
    <w:rsid w:val="00405F47"/>
    <w:rsid w:val="00406533"/>
    <w:rsid w:val="00410AEE"/>
    <w:rsid w:val="00411397"/>
    <w:rsid w:val="00411821"/>
    <w:rsid w:val="00412200"/>
    <w:rsid w:val="004135B4"/>
    <w:rsid w:val="004203AF"/>
    <w:rsid w:val="004207E3"/>
    <w:rsid w:val="00421AEC"/>
    <w:rsid w:val="00421FDD"/>
    <w:rsid w:val="004225F7"/>
    <w:rsid w:val="00422605"/>
    <w:rsid w:val="0042266A"/>
    <w:rsid w:val="00423502"/>
    <w:rsid w:val="0042366C"/>
    <w:rsid w:val="00423FF2"/>
    <w:rsid w:val="0042420D"/>
    <w:rsid w:val="0042431D"/>
    <w:rsid w:val="00424E69"/>
    <w:rsid w:val="004263AC"/>
    <w:rsid w:val="004266A9"/>
    <w:rsid w:val="00426BD6"/>
    <w:rsid w:val="00430AD1"/>
    <w:rsid w:val="00430E27"/>
    <w:rsid w:val="004311D4"/>
    <w:rsid w:val="004319C8"/>
    <w:rsid w:val="00432387"/>
    <w:rsid w:val="00432CD6"/>
    <w:rsid w:val="004334BD"/>
    <w:rsid w:val="0043405B"/>
    <w:rsid w:val="00434109"/>
    <w:rsid w:val="0043453B"/>
    <w:rsid w:val="0043477A"/>
    <w:rsid w:val="00434D9D"/>
    <w:rsid w:val="004360DE"/>
    <w:rsid w:val="004407D0"/>
    <w:rsid w:val="00441E85"/>
    <w:rsid w:val="00441FB0"/>
    <w:rsid w:val="004424ED"/>
    <w:rsid w:val="0044269D"/>
    <w:rsid w:val="004431EE"/>
    <w:rsid w:val="00443D36"/>
    <w:rsid w:val="00444322"/>
    <w:rsid w:val="00444C74"/>
    <w:rsid w:val="00444ECA"/>
    <w:rsid w:val="004450B6"/>
    <w:rsid w:val="00445FE5"/>
    <w:rsid w:val="0044611B"/>
    <w:rsid w:val="004469F2"/>
    <w:rsid w:val="004476C0"/>
    <w:rsid w:val="00450F48"/>
    <w:rsid w:val="00451C9A"/>
    <w:rsid w:val="00451DB2"/>
    <w:rsid w:val="004528C8"/>
    <w:rsid w:val="00452C65"/>
    <w:rsid w:val="00455410"/>
    <w:rsid w:val="00455873"/>
    <w:rsid w:val="00455CDB"/>
    <w:rsid w:val="00455DA0"/>
    <w:rsid w:val="00456CF2"/>
    <w:rsid w:val="00457C12"/>
    <w:rsid w:val="004604BD"/>
    <w:rsid w:val="0046138C"/>
    <w:rsid w:val="0046165F"/>
    <w:rsid w:val="0046195E"/>
    <w:rsid w:val="00461AA0"/>
    <w:rsid w:val="00462A44"/>
    <w:rsid w:val="00462ACA"/>
    <w:rsid w:val="00463388"/>
    <w:rsid w:val="00464785"/>
    <w:rsid w:val="004649FC"/>
    <w:rsid w:val="00464BA6"/>
    <w:rsid w:val="00465CE5"/>
    <w:rsid w:val="00465D58"/>
    <w:rsid w:val="004660ED"/>
    <w:rsid w:val="00466B1A"/>
    <w:rsid w:val="004670E7"/>
    <w:rsid w:val="0046764F"/>
    <w:rsid w:val="0046777B"/>
    <w:rsid w:val="004709A0"/>
    <w:rsid w:val="00471291"/>
    <w:rsid w:val="004713EA"/>
    <w:rsid w:val="00472D5E"/>
    <w:rsid w:val="00472F96"/>
    <w:rsid w:val="0047365E"/>
    <w:rsid w:val="004747A8"/>
    <w:rsid w:val="00474E8A"/>
    <w:rsid w:val="0047750A"/>
    <w:rsid w:val="00477738"/>
    <w:rsid w:val="00480909"/>
    <w:rsid w:val="00480A41"/>
    <w:rsid w:val="00480C39"/>
    <w:rsid w:val="00481381"/>
    <w:rsid w:val="00482637"/>
    <w:rsid w:val="004827CD"/>
    <w:rsid w:val="00482809"/>
    <w:rsid w:val="00482AFC"/>
    <w:rsid w:val="0048304A"/>
    <w:rsid w:val="0048333E"/>
    <w:rsid w:val="004837CA"/>
    <w:rsid w:val="00484508"/>
    <w:rsid w:val="0048484A"/>
    <w:rsid w:val="00484B25"/>
    <w:rsid w:val="00486589"/>
    <w:rsid w:val="00487182"/>
    <w:rsid w:val="00487316"/>
    <w:rsid w:val="00487CA3"/>
    <w:rsid w:val="00487D37"/>
    <w:rsid w:val="00490DB5"/>
    <w:rsid w:val="00490EF9"/>
    <w:rsid w:val="0049130B"/>
    <w:rsid w:val="00495464"/>
    <w:rsid w:val="00496455"/>
    <w:rsid w:val="00496663"/>
    <w:rsid w:val="00496FAB"/>
    <w:rsid w:val="00497194"/>
    <w:rsid w:val="004A0A60"/>
    <w:rsid w:val="004A1AEA"/>
    <w:rsid w:val="004A1E3F"/>
    <w:rsid w:val="004A2FD3"/>
    <w:rsid w:val="004A3996"/>
    <w:rsid w:val="004A4497"/>
    <w:rsid w:val="004A4BB5"/>
    <w:rsid w:val="004A58C9"/>
    <w:rsid w:val="004A65EA"/>
    <w:rsid w:val="004A78F2"/>
    <w:rsid w:val="004A7A2B"/>
    <w:rsid w:val="004A7A78"/>
    <w:rsid w:val="004A7CB5"/>
    <w:rsid w:val="004B0886"/>
    <w:rsid w:val="004B1288"/>
    <w:rsid w:val="004B2905"/>
    <w:rsid w:val="004B2A9F"/>
    <w:rsid w:val="004B30E0"/>
    <w:rsid w:val="004B342F"/>
    <w:rsid w:val="004B36C0"/>
    <w:rsid w:val="004B379C"/>
    <w:rsid w:val="004B47B9"/>
    <w:rsid w:val="004B54AC"/>
    <w:rsid w:val="004B5901"/>
    <w:rsid w:val="004B5A00"/>
    <w:rsid w:val="004B5C04"/>
    <w:rsid w:val="004B5F22"/>
    <w:rsid w:val="004B74BC"/>
    <w:rsid w:val="004B7513"/>
    <w:rsid w:val="004C1DB6"/>
    <w:rsid w:val="004C2733"/>
    <w:rsid w:val="004C2A51"/>
    <w:rsid w:val="004C3622"/>
    <w:rsid w:val="004C36AE"/>
    <w:rsid w:val="004C3CA6"/>
    <w:rsid w:val="004C3FB0"/>
    <w:rsid w:val="004C441F"/>
    <w:rsid w:val="004C5769"/>
    <w:rsid w:val="004C5B73"/>
    <w:rsid w:val="004C5F14"/>
    <w:rsid w:val="004C722D"/>
    <w:rsid w:val="004C7BD6"/>
    <w:rsid w:val="004D0ACB"/>
    <w:rsid w:val="004D0B03"/>
    <w:rsid w:val="004D1F3E"/>
    <w:rsid w:val="004D2290"/>
    <w:rsid w:val="004D2768"/>
    <w:rsid w:val="004D3555"/>
    <w:rsid w:val="004D4066"/>
    <w:rsid w:val="004D4AE0"/>
    <w:rsid w:val="004D5042"/>
    <w:rsid w:val="004D5400"/>
    <w:rsid w:val="004D5450"/>
    <w:rsid w:val="004D62DC"/>
    <w:rsid w:val="004D669D"/>
    <w:rsid w:val="004D7931"/>
    <w:rsid w:val="004D7B90"/>
    <w:rsid w:val="004E0F55"/>
    <w:rsid w:val="004E2FB0"/>
    <w:rsid w:val="004E36E5"/>
    <w:rsid w:val="004E3DCE"/>
    <w:rsid w:val="004E3EE5"/>
    <w:rsid w:val="004E403C"/>
    <w:rsid w:val="004E428E"/>
    <w:rsid w:val="004E5822"/>
    <w:rsid w:val="004E6A43"/>
    <w:rsid w:val="004E6DFF"/>
    <w:rsid w:val="004F0188"/>
    <w:rsid w:val="004F07C2"/>
    <w:rsid w:val="004F0F99"/>
    <w:rsid w:val="004F120B"/>
    <w:rsid w:val="004F171B"/>
    <w:rsid w:val="004F1ECD"/>
    <w:rsid w:val="004F2174"/>
    <w:rsid w:val="004F2193"/>
    <w:rsid w:val="004F29BD"/>
    <w:rsid w:val="004F2CAD"/>
    <w:rsid w:val="004F2DEB"/>
    <w:rsid w:val="004F4B03"/>
    <w:rsid w:val="004F59BD"/>
    <w:rsid w:val="004F6B77"/>
    <w:rsid w:val="004F73DC"/>
    <w:rsid w:val="004F7805"/>
    <w:rsid w:val="00500C27"/>
    <w:rsid w:val="00501412"/>
    <w:rsid w:val="00502361"/>
    <w:rsid w:val="0050237B"/>
    <w:rsid w:val="005035CE"/>
    <w:rsid w:val="00503D49"/>
    <w:rsid w:val="005043FE"/>
    <w:rsid w:val="0050579C"/>
    <w:rsid w:val="00505DAE"/>
    <w:rsid w:val="005060AD"/>
    <w:rsid w:val="005065C9"/>
    <w:rsid w:val="00506A1E"/>
    <w:rsid w:val="00510399"/>
    <w:rsid w:val="005103FC"/>
    <w:rsid w:val="00511833"/>
    <w:rsid w:val="00511BA5"/>
    <w:rsid w:val="005133A0"/>
    <w:rsid w:val="005143E1"/>
    <w:rsid w:val="00514976"/>
    <w:rsid w:val="00514C6F"/>
    <w:rsid w:val="00515A05"/>
    <w:rsid w:val="00516C2F"/>
    <w:rsid w:val="00516C57"/>
    <w:rsid w:val="005205EB"/>
    <w:rsid w:val="00520E3E"/>
    <w:rsid w:val="00520FFF"/>
    <w:rsid w:val="00521846"/>
    <w:rsid w:val="00522149"/>
    <w:rsid w:val="005225C2"/>
    <w:rsid w:val="00522E86"/>
    <w:rsid w:val="00522E8B"/>
    <w:rsid w:val="00526250"/>
    <w:rsid w:val="005265CD"/>
    <w:rsid w:val="00526DFC"/>
    <w:rsid w:val="00527077"/>
    <w:rsid w:val="005275BD"/>
    <w:rsid w:val="005277C2"/>
    <w:rsid w:val="00530447"/>
    <w:rsid w:val="00530A65"/>
    <w:rsid w:val="00530EB2"/>
    <w:rsid w:val="00531902"/>
    <w:rsid w:val="00531D37"/>
    <w:rsid w:val="005322AD"/>
    <w:rsid w:val="005322FF"/>
    <w:rsid w:val="005326F1"/>
    <w:rsid w:val="0053422A"/>
    <w:rsid w:val="00534592"/>
    <w:rsid w:val="00534711"/>
    <w:rsid w:val="00534C28"/>
    <w:rsid w:val="00534D72"/>
    <w:rsid w:val="00534DF8"/>
    <w:rsid w:val="00534F97"/>
    <w:rsid w:val="005357D5"/>
    <w:rsid w:val="00535C64"/>
    <w:rsid w:val="0053602A"/>
    <w:rsid w:val="0053607C"/>
    <w:rsid w:val="00536636"/>
    <w:rsid w:val="00537BAC"/>
    <w:rsid w:val="00540492"/>
    <w:rsid w:val="005409C0"/>
    <w:rsid w:val="00540FCA"/>
    <w:rsid w:val="00541760"/>
    <w:rsid w:val="0054237E"/>
    <w:rsid w:val="00542E83"/>
    <w:rsid w:val="005439E9"/>
    <w:rsid w:val="0054458B"/>
    <w:rsid w:val="00545480"/>
    <w:rsid w:val="005467F8"/>
    <w:rsid w:val="005477D5"/>
    <w:rsid w:val="005500C2"/>
    <w:rsid w:val="00550514"/>
    <w:rsid w:val="00550A75"/>
    <w:rsid w:val="00552227"/>
    <w:rsid w:val="00552588"/>
    <w:rsid w:val="00552FEB"/>
    <w:rsid w:val="0055331A"/>
    <w:rsid w:val="00553724"/>
    <w:rsid w:val="005540ED"/>
    <w:rsid w:val="005545D8"/>
    <w:rsid w:val="005549E2"/>
    <w:rsid w:val="00555929"/>
    <w:rsid w:val="005569FF"/>
    <w:rsid w:val="00556E6C"/>
    <w:rsid w:val="00557458"/>
    <w:rsid w:val="0056150A"/>
    <w:rsid w:val="00561677"/>
    <w:rsid w:val="00561A46"/>
    <w:rsid w:val="00561B79"/>
    <w:rsid w:val="00561CFF"/>
    <w:rsid w:val="00561FB7"/>
    <w:rsid w:val="005621C7"/>
    <w:rsid w:val="005628E0"/>
    <w:rsid w:val="005656A8"/>
    <w:rsid w:val="00565836"/>
    <w:rsid w:val="00565C6E"/>
    <w:rsid w:val="0056679D"/>
    <w:rsid w:val="00566D0C"/>
    <w:rsid w:val="00567A37"/>
    <w:rsid w:val="00567DAC"/>
    <w:rsid w:val="00570A58"/>
    <w:rsid w:val="005711A0"/>
    <w:rsid w:val="00573EA9"/>
    <w:rsid w:val="0057547A"/>
    <w:rsid w:val="00575C59"/>
    <w:rsid w:val="005765F2"/>
    <w:rsid w:val="00581211"/>
    <w:rsid w:val="0058149F"/>
    <w:rsid w:val="00581825"/>
    <w:rsid w:val="005825F8"/>
    <w:rsid w:val="00584C0E"/>
    <w:rsid w:val="00584FB9"/>
    <w:rsid w:val="00585C2A"/>
    <w:rsid w:val="00586B18"/>
    <w:rsid w:val="0058797E"/>
    <w:rsid w:val="00587E4F"/>
    <w:rsid w:val="005908FC"/>
    <w:rsid w:val="00590A20"/>
    <w:rsid w:val="00591A85"/>
    <w:rsid w:val="00591FB9"/>
    <w:rsid w:val="00592B92"/>
    <w:rsid w:val="005932CB"/>
    <w:rsid w:val="005934C5"/>
    <w:rsid w:val="005937D4"/>
    <w:rsid w:val="00593C15"/>
    <w:rsid w:val="00593D71"/>
    <w:rsid w:val="00594567"/>
    <w:rsid w:val="0059460A"/>
    <w:rsid w:val="00595DCF"/>
    <w:rsid w:val="00595FFF"/>
    <w:rsid w:val="00596BAA"/>
    <w:rsid w:val="00596F07"/>
    <w:rsid w:val="00597121"/>
    <w:rsid w:val="00597F8C"/>
    <w:rsid w:val="005A0705"/>
    <w:rsid w:val="005A077A"/>
    <w:rsid w:val="005A11AF"/>
    <w:rsid w:val="005A1DDF"/>
    <w:rsid w:val="005A2788"/>
    <w:rsid w:val="005A2C84"/>
    <w:rsid w:val="005A3DB9"/>
    <w:rsid w:val="005A425B"/>
    <w:rsid w:val="005A4418"/>
    <w:rsid w:val="005A4471"/>
    <w:rsid w:val="005A523E"/>
    <w:rsid w:val="005A6C16"/>
    <w:rsid w:val="005A6CDE"/>
    <w:rsid w:val="005A7783"/>
    <w:rsid w:val="005B02F6"/>
    <w:rsid w:val="005B0F16"/>
    <w:rsid w:val="005B1232"/>
    <w:rsid w:val="005B1DCB"/>
    <w:rsid w:val="005B27FA"/>
    <w:rsid w:val="005B3EFE"/>
    <w:rsid w:val="005B4217"/>
    <w:rsid w:val="005B42A2"/>
    <w:rsid w:val="005B7347"/>
    <w:rsid w:val="005C1836"/>
    <w:rsid w:val="005C2CB5"/>
    <w:rsid w:val="005C314C"/>
    <w:rsid w:val="005C36FA"/>
    <w:rsid w:val="005C3B0F"/>
    <w:rsid w:val="005C43AC"/>
    <w:rsid w:val="005C4542"/>
    <w:rsid w:val="005C5419"/>
    <w:rsid w:val="005C5494"/>
    <w:rsid w:val="005C5ABD"/>
    <w:rsid w:val="005C5B77"/>
    <w:rsid w:val="005C6040"/>
    <w:rsid w:val="005D0C66"/>
    <w:rsid w:val="005D16AB"/>
    <w:rsid w:val="005D2140"/>
    <w:rsid w:val="005D2241"/>
    <w:rsid w:val="005D2473"/>
    <w:rsid w:val="005D2748"/>
    <w:rsid w:val="005D3F68"/>
    <w:rsid w:val="005D6150"/>
    <w:rsid w:val="005D6C95"/>
    <w:rsid w:val="005D70F5"/>
    <w:rsid w:val="005E0195"/>
    <w:rsid w:val="005E0356"/>
    <w:rsid w:val="005E1F28"/>
    <w:rsid w:val="005E23E1"/>
    <w:rsid w:val="005E2427"/>
    <w:rsid w:val="005E254A"/>
    <w:rsid w:val="005E2640"/>
    <w:rsid w:val="005E3475"/>
    <w:rsid w:val="005E4116"/>
    <w:rsid w:val="005E46AF"/>
    <w:rsid w:val="005E4E58"/>
    <w:rsid w:val="005E4F6E"/>
    <w:rsid w:val="005E538F"/>
    <w:rsid w:val="005E6097"/>
    <w:rsid w:val="005E637B"/>
    <w:rsid w:val="005E6794"/>
    <w:rsid w:val="005F24CF"/>
    <w:rsid w:val="005F261A"/>
    <w:rsid w:val="005F37CB"/>
    <w:rsid w:val="005F3C95"/>
    <w:rsid w:val="005F3D8E"/>
    <w:rsid w:val="005F44FD"/>
    <w:rsid w:val="005F46DC"/>
    <w:rsid w:val="005F4785"/>
    <w:rsid w:val="005F4D75"/>
    <w:rsid w:val="005F4E65"/>
    <w:rsid w:val="005F594E"/>
    <w:rsid w:val="005F5AF8"/>
    <w:rsid w:val="005F6543"/>
    <w:rsid w:val="005F734F"/>
    <w:rsid w:val="00600003"/>
    <w:rsid w:val="0060000F"/>
    <w:rsid w:val="00600FAF"/>
    <w:rsid w:val="00601659"/>
    <w:rsid w:val="0060173C"/>
    <w:rsid w:val="00602195"/>
    <w:rsid w:val="00602970"/>
    <w:rsid w:val="006038C4"/>
    <w:rsid w:val="00604FAD"/>
    <w:rsid w:val="0060548F"/>
    <w:rsid w:val="0060606A"/>
    <w:rsid w:val="00606267"/>
    <w:rsid w:val="00606AAF"/>
    <w:rsid w:val="00606AE0"/>
    <w:rsid w:val="00606C9E"/>
    <w:rsid w:val="006078B6"/>
    <w:rsid w:val="00607BB9"/>
    <w:rsid w:val="00607DB8"/>
    <w:rsid w:val="0061054C"/>
    <w:rsid w:val="00611391"/>
    <w:rsid w:val="0061207A"/>
    <w:rsid w:val="0061425E"/>
    <w:rsid w:val="006143C1"/>
    <w:rsid w:val="00614634"/>
    <w:rsid w:val="00616176"/>
    <w:rsid w:val="00616829"/>
    <w:rsid w:val="006171D2"/>
    <w:rsid w:val="00617294"/>
    <w:rsid w:val="006173C0"/>
    <w:rsid w:val="00620B70"/>
    <w:rsid w:val="00620D60"/>
    <w:rsid w:val="006210C0"/>
    <w:rsid w:val="0062137D"/>
    <w:rsid w:val="0062304D"/>
    <w:rsid w:val="00623F52"/>
    <w:rsid w:val="00624B32"/>
    <w:rsid w:val="006253B5"/>
    <w:rsid w:val="00625F21"/>
    <w:rsid w:val="006263AD"/>
    <w:rsid w:val="00626647"/>
    <w:rsid w:val="006274B0"/>
    <w:rsid w:val="006317D5"/>
    <w:rsid w:val="006321EE"/>
    <w:rsid w:val="00633044"/>
    <w:rsid w:val="006334F4"/>
    <w:rsid w:val="00635620"/>
    <w:rsid w:val="006359D1"/>
    <w:rsid w:val="00637BAF"/>
    <w:rsid w:val="00637F94"/>
    <w:rsid w:val="00640126"/>
    <w:rsid w:val="0064133B"/>
    <w:rsid w:val="0064181F"/>
    <w:rsid w:val="0064207E"/>
    <w:rsid w:val="0064351E"/>
    <w:rsid w:val="0064362C"/>
    <w:rsid w:val="0064370B"/>
    <w:rsid w:val="0064395D"/>
    <w:rsid w:val="00643F57"/>
    <w:rsid w:val="006444F7"/>
    <w:rsid w:val="006472CA"/>
    <w:rsid w:val="00650309"/>
    <w:rsid w:val="006504D0"/>
    <w:rsid w:val="00650522"/>
    <w:rsid w:val="00651A3B"/>
    <w:rsid w:val="00652BE9"/>
    <w:rsid w:val="00652EBD"/>
    <w:rsid w:val="00654117"/>
    <w:rsid w:val="00654C17"/>
    <w:rsid w:val="00655962"/>
    <w:rsid w:val="0065640D"/>
    <w:rsid w:val="00656AE0"/>
    <w:rsid w:val="00656CF9"/>
    <w:rsid w:val="00656F07"/>
    <w:rsid w:val="00657034"/>
    <w:rsid w:val="00657B8D"/>
    <w:rsid w:val="00657CE8"/>
    <w:rsid w:val="00660E9F"/>
    <w:rsid w:val="0066130A"/>
    <w:rsid w:val="0066145F"/>
    <w:rsid w:val="00661F73"/>
    <w:rsid w:val="0066209D"/>
    <w:rsid w:val="00662FF6"/>
    <w:rsid w:val="00663849"/>
    <w:rsid w:val="00663E57"/>
    <w:rsid w:val="00664985"/>
    <w:rsid w:val="00664CC5"/>
    <w:rsid w:val="00666691"/>
    <w:rsid w:val="00666B17"/>
    <w:rsid w:val="00667263"/>
    <w:rsid w:val="006676E3"/>
    <w:rsid w:val="0067002F"/>
    <w:rsid w:val="006707BB"/>
    <w:rsid w:val="00672D74"/>
    <w:rsid w:val="006739FB"/>
    <w:rsid w:val="00673AB0"/>
    <w:rsid w:val="006740E6"/>
    <w:rsid w:val="006743C0"/>
    <w:rsid w:val="0067490A"/>
    <w:rsid w:val="00675E5B"/>
    <w:rsid w:val="006762FC"/>
    <w:rsid w:val="00677588"/>
    <w:rsid w:val="00677EB3"/>
    <w:rsid w:val="00677EDA"/>
    <w:rsid w:val="00680E04"/>
    <w:rsid w:val="00683201"/>
    <w:rsid w:val="00684BEC"/>
    <w:rsid w:val="00685A49"/>
    <w:rsid w:val="00686552"/>
    <w:rsid w:val="00686B83"/>
    <w:rsid w:val="00687E1F"/>
    <w:rsid w:val="00687E23"/>
    <w:rsid w:val="0069029C"/>
    <w:rsid w:val="006902C4"/>
    <w:rsid w:val="006906A4"/>
    <w:rsid w:val="0069228C"/>
    <w:rsid w:val="0069277F"/>
    <w:rsid w:val="0069381E"/>
    <w:rsid w:val="0069411C"/>
    <w:rsid w:val="006952AA"/>
    <w:rsid w:val="006956C8"/>
    <w:rsid w:val="00697EDB"/>
    <w:rsid w:val="006A534B"/>
    <w:rsid w:val="006A5E0C"/>
    <w:rsid w:val="006A7322"/>
    <w:rsid w:val="006A7919"/>
    <w:rsid w:val="006A7D49"/>
    <w:rsid w:val="006B1959"/>
    <w:rsid w:val="006B1ADA"/>
    <w:rsid w:val="006B2B27"/>
    <w:rsid w:val="006B3807"/>
    <w:rsid w:val="006B3FC9"/>
    <w:rsid w:val="006B43C8"/>
    <w:rsid w:val="006B4AD7"/>
    <w:rsid w:val="006B4C58"/>
    <w:rsid w:val="006B51C6"/>
    <w:rsid w:val="006B5E07"/>
    <w:rsid w:val="006B6CBB"/>
    <w:rsid w:val="006B79AD"/>
    <w:rsid w:val="006C0E56"/>
    <w:rsid w:val="006C11DD"/>
    <w:rsid w:val="006C18BF"/>
    <w:rsid w:val="006C20E3"/>
    <w:rsid w:val="006C3232"/>
    <w:rsid w:val="006C3D32"/>
    <w:rsid w:val="006C3FD3"/>
    <w:rsid w:val="006C5229"/>
    <w:rsid w:val="006C56B3"/>
    <w:rsid w:val="006C76C5"/>
    <w:rsid w:val="006D09D9"/>
    <w:rsid w:val="006D0B4B"/>
    <w:rsid w:val="006D1084"/>
    <w:rsid w:val="006D11D6"/>
    <w:rsid w:val="006D2DD7"/>
    <w:rsid w:val="006D2DDA"/>
    <w:rsid w:val="006D2FE3"/>
    <w:rsid w:val="006D3866"/>
    <w:rsid w:val="006D41E5"/>
    <w:rsid w:val="006D4785"/>
    <w:rsid w:val="006D4D06"/>
    <w:rsid w:val="006D5A50"/>
    <w:rsid w:val="006D5BB5"/>
    <w:rsid w:val="006D77F3"/>
    <w:rsid w:val="006E0FF9"/>
    <w:rsid w:val="006E1195"/>
    <w:rsid w:val="006E1977"/>
    <w:rsid w:val="006E28F0"/>
    <w:rsid w:val="006E2AD8"/>
    <w:rsid w:val="006E3475"/>
    <w:rsid w:val="006E49CC"/>
    <w:rsid w:val="006E57FF"/>
    <w:rsid w:val="006E5C17"/>
    <w:rsid w:val="006E5DD7"/>
    <w:rsid w:val="006E5FF2"/>
    <w:rsid w:val="006E7542"/>
    <w:rsid w:val="006E7982"/>
    <w:rsid w:val="006F0652"/>
    <w:rsid w:val="006F1829"/>
    <w:rsid w:val="006F1FD2"/>
    <w:rsid w:val="006F3471"/>
    <w:rsid w:val="006F348A"/>
    <w:rsid w:val="006F3ED9"/>
    <w:rsid w:val="006F4804"/>
    <w:rsid w:val="006F4A34"/>
    <w:rsid w:val="006F4C18"/>
    <w:rsid w:val="006F63C9"/>
    <w:rsid w:val="006F7865"/>
    <w:rsid w:val="006F7C0E"/>
    <w:rsid w:val="007005AB"/>
    <w:rsid w:val="007014E5"/>
    <w:rsid w:val="00701FA7"/>
    <w:rsid w:val="0070224B"/>
    <w:rsid w:val="0070302B"/>
    <w:rsid w:val="00703434"/>
    <w:rsid w:val="0070396F"/>
    <w:rsid w:val="00704770"/>
    <w:rsid w:val="00704D56"/>
    <w:rsid w:val="00704E67"/>
    <w:rsid w:val="00704E7B"/>
    <w:rsid w:val="007058D0"/>
    <w:rsid w:val="007064CF"/>
    <w:rsid w:val="007064E7"/>
    <w:rsid w:val="007066F9"/>
    <w:rsid w:val="00706AD2"/>
    <w:rsid w:val="00706BFB"/>
    <w:rsid w:val="0070725E"/>
    <w:rsid w:val="00707716"/>
    <w:rsid w:val="00711378"/>
    <w:rsid w:val="00711EFB"/>
    <w:rsid w:val="00712D48"/>
    <w:rsid w:val="00712E66"/>
    <w:rsid w:val="0071395D"/>
    <w:rsid w:val="00714620"/>
    <w:rsid w:val="00715211"/>
    <w:rsid w:val="0071586C"/>
    <w:rsid w:val="00715BD2"/>
    <w:rsid w:val="00717122"/>
    <w:rsid w:val="007175E8"/>
    <w:rsid w:val="00717EA2"/>
    <w:rsid w:val="00721797"/>
    <w:rsid w:val="00722235"/>
    <w:rsid w:val="00722663"/>
    <w:rsid w:val="007227F2"/>
    <w:rsid w:val="00722B0B"/>
    <w:rsid w:val="00722B19"/>
    <w:rsid w:val="00722CF1"/>
    <w:rsid w:val="00722FBC"/>
    <w:rsid w:val="0072338F"/>
    <w:rsid w:val="007236FB"/>
    <w:rsid w:val="007237CE"/>
    <w:rsid w:val="00723FCB"/>
    <w:rsid w:val="00724AB1"/>
    <w:rsid w:val="00724D90"/>
    <w:rsid w:val="0072529E"/>
    <w:rsid w:val="00725BA3"/>
    <w:rsid w:val="007261D9"/>
    <w:rsid w:val="00726314"/>
    <w:rsid w:val="00726885"/>
    <w:rsid w:val="007273BA"/>
    <w:rsid w:val="0073020D"/>
    <w:rsid w:val="007304B1"/>
    <w:rsid w:val="007307E8"/>
    <w:rsid w:val="0073086D"/>
    <w:rsid w:val="00731D9D"/>
    <w:rsid w:val="007327A1"/>
    <w:rsid w:val="00733244"/>
    <w:rsid w:val="00733EB4"/>
    <w:rsid w:val="00733FCB"/>
    <w:rsid w:val="00734272"/>
    <w:rsid w:val="0073451D"/>
    <w:rsid w:val="0073556A"/>
    <w:rsid w:val="007365A6"/>
    <w:rsid w:val="00736D77"/>
    <w:rsid w:val="0073799A"/>
    <w:rsid w:val="00737B7A"/>
    <w:rsid w:val="0074012A"/>
    <w:rsid w:val="007415EE"/>
    <w:rsid w:val="00741D25"/>
    <w:rsid w:val="0074227C"/>
    <w:rsid w:val="0074374A"/>
    <w:rsid w:val="00743AF7"/>
    <w:rsid w:val="00744526"/>
    <w:rsid w:val="00744BB8"/>
    <w:rsid w:val="007455C0"/>
    <w:rsid w:val="007458B3"/>
    <w:rsid w:val="007458BF"/>
    <w:rsid w:val="00747047"/>
    <w:rsid w:val="007475CE"/>
    <w:rsid w:val="0075007D"/>
    <w:rsid w:val="007502A9"/>
    <w:rsid w:val="0075051F"/>
    <w:rsid w:val="00750E0C"/>
    <w:rsid w:val="00751671"/>
    <w:rsid w:val="0075172F"/>
    <w:rsid w:val="00752609"/>
    <w:rsid w:val="00754163"/>
    <w:rsid w:val="00754758"/>
    <w:rsid w:val="00755E18"/>
    <w:rsid w:val="007565D2"/>
    <w:rsid w:val="007567D8"/>
    <w:rsid w:val="0075727D"/>
    <w:rsid w:val="007603A8"/>
    <w:rsid w:val="0076080F"/>
    <w:rsid w:val="00761C6C"/>
    <w:rsid w:val="00762F63"/>
    <w:rsid w:val="0076317F"/>
    <w:rsid w:val="007648A7"/>
    <w:rsid w:val="00765616"/>
    <w:rsid w:val="00766FB9"/>
    <w:rsid w:val="00767C86"/>
    <w:rsid w:val="00767F79"/>
    <w:rsid w:val="007710F3"/>
    <w:rsid w:val="0077141E"/>
    <w:rsid w:val="00771817"/>
    <w:rsid w:val="007719A2"/>
    <w:rsid w:val="0077208D"/>
    <w:rsid w:val="007737E9"/>
    <w:rsid w:val="007738CF"/>
    <w:rsid w:val="00773DDB"/>
    <w:rsid w:val="0077681A"/>
    <w:rsid w:val="00776EFF"/>
    <w:rsid w:val="00777072"/>
    <w:rsid w:val="007772BD"/>
    <w:rsid w:val="007778C3"/>
    <w:rsid w:val="00781C8D"/>
    <w:rsid w:val="00782A20"/>
    <w:rsid w:val="00782A41"/>
    <w:rsid w:val="00782E70"/>
    <w:rsid w:val="00784268"/>
    <w:rsid w:val="00784346"/>
    <w:rsid w:val="007858EF"/>
    <w:rsid w:val="00786138"/>
    <w:rsid w:val="007867D2"/>
    <w:rsid w:val="00786E1D"/>
    <w:rsid w:val="00787957"/>
    <w:rsid w:val="00790088"/>
    <w:rsid w:val="007900FB"/>
    <w:rsid w:val="00790A1D"/>
    <w:rsid w:val="0079169D"/>
    <w:rsid w:val="00791CFC"/>
    <w:rsid w:val="007932C0"/>
    <w:rsid w:val="00794592"/>
    <w:rsid w:val="00794924"/>
    <w:rsid w:val="00796180"/>
    <w:rsid w:val="007973A3"/>
    <w:rsid w:val="00797DDF"/>
    <w:rsid w:val="007A081A"/>
    <w:rsid w:val="007A1147"/>
    <w:rsid w:val="007A1451"/>
    <w:rsid w:val="007A1648"/>
    <w:rsid w:val="007A1C5C"/>
    <w:rsid w:val="007A3674"/>
    <w:rsid w:val="007A3F07"/>
    <w:rsid w:val="007A3F3C"/>
    <w:rsid w:val="007A4771"/>
    <w:rsid w:val="007A540C"/>
    <w:rsid w:val="007A5869"/>
    <w:rsid w:val="007A58BC"/>
    <w:rsid w:val="007A5BD1"/>
    <w:rsid w:val="007A6D52"/>
    <w:rsid w:val="007A7787"/>
    <w:rsid w:val="007B0690"/>
    <w:rsid w:val="007B17BA"/>
    <w:rsid w:val="007B2F50"/>
    <w:rsid w:val="007B34BA"/>
    <w:rsid w:val="007B4C83"/>
    <w:rsid w:val="007B7B34"/>
    <w:rsid w:val="007B7B59"/>
    <w:rsid w:val="007C02FA"/>
    <w:rsid w:val="007C038C"/>
    <w:rsid w:val="007C03E1"/>
    <w:rsid w:val="007C03F0"/>
    <w:rsid w:val="007C097D"/>
    <w:rsid w:val="007C0C11"/>
    <w:rsid w:val="007C1B30"/>
    <w:rsid w:val="007C1D23"/>
    <w:rsid w:val="007C30C0"/>
    <w:rsid w:val="007C3E01"/>
    <w:rsid w:val="007C3E6B"/>
    <w:rsid w:val="007C477C"/>
    <w:rsid w:val="007C59F4"/>
    <w:rsid w:val="007C6D1B"/>
    <w:rsid w:val="007C77A4"/>
    <w:rsid w:val="007D006F"/>
    <w:rsid w:val="007D0755"/>
    <w:rsid w:val="007D23F9"/>
    <w:rsid w:val="007D27B0"/>
    <w:rsid w:val="007D34AC"/>
    <w:rsid w:val="007D3785"/>
    <w:rsid w:val="007D38A3"/>
    <w:rsid w:val="007D3BC0"/>
    <w:rsid w:val="007D411D"/>
    <w:rsid w:val="007D7C9A"/>
    <w:rsid w:val="007E0429"/>
    <w:rsid w:val="007E1593"/>
    <w:rsid w:val="007E15DE"/>
    <w:rsid w:val="007E2F32"/>
    <w:rsid w:val="007E39B1"/>
    <w:rsid w:val="007E4051"/>
    <w:rsid w:val="007E42C9"/>
    <w:rsid w:val="007E4444"/>
    <w:rsid w:val="007E4C38"/>
    <w:rsid w:val="007E5212"/>
    <w:rsid w:val="007E5952"/>
    <w:rsid w:val="007E7E27"/>
    <w:rsid w:val="007F15FD"/>
    <w:rsid w:val="007F219A"/>
    <w:rsid w:val="007F2A84"/>
    <w:rsid w:val="007F2C0F"/>
    <w:rsid w:val="007F3DEE"/>
    <w:rsid w:val="007F41DB"/>
    <w:rsid w:val="007F4784"/>
    <w:rsid w:val="007F47C8"/>
    <w:rsid w:val="007F490B"/>
    <w:rsid w:val="007F534B"/>
    <w:rsid w:val="007F575C"/>
    <w:rsid w:val="007F58AB"/>
    <w:rsid w:val="007F598F"/>
    <w:rsid w:val="007F5B23"/>
    <w:rsid w:val="007F6F0D"/>
    <w:rsid w:val="007F6F32"/>
    <w:rsid w:val="007F7973"/>
    <w:rsid w:val="007F7AAE"/>
    <w:rsid w:val="007F7F80"/>
    <w:rsid w:val="008014C7"/>
    <w:rsid w:val="00802383"/>
    <w:rsid w:val="00802A24"/>
    <w:rsid w:val="008034AA"/>
    <w:rsid w:val="00803F78"/>
    <w:rsid w:val="00803FE7"/>
    <w:rsid w:val="008047C9"/>
    <w:rsid w:val="00804BEE"/>
    <w:rsid w:val="0080557F"/>
    <w:rsid w:val="00806D57"/>
    <w:rsid w:val="00806DDB"/>
    <w:rsid w:val="00806E0D"/>
    <w:rsid w:val="00806FF6"/>
    <w:rsid w:val="00807A6D"/>
    <w:rsid w:val="008104B7"/>
    <w:rsid w:val="00810D9D"/>
    <w:rsid w:val="00810E87"/>
    <w:rsid w:val="008117B6"/>
    <w:rsid w:val="008120FC"/>
    <w:rsid w:val="00813C5A"/>
    <w:rsid w:val="008143AF"/>
    <w:rsid w:val="00814C2B"/>
    <w:rsid w:val="00814D55"/>
    <w:rsid w:val="008150B2"/>
    <w:rsid w:val="00815CB2"/>
    <w:rsid w:val="00816045"/>
    <w:rsid w:val="0081631D"/>
    <w:rsid w:val="0081678B"/>
    <w:rsid w:val="0081681E"/>
    <w:rsid w:val="00816EF5"/>
    <w:rsid w:val="0081752A"/>
    <w:rsid w:val="008208BA"/>
    <w:rsid w:val="00820DD8"/>
    <w:rsid w:val="008216FB"/>
    <w:rsid w:val="008227F2"/>
    <w:rsid w:val="0082332F"/>
    <w:rsid w:val="008244A5"/>
    <w:rsid w:val="00825D44"/>
    <w:rsid w:val="008260F1"/>
    <w:rsid w:val="00826AE0"/>
    <w:rsid w:val="00826B80"/>
    <w:rsid w:val="008307BD"/>
    <w:rsid w:val="00830C84"/>
    <w:rsid w:val="00830DAC"/>
    <w:rsid w:val="00830F39"/>
    <w:rsid w:val="008312B7"/>
    <w:rsid w:val="00832488"/>
    <w:rsid w:val="00832D67"/>
    <w:rsid w:val="00832F01"/>
    <w:rsid w:val="0083320E"/>
    <w:rsid w:val="00833EBC"/>
    <w:rsid w:val="008357D0"/>
    <w:rsid w:val="00836ABD"/>
    <w:rsid w:val="00836EFB"/>
    <w:rsid w:val="0083773E"/>
    <w:rsid w:val="00837A21"/>
    <w:rsid w:val="00837BEC"/>
    <w:rsid w:val="0084117D"/>
    <w:rsid w:val="00841345"/>
    <w:rsid w:val="008420BB"/>
    <w:rsid w:val="008431DC"/>
    <w:rsid w:val="00845143"/>
    <w:rsid w:val="00845DA2"/>
    <w:rsid w:val="00846896"/>
    <w:rsid w:val="008468E9"/>
    <w:rsid w:val="00846EAA"/>
    <w:rsid w:val="008473A4"/>
    <w:rsid w:val="008512C6"/>
    <w:rsid w:val="0085199A"/>
    <w:rsid w:val="0085201D"/>
    <w:rsid w:val="008521F6"/>
    <w:rsid w:val="00852354"/>
    <w:rsid w:val="008534EF"/>
    <w:rsid w:val="00853C4D"/>
    <w:rsid w:val="008540C5"/>
    <w:rsid w:val="008541DC"/>
    <w:rsid w:val="00854751"/>
    <w:rsid w:val="00855390"/>
    <w:rsid w:val="00857550"/>
    <w:rsid w:val="008579E4"/>
    <w:rsid w:val="00857A09"/>
    <w:rsid w:val="00857E77"/>
    <w:rsid w:val="0086120F"/>
    <w:rsid w:val="008623C9"/>
    <w:rsid w:val="00862620"/>
    <w:rsid w:val="00862A91"/>
    <w:rsid w:val="00862E16"/>
    <w:rsid w:val="00863077"/>
    <w:rsid w:val="00863265"/>
    <w:rsid w:val="008638CA"/>
    <w:rsid w:val="00863C37"/>
    <w:rsid w:val="00864682"/>
    <w:rsid w:val="008646AD"/>
    <w:rsid w:val="008652A9"/>
    <w:rsid w:val="00865B07"/>
    <w:rsid w:val="00865F3C"/>
    <w:rsid w:val="00867643"/>
    <w:rsid w:val="00867E0A"/>
    <w:rsid w:val="00867FB5"/>
    <w:rsid w:val="00870291"/>
    <w:rsid w:val="00870476"/>
    <w:rsid w:val="00870728"/>
    <w:rsid w:val="0087169C"/>
    <w:rsid w:val="00871F8A"/>
    <w:rsid w:val="0087269A"/>
    <w:rsid w:val="0087277B"/>
    <w:rsid w:val="00872C56"/>
    <w:rsid w:val="00874684"/>
    <w:rsid w:val="00874B5A"/>
    <w:rsid w:val="0087559D"/>
    <w:rsid w:val="008757A3"/>
    <w:rsid w:val="00876580"/>
    <w:rsid w:val="00876C6C"/>
    <w:rsid w:val="008773F9"/>
    <w:rsid w:val="00877A86"/>
    <w:rsid w:val="00880C2B"/>
    <w:rsid w:val="00881822"/>
    <w:rsid w:val="008822E6"/>
    <w:rsid w:val="00882928"/>
    <w:rsid w:val="00882BFD"/>
    <w:rsid w:val="00882D1D"/>
    <w:rsid w:val="0088303C"/>
    <w:rsid w:val="00884679"/>
    <w:rsid w:val="00885BD0"/>
    <w:rsid w:val="00885F3F"/>
    <w:rsid w:val="00885F78"/>
    <w:rsid w:val="008868B7"/>
    <w:rsid w:val="00887E55"/>
    <w:rsid w:val="00887EE3"/>
    <w:rsid w:val="00890449"/>
    <w:rsid w:val="0089094D"/>
    <w:rsid w:val="00890FB6"/>
    <w:rsid w:val="00891810"/>
    <w:rsid w:val="00891A1B"/>
    <w:rsid w:val="008922EF"/>
    <w:rsid w:val="00893CAE"/>
    <w:rsid w:val="00893DED"/>
    <w:rsid w:val="0089475A"/>
    <w:rsid w:val="00897307"/>
    <w:rsid w:val="008974AE"/>
    <w:rsid w:val="00897BC3"/>
    <w:rsid w:val="00897DC4"/>
    <w:rsid w:val="008A03EC"/>
    <w:rsid w:val="008A0C38"/>
    <w:rsid w:val="008A13E9"/>
    <w:rsid w:val="008A1C35"/>
    <w:rsid w:val="008A33F7"/>
    <w:rsid w:val="008A3782"/>
    <w:rsid w:val="008A4B48"/>
    <w:rsid w:val="008A4E37"/>
    <w:rsid w:val="008A58AB"/>
    <w:rsid w:val="008A63E0"/>
    <w:rsid w:val="008A6862"/>
    <w:rsid w:val="008B0467"/>
    <w:rsid w:val="008B099F"/>
    <w:rsid w:val="008B18A3"/>
    <w:rsid w:val="008B238D"/>
    <w:rsid w:val="008B24C3"/>
    <w:rsid w:val="008B2F50"/>
    <w:rsid w:val="008B32F7"/>
    <w:rsid w:val="008B3C16"/>
    <w:rsid w:val="008B4A03"/>
    <w:rsid w:val="008B57E1"/>
    <w:rsid w:val="008B6342"/>
    <w:rsid w:val="008B69AA"/>
    <w:rsid w:val="008B7023"/>
    <w:rsid w:val="008B7228"/>
    <w:rsid w:val="008B7B2F"/>
    <w:rsid w:val="008C2971"/>
    <w:rsid w:val="008C3771"/>
    <w:rsid w:val="008C3937"/>
    <w:rsid w:val="008C3A6A"/>
    <w:rsid w:val="008C3D9D"/>
    <w:rsid w:val="008C3DD9"/>
    <w:rsid w:val="008C4C60"/>
    <w:rsid w:val="008C602A"/>
    <w:rsid w:val="008C7D43"/>
    <w:rsid w:val="008C7F9F"/>
    <w:rsid w:val="008D0A6D"/>
    <w:rsid w:val="008D1333"/>
    <w:rsid w:val="008D14B0"/>
    <w:rsid w:val="008D21B2"/>
    <w:rsid w:val="008D2824"/>
    <w:rsid w:val="008D2D45"/>
    <w:rsid w:val="008D4759"/>
    <w:rsid w:val="008D4B2D"/>
    <w:rsid w:val="008D5552"/>
    <w:rsid w:val="008D7439"/>
    <w:rsid w:val="008D7827"/>
    <w:rsid w:val="008E0324"/>
    <w:rsid w:val="008E0682"/>
    <w:rsid w:val="008E0CD1"/>
    <w:rsid w:val="008E232D"/>
    <w:rsid w:val="008E2F61"/>
    <w:rsid w:val="008E4A4B"/>
    <w:rsid w:val="008E56A7"/>
    <w:rsid w:val="008E60A8"/>
    <w:rsid w:val="008E6DF6"/>
    <w:rsid w:val="008E7333"/>
    <w:rsid w:val="008E7E50"/>
    <w:rsid w:val="008F02DE"/>
    <w:rsid w:val="008F03E3"/>
    <w:rsid w:val="008F0C22"/>
    <w:rsid w:val="008F1194"/>
    <w:rsid w:val="008F1538"/>
    <w:rsid w:val="008F1755"/>
    <w:rsid w:val="008F18D4"/>
    <w:rsid w:val="008F2CD4"/>
    <w:rsid w:val="008F2DCA"/>
    <w:rsid w:val="008F4179"/>
    <w:rsid w:val="008F477B"/>
    <w:rsid w:val="008F493B"/>
    <w:rsid w:val="008F4E8E"/>
    <w:rsid w:val="008F556C"/>
    <w:rsid w:val="008F5937"/>
    <w:rsid w:val="008F5E9E"/>
    <w:rsid w:val="008F7D12"/>
    <w:rsid w:val="009008B6"/>
    <w:rsid w:val="00900E33"/>
    <w:rsid w:val="0090128F"/>
    <w:rsid w:val="009016EF"/>
    <w:rsid w:val="0090277A"/>
    <w:rsid w:val="00903073"/>
    <w:rsid w:val="00903B12"/>
    <w:rsid w:val="009044AA"/>
    <w:rsid w:val="009050C3"/>
    <w:rsid w:val="00905666"/>
    <w:rsid w:val="00906141"/>
    <w:rsid w:val="0090673F"/>
    <w:rsid w:val="00906B13"/>
    <w:rsid w:val="00906DBB"/>
    <w:rsid w:val="009074CB"/>
    <w:rsid w:val="00907C3E"/>
    <w:rsid w:val="00907F16"/>
    <w:rsid w:val="00911F67"/>
    <w:rsid w:val="009126C8"/>
    <w:rsid w:val="0091288E"/>
    <w:rsid w:val="00912B02"/>
    <w:rsid w:val="00912DEE"/>
    <w:rsid w:val="00913657"/>
    <w:rsid w:val="0091469A"/>
    <w:rsid w:val="00915929"/>
    <w:rsid w:val="00915A90"/>
    <w:rsid w:val="0091673C"/>
    <w:rsid w:val="00916B88"/>
    <w:rsid w:val="00920D49"/>
    <w:rsid w:val="009216D3"/>
    <w:rsid w:val="0092183F"/>
    <w:rsid w:val="00921BB6"/>
    <w:rsid w:val="00922775"/>
    <w:rsid w:val="00923ED5"/>
    <w:rsid w:val="00924DE2"/>
    <w:rsid w:val="00924DF4"/>
    <w:rsid w:val="009269C4"/>
    <w:rsid w:val="00927676"/>
    <w:rsid w:val="00931D24"/>
    <w:rsid w:val="009342C3"/>
    <w:rsid w:val="00935107"/>
    <w:rsid w:val="0093570C"/>
    <w:rsid w:val="009358B8"/>
    <w:rsid w:val="00935929"/>
    <w:rsid w:val="00935B0F"/>
    <w:rsid w:val="00937441"/>
    <w:rsid w:val="00937A89"/>
    <w:rsid w:val="00937D18"/>
    <w:rsid w:val="0094046A"/>
    <w:rsid w:val="00941AEE"/>
    <w:rsid w:val="009420AB"/>
    <w:rsid w:val="00942ED7"/>
    <w:rsid w:val="0094307B"/>
    <w:rsid w:val="0094354C"/>
    <w:rsid w:val="00943812"/>
    <w:rsid w:val="00943971"/>
    <w:rsid w:val="00944D75"/>
    <w:rsid w:val="00944E33"/>
    <w:rsid w:val="00946666"/>
    <w:rsid w:val="0094691B"/>
    <w:rsid w:val="009479A7"/>
    <w:rsid w:val="00947DAE"/>
    <w:rsid w:val="0095001A"/>
    <w:rsid w:val="00950678"/>
    <w:rsid w:val="009509CC"/>
    <w:rsid w:val="00950DCF"/>
    <w:rsid w:val="009516F8"/>
    <w:rsid w:val="00952168"/>
    <w:rsid w:val="009526BE"/>
    <w:rsid w:val="00952D78"/>
    <w:rsid w:val="009533E0"/>
    <w:rsid w:val="0095364E"/>
    <w:rsid w:val="00953C75"/>
    <w:rsid w:val="0095499F"/>
    <w:rsid w:val="00955D15"/>
    <w:rsid w:val="0095624B"/>
    <w:rsid w:val="00956289"/>
    <w:rsid w:val="00956877"/>
    <w:rsid w:val="00957701"/>
    <w:rsid w:val="0096061C"/>
    <w:rsid w:val="009610E6"/>
    <w:rsid w:val="0096163D"/>
    <w:rsid w:val="00961719"/>
    <w:rsid w:val="00961AF4"/>
    <w:rsid w:val="00962484"/>
    <w:rsid w:val="00962CC5"/>
    <w:rsid w:val="00962F37"/>
    <w:rsid w:val="00963064"/>
    <w:rsid w:val="0096375F"/>
    <w:rsid w:val="009641EF"/>
    <w:rsid w:val="00964BCF"/>
    <w:rsid w:val="0096660C"/>
    <w:rsid w:val="009668AC"/>
    <w:rsid w:val="00966A4E"/>
    <w:rsid w:val="00966D5C"/>
    <w:rsid w:val="00967342"/>
    <w:rsid w:val="0097033D"/>
    <w:rsid w:val="00970434"/>
    <w:rsid w:val="00970985"/>
    <w:rsid w:val="00971B9B"/>
    <w:rsid w:val="00971DAD"/>
    <w:rsid w:val="00972285"/>
    <w:rsid w:val="0097277B"/>
    <w:rsid w:val="009727E1"/>
    <w:rsid w:val="00972F39"/>
    <w:rsid w:val="009731B8"/>
    <w:rsid w:val="0097356F"/>
    <w:rsid w:val="00973968"/>
    <w:rsid w:val="00973DE6"/>
    <w:rsid w:val="009741E9"/>
    <w:rsid w:val="00974310"/>
    <w:rsid w:val="00974387"/>
    <w:rsid w:val="00977E14"/>
    <w:rsid w:val="00977F96"/>
    <w:rsid w:val="00981AE0"/>
    <w:rsid w:val="0098270D"/>
    <w:rsid w:val="00982869"/>
    <w:rsid w:val="00982944"/>
    <w:rsid w:val="00983837"/>
    <w:rsid w:val="00983FCA"/>
    <w:rsid w:val="009850D8"/>
    <w:rsid w:val="0098680E"/>
    <w:rsid w:val="00986A85"/>
    <w:rsid w:val="009878FF"/>
    <w:rsid w:val="0099046B"/>
    <w:rsid w:val="0099124C"/>
    <w:rsid w:val="00992342"/>
    <w:rsid w:val="009939F4"/>
    <w:rsid w:val="00993D5F"/>
    <w:rsid w:val="0099416D"/>
    <w:rsid w:val="00994BDC"/>
    <w:rsid w:val="00994D91"/>
    <w:rsid w:val="009955DC"/>
    <w:rsid w:val="0099567F"/>
    <w:rsid w:val="00995EE7"/>
    <w:rsid w:val="00996380"/>
    <w:rsid w:val="00996ADD"/>
    <w:rsid w:val="00996B89"/>
    <w:rsid w:val="00997B76"/>
    <w:rsid w:val="009A0E3D"/>
    <w:rsid w:val="009A1185"/>
    <w:rsid w:val="009A1350"/>
    <w:rsid w:val="009A25E3"/>
    <w:rsid w:val="009A29F3"/>
    <w:rsid w:val="009A2AAD"/>
    <w:rsid w:val="009A5284"/>
    <w:rsid w:val="009A6FCD"/>
    <w:rsid w:val="009A7EC5"/>
    <w:rsid w:val="009A7F71"/>
    <w:rsid w:val="009B07C6"/>
    <w:rsid w:val="009B1699"/>
    <w:rsid w:val="009B4257"/>
    <w:rsid w:val="009B4BEB"/>
    <w:rsid w:val="009B6FE7"/>
    <w:rsid w:val="009B74F7"/>
    <w:rsid w:val="009B780B"/>
    <w:rsid w:val="009B78DF"/>
    <w:rsid w:val="009B7E1A"/>
    <w:rsid w:val="009C0A6C"/>
    <w:rsid w:val="009C0CF0"/>
    <w:rsid w:val="009C1066"/>
    <w:rsid w:val="009C22DB"/>
    <w:rsid w:val="009C2B78"/>
    <w:rsid w:val="009C3106"/>
    <w:rsid w:val="009C43DE"/>
    <w:rsid w:val="009C5228"/>
    <w:rsid w:val="009C624D"/>
    <w:rsid w:val="009C74C6"/>
    <w:rsid w:val="009C76C3"/>
    <w:rsid w:val="009D0878"/>
    <w:rsid w:val="009D132E"/>
    <w:rsid w:val="009D22D8"/>
    <w:rsid w:val="009D263B"/>
    <w:rsid w:val="009D2B14"/>
    <w:rsid w:val="009D2C82"/>
    <w:rsid w:val="009D31A7"/>
    <w:rsid w:val="009D435D"/>
    <w:rsid w:val="009D4734"/>
    <w:rsid w:val="009D5CFA"/>
    <w:rsid w:val="009D5D67"/>
    <w:rsid w:val="009D5DBE"/>
    <w:rsid w:val="009D6B16"/>
    <w:rsid w:val="009D7310"/>
    <w:rsid w:val="009D742D"/>
    <w:rsid w:val="009D7F4F"/>
    <w:rsid w:val="009E05DE"/>
    <w:rsid w:val="009E1123"/>
    <w:rsid w:val="009E13D1"/>
    <w:rsid w:val="009E1480"/>
    <w:rsid w:val="009E273C"/>
    <w:rsid w:val="009E64D9"/>
    <w:rsid w:val="009E6B8A"/>
    <w:rsid w:val="009E6FD9"/>
    <w:rsid w:val="009E7859"/>
    <w:rsid w:val="009F01A2"/>
    <w:rsid w:val="009F03AA"/>
    <w:rsid w:val="009F04BE"/>
    <w:rsid w:val="009F0D73"/>
    <w:rsid w:val="009F123D"/>
    <w:rsid w:val="009F3220"/>
    <w:rsid w:val="009F3A08"/>
    <w:rsid w:val="009F3B65"/>
    <w:rsid w:val="009F4322"/>
    <w:rsid w:val="009F4CE3"/>
    <w:rsid w:val="009F539B"/>
    <w:rsid w:val="009F5B31"/>
    <w:rsid w:val="009F641A"/>
    <w:rsid w:val="00A01DDB"/>
    <w:rsid w:val="00A023FE"/>
    <w:rsid w:val="00A03D00"/>
    <w:rsid w:val="00A03F7D"/>
    <w:rsid w:val="00A043B2"/>
    <w:rsid w:val="00A04B04"/>
    <w:rsid w:val="00A058B9"/>
    <w:rsid w:val="00A05F76"/>
    <w:rsid w:val="00A05FB5"/>
    <w:rsid w:val="00A06801"/>
    <w:rsid w:val="00A07E28"/>
    <w:rsid w:val="00A1086A"/>
    <w:rsid w:val="00A10CFE"/>
    <w:rsid w:val="00A1113C"/>
    <w:rsid w:val="00A1296D"/>
    <w:rsid w:val="00A12A3A"/>
    <w:rsid w:val="00A12D7F"/>
    <w:rsid w:val="00A13A07"/>
    <w:rsid w:val="00A13B13"/>
    <w:rsid w:val="00A141C7"/>
    <w:rsid w:val="00A14B3E"/>
    <w:rsid w:val="00A15C8F"/>
    <w:rsid w:val="00A1625D"/>
    <w:rsid w:val="00A1687B"/>
    <w:rsid w:val="00A16FD0"/>
    <w:rsid w:val="00A17677"/>
    <w:rsid w:val="00A17C06"/>
    <w:rsid w:val="00A20CC5"/>
    <w:rsid w:val="00A2113D"/>
    <w:rsid w:val="00A211ED"/>
    <w:rsid w:val="00A217E9"/>
    <w:rsid w:val="00A21DFF"/>
    <w:rsid w:val="00A22142"/>
    <w:rsid w:val="00A23AE8"/>
    <w:rsid w:val="00A24169"/>
    <w:rsid w:val="00A2494E"/>
    <w:rsid w:val="00A2539E"/>
    <w:rsid w:val="00A25C47"/>
    <w:rsid w:val="00A265DC"/>
    <w:rsid w:val="00A268D4"/>
    <w:rsid w:val="00A26B14"/>
    <w:rsid w:val="00A27ABA"/>
    <w:rsid w:val="00A27C70"/>
    <w:rsid w:val="00A30141"/>
    <w:rsid w:val="00A30560"/>
    <w:rsid w:val="00A33B5F"/>
    <w:rsid w:val="00A36920"/>
    <w:rsid w:val="00A37D82"/>
    <w:rsid w:val="00A4183B"/>
    <w:rsid w:val="00A422E6"/>
    <w:rsid w:val="00A4239E"/>
    <w:rsid w:val="00A4354C"/>
    <w:rsid w:val="00A44970"/>
    <w:rsid w:val="00A500BB"/>
    <w:rsid w:val="00A50EAB"/>
    <w:rsid w:val="00A510C4"/>
    <w:rsid w:val="00A54338"/>
    <w:rsid w:val="00A55228"/>
    <w:rsid w:val="00A55840"/>
    <w:rsid w:val="00A55AB1"/>
    <w:rsid w:val="00A56E07"/>
    <w:rsid w:val="00A57341"/>
    <w:rsid w:val="00A60D42"/>
    <w:rsid w:val="00A61234"/>
    <w:rsid w:val="00A61708"/>
    <w:rsid w:val="00A617AE"/>
    <w:rsid w:val="00A6190D"/>
    <w:rsid w:val="00A6225B"/>
    <w:rsid w:val="00A62BF1"/>
    <w:rsid w:val="00A63352"/>
    <w:rsid w:val="00A63D0B"/>
    <w:rsid w:val="00A64080"/>
    <w:rsid w:val="00A64BF7"/>
    <w:rsid w:val="00A663C0"/>
    <w:rsid w:val="00A67038"/>
    <w:rsid w:val="00A67E05"/>
    <w:rsid w:val="00A70192"/>
    <w:rsid w:val="00A701AE"/>
    <w:rsid w:val="00A71077"/>
    <w:rsid w:val="00A71B6D"/>
    <w:rsid w:val="00A71D40"/>
    <w:rsid w:val="00A71D70"/>
    <w:rsid w:val="00A72F35"/>
    <w:rsid w:val="00A74E4E"/>
    <w:rsid w:val="00A7537C"/>
    <w:rsid w:val="00A7581E"/>
    <w:rsid w:val="00A76154"/>
    <w:rsid w:val="00A7647D"/>
    <w:rsid w:val="00A76BCB"/>
    <w:rsid w:val="00A77A53"/>
    <w:rsid w:val="00A805BE"/>
    <w:rsid w:val="00A812DE"/>
    <w:rsid w:val="00A8149D"/>
    <w:rsid w:val="00A826F7"/>
    <w:rsid w:val="00A8313E"/>
    <w:rsid w:val="00A83480"/>
    <w:rsid w:val="00A8399C"/>
    <w:rsid w:val="00A83C3C"/>
    <w:rsid w:val="00A8483C"/>
    <w:rsid w:val="00A86639"/>
    <w:rsid w:val="00A87551"/>
    <w:rsid w:val="00A877F7"/>
    <w:rsid w:val="00A9011D"/>
    <w:rsid w:val="00A90211"/>
    <w:rsid w:val="00A9070A"/>
    <w:rsid w:val="00A9145E"/>
    <w:rsid w:val="00A91D89"/>
    <w:rsid w:val="00A92F1F"/>
    <w:rsid w:val="00A932DF"/>
    <w:rsid w:val="00A94EAF"/>
    <w:rsid w:val="00A95982"/>
    <w:rsid w:val="00A95D66"/>
    <w:rsid w:val="00A95ECD"/>
    <w:rsid w:val="00A96179"/>
    <w:rsid w:val="00A96364"/>
    <w:rsid w:val="00A9706B"/>
    <w:rsid w:val="00A97661"/>
    <w:rsid w:val="00AA0013"/>
    <w:rsid w:val="00AA03A3"/>
    <w:rsid w:val="00AA0418"/>
    <w:rsid w:val="00AA0F08"/>
    <w:rsid w:val="00AA1704"/>
    <w:rsid w:val="00AA1ACD"/>
    <w:rsid w:val="00AA1F4A"/>
    <w:rsid w:val="00AA5B12"/>
    <w:rsid w:val="00AA6ECB"/>
    <w:rsid w:val="00AA6FCE"/>
    <w:rsid w:val="00AA758E"/>
    <w:rsid w:val="00AB0FE5"/>
    <w:rsid w:val="00AB17B7"/>
    <w:rsid w:val="00AB192B"/>
    <w:rsid w:val="00AB2975"/>
    <w:rsid w:val="00AB2B09"/>
    <w:rsid w:val="00AB2FFA"/>
    <w:rsid w:val="00AB3EBC"/>
    <w:rsid w:val="00AC06A4"/>
    <w:rsid w:val="00AC0ACA"/>
    <w:rsid w:val="00AC129D"/>
    <w:rsid w:val="00AC2233"/>
    <w:rsid w:val="00AC2B7B"/>
    <w:rsid w:val="00AC3257"/>
    <w:rsid w:val="00AC493D"/>
    <w:rsid w:val="00AC4E92"/>
    <w:rsid w:val="00AC4FE2"/>
    <w:rsid w:val="00AC5333"/>
    <w:rsid w:val="00AC535D"/>
    <w:rsid w:val="00AC5EC2"/>
    <w:rsid w:val="00AC677B"/>
    <w:rsid w:val="00AC6D8D"/>
    <w:rsid w:val="00AD05AE"/>
    <w:rsid w:val="00AD2079"/>
    <w:rsid w:val="00AD339C"/>
    <w:rsid w:val="00AD3837"/>
    <w:rsid w:val="00AD4313"/>
    <w:rsid w:val="00AD48CF"/>
    <w:rsid w:val="00AD4AFE"/>
    <w:rsid w:val="00AD58EC"/>
    <w:rsid w:val="00AD5C43"/>
    <w:rsid w:val="00AD64F5"/>
    <w:rsid w:val="00AD6FE2"/>
    <w:rsid w:val="00AE014E"/>
    <w:rsid w:val="00AE29F2"/>
    <w:rsid w:val="00AE3CF0"/>
    <w:rsid w:val="00AE4105"/>
    <w:rsid w:val="00AE432F"/>
    <w:rsid w:val="00AE4BB1"/>
    <w:rsid w:val="00AE4E2D"/>
    <w:rsid w:val="00AE5563"/>
    <w:rsid w:val="00AE67FC"/>
    <w:rsid w:val="00AF1F37"/>
    <w:rsid w:val="00AF2C80"/>
    <w:rsid w:val="00AF550E"/>
    <w:rsid w:val="00AF5B3B"/>
    <w:rsid w:val="00AF659C"/>
    <w:rsid w:val="00B00450"/>
    <w:rsid w:val="00B00EF1"/>
    <w:rsid w:val="00B02D4F"/>
    <w:rsid w:val="00B02DA3"/>
    <w:rsid w:val="00B032DF"/>
    <w:rsid w:val="00B03EAD"/>
    <w:rsid w:val="00B04097"/>
    <w:rsid w:val="00B0415D"/>
    <w:rsid w:val="00B04C40"/>
    <w:rsid w:val="00B061FF"/>
    <w:rsid w:val="00B069C8"/>
    <w:rsid w:val="00B06B9A"/>
    <w:rsid w:val="00B07211"/>
    <w:rsid w:val="00B07D63"/>
    <w:rsid w:val="00B10337"/>
    <w:rsid w:val="00B1198D"/>
    <w:rsid w:val="00B11B62"/>
    <w:rsid w:val="00B1208A"/>
    <w:rsid w:val="00B12265"/>
    <w:rsid w:val="00B125FC"/>
    <w:rsid w:val="00B12DA9"/>
    <w:rsid w:val="00B12EF2"/>
    <w:rsid w:val="00B134B1"/>
    <w:rsid w:val="00B14C9D"/>
    <w:rsid w:val="00B1537C"/>
    <w:rsid w:val="00B15A2A"/>
    <w:rsid w:val="00B1693E"/>
    <w:rsid w:val="00B2089B"/>
    <w:rsid w:val="00B208D6"/>
    <w:rsid w:val="00B21411"/>
    <w:rsid w:val="00B21475"/>
    <w:rsid w:val="00B21A11"/>
    <w:rsid w:val="00B22000"/>
    <w:rsid w:val="00B22692"/>
    <w:rsid w:val="00B22BC5"/>
    <w:rsid w:val="00B22D0E"/>
    <w:rsid w:val="00B22D6A"/>
    <w:rsid w:val="00B239A9"/>
    <w:rsid w:val="00B23BCB"/>
    <w:rsid w:val="00B23DDB"/>
    <w:rsid w:val="00B2424B"/>
    <w:rsid w:val="00B24945"/>
    <w:rsid w:val="00B259D5"/>
    <w:rsid w:val="00B25E27"/>
    <w:rsid w:val="00B260A6"/>
    <w:rsid w:val="00B26A5D"/>
    <w:rsid w:val="00B30073"/>
    <w:rsid w:val="00B31151"/>
    <w:rsid w:val="00B3139C"/>
    <w:rsid w:val="00B31433"/>
    <w:rsid w:val="00B3167D"/>
    <w:rsid w:val="00B3168B"/>
    <w:rsid w:val="00B31995"/>
    <w:rsid w:val="00B31C2F"/>
    <w:rsid w:val="00B329E8"/>
    <w:rsid w:val="00B32CD0"/>
    <w:rsid w:val="00B32FBF"/>
    <w:rsid w:val="00B349D2"/>
    <w:rsid w:val="00B35006"/>
    <w:rsid w:val="00B35784"/>
    <w:rsid w:val="00B3696F"/>
    <w:rsid w:val="00B369E2"/>
    <w:rsid w:val="00B36D26"/>
    <w:rsid w:val="00B36F00"/>
    <w:rsid w:val="00B36F7D"/>
    <w:rsid w:val="00B37C9D"/>
    <w:rsid w:val="00B4076B"/>
    <w:rsid w:val="00B409CA"/>
    <w:rsid w:val="00B40D3A"/>
    <w:rsid w:val="00B4276C"/>
    <w:rsid w:val="00B42973"/>
    <w:rsid w:val="00B437F7"/>
    <w:rsid w:val="00B43F3E"/>
    <w:rsid w:val="00B45960"/>
    <w:rsid w:val="00B45CD3"/>
    <w:rsid w:val="00B475AC"/>
    <w:rsid w:val="00B47831"/>
    <w:rsid w:val="00B47C60"/>
    <w:rsid w:val="00B47C80"/>
    <w:rsid w:val="00B47C98"/>
    <w:rsid w:val="00B515DE"/>
    <w:rsid w:val="00B51786"/>
    <w:rsid w:val="00B52101"/>
    <w:rsid w:val="00B52199"/>
    <w:rsid w:val="00B536B0"/>
    <w:rsid w:val="00B53A61"/>
    <w:rsid w:val="00B54473"/>
    <w:rsid w:val="00B55201"/>
    <w:rsid w:val="00B56EC0"/>
    <w:rsid w:val="00B56FEF"/>
    <w:rsid w:val="00B609B2"/>
    <w:rsid w:val="00B61541"/>
    <w:rsid w:val="00B6173A"/>
    <w:rsid w:val="00B62E79"/>
    <w:rsid w:val="00B65897"/>
    <w:rsid w:val="00B65CA1"/>
    <w:rsid w:val="00B67051"/>
    <w:rsid w:val="00B6756E"/>
    <w:rsid w:val="00B67EDF"/>
    <w:rsid w:val="00B7022A"/>
    <w:rsid w:val="00B70D09"/>
    <w:rsid w:val="00B7348C"/>
    <w:rsid w:val="00B73779"/>
    <w:rsid w:val="00B744F9"/>
    <w:rsid w:val="00B747CA"/>
    <w:rsid w:val="00B748C8"/>
    <w:rsid w:val="00B74C5B"/>
    <w:rsid w:val="00B75564"/>
    <w:rsid w:val="00B75D8F"/>
    <w:rsid w:val="00B76E2E"/>
    <w:rsid w:val="00B76F0E"/>
    <w:rsid w:val="00B77053"/>
    <w:rsid w:val="00B77275"/>
    <w:rsid w:val="00B774A4"/>
    <w:rsid w:val="00B77A31"/>
    <w:rsid w:val="00B80424"/>
    <w:rsid w:val="00B806B9"/>
    <w:rsid w:val="00B80DC2"/>
    <w:rsid w:val="00B8123F"/>
    <w:rsid w:val="00B81450"/>
    <w:rsid w:val="00B82556"/>
    <w:rsid w:val="00B82941"/>
    <w:rsid w:val="00B834AB"/>
    <w:rsid w:val="00B85D66"/>
    <w:rsid w:val="00B86156"/>
    <w:rsid w:val="00B86F30"/>
    <w:rsid w:val="00B8712B"/>
    <w:rsid w:val="00B872C1"/>
    <w:rsid w:val="00B872F2"/>
    <w:rsid w:val="00B87648"/>
    <w:rsid w:val="00B90238"/>
    <w:rsid w:val="00B903C7"/>
    <w:rsid w:val="00B909D3"/>
    <w:rsid w:val="00B92636"/>
    <w:rsid w:val="00B92BFA"/>
    <w:rsid w:val="00B92DC2"/>
    <w:rsid w:val="00B92EB4"/>
    <w:rsid w:val="00B934D7"/>
    <w:rsid w:val="00B94AC3"/>
    <w:rsid w:val="00B94BE0"/>
    <w:rsid w:val="00B95268"/>
    <w:rsid w:val="00B966C4"/>
    <w:rsid w:val="00BA07C0"/>
    <w:rsid w:val="00BA09BE"/>
    <w:rsid w:val="00BA0C97"/>
    <w:rsid w:val="00BA21CF"/>
    <w:rsid w:val="00BA2721"/>
    <w:rsid w:val="00BA3638"/>
    <w:rsid w:val="00BA42C1"/>
    <w:rsid w:val="00BA4394"/>
    <w:rsid w:val="00BA5EAE"/>
    <w:rsid w:val="00BA60D3"/>
    <w:rsid w:val="00BA7142"/>
    <w:rsid w:val="00BA7233"/>
    <w:rsid w:val="00BB1CB2"/>
    <w:rsid w:val="00BB2571"/>
    <w:rsid w:val="00BB27E5"/>
    <w:rsid w:val="00BB27EE"/>
    <w:rsid w:val="00BB2B01"/>
    <w:rsid w:val="00BB334E"/>
    <w:rsid w:val="00BB396C"/>
    <w:rsid w:val="00BB46EC"/>
    <w:rsid w:val="00BB53FF"/>
    <w:rsid w:val="00BB67A5"/>
    <w:rsid w:val="00BB6B82"/>
    <w:rsid w:val="00BB6F50"/>
    <w:rsid w:val="00BB6F9E"/>
    <w:rsid w:val="00BB753D"/>
    <w:rsid w:val="00BC1704"/>
    <w:rsid w:val="00BC2906"/>
    <w:rsid w:val="00BC35F6"/>
    <w:rsid w:val="00BC41AA"/>
    <w:rsid w:val="00BC433A"/>
    <w:rsid w:val="00BC4C2D"/>
    <w:rsid w:val="00BC5264"/>
    <w:rsid w:val="00BC571B"/>
    <w:rsid w:val="00BC692E"/>
    <w:rsid w:val="00BC6D6B"/>
    <w:rsid w:val="00BC6E46"/>
    <w:rsid w:val="00BC73A0"/>
    <w:rsid w:val="00BC7733"/>
    <w:rsid w:val="00BD0AF9"/>
    <w:rsid w:val="00BD0C62"/>
    <w:rsid w:val="00BD1A8E"/>
    <w:rsid w:val="00BD1D35"/>
    <w:rsid w:val="00BD213E"/>
    <w:rsid w:val="00BD2810"/>
    <w:rsid w:val="00BD3F0E"/>
    <w:rsid w:val="00BD493B"/>
    <w:rsid w:val="00BD54A4"/>
    <w:rsid w:val="00BD558A"/>
    <w:rsid w:val="00BD7129"/>
    <w:rsid w:val="00BD7317"/>
    <w:rsid w:val="00BD73AD"/>
    <w:rsid w:val="00BD73E7"/>
    <w:rsid w:val="00BE0E9E"/>
    <w:rsid w:val="00BE21B8"/>
    <w:rsid w:val="00BE38C7"/>
    <w:rsid w:val="00BE3E53"/>
    <w:rsid w:val="00BE58C3"/>
    <w:rsid w:val="00BE60E2"/>
    <w:rsid w:val="00BE6A8D"/>
    <w:rsid w:val="00BE7896"/>
    <w:rsid w:val="00BE7908"/>
    <w:rsid w:val="00BF007E"/>
    <w:rsid w:val="00BF041E"/>
    <w:rsid w:val="00BF0F4B"/>
    <w:rsid w:val="00BF117E"/>
    <w:rsid w:val="00BF17B9"/>
    <w:rsid w:val="00BF1DF0"/>
    <w:rsid w:val="00BF3396"/>
    <w:rsid w:val="00BF3408"/>
    <w:rsid w:val="00BF44F5"/>
    <w:rsid w:val="00BF564D"/>
    <w:rsid w:val="00BF629E"/>
    <w:rsid w:val="00BF64B2"/>
    <w:rsid w:val="00BF6AC8"/>
    <w:rsid w:val="00BF7764"/>
    <w:rsid w:val="00C0098A"/>
    <w:rsid w:val="00C00FE1"/>
    <w:rsid w:val="00C01561"/>
    <w:rsid w:val="00C02B66"/>
    <w:rsid w:val="00C04B96"/>
    <w:rsid w:val="00C05A87"/>
    <w:rsid w:val="00C063EA"/>
    <w:rsid w:val="00C067B6"/>
    <w:rsid w:val="00C06A0F"/>
    <w:rsid w:val="00C06BEE"/>
    <w:rsid w:val="00C06D85"/>
    <w:rsid w:val="00C07325"/>
    <w:rsid w:val="00C077E9"/>
    <w:rsid w:val="00C10222"/>
    <w:rsid w:val="00C10EA9"/>
    <w:rsid w:val="00C112C6"/>
    <w:rsid w:val="00C115A7"/>
    <w:rsid w:val="00C11AB3"/>
    <w:rsid w:val="00C12BF7"/>
    <w:rsid w:val="00C12F50"/>
    <w:rsid w:val="00C131AF"/>
    <w:rsid w:val="00C163DC"/>
    <w:rsid w:val="00C16E9F"/>
    <w:rsid w:val="00C17273"/>
    <w:rsid w:val="00C17E17"/>
    <w:rsid w:val="00C20BFC"/>
    <w:rsid w:val="00C20E68"/>
    <w:rsid w:val="00C2148C"/>
    <w:rsid w:val="00C21E13"/>
    <w:rsid w:val="00C2354B"/>
    <w:rsid w:val="00C23561"/>
    <w:rsid w:val="00C246C1"/>
    <w:rsid w:val="00C248F0"/>
    <w:rsid w:val="00C24900"/>
    <w:rsid w:val="00C25027"/>
    <w:rsid w:val="00C26CD3"/>
    <w:rsid w:val="00C26DBF"/>
    <w:rsid w:val="00C27A77"/>
    <w:rsid w:val="00C30AB8"/>
    <w:rsid w:val="00C31C77"/>
    <w:rsid w:val="00C31F18"/>
    <w:rsid w:val="00C341D9"/>
    <w:rsid w:val="00C34435"/>
    <w:rsid w:val="00C34AF0"/>
    <w:rsid w:val="00C34FCC"/>
    <w:rsid w:val="00C35961"/>
    <w:rsid w:val="00C35DE3"/>
    <w:rsid w:val="00C370C8"/>
    <w:rsid w:val="00C40443"/>
    <w:rsid w:val="00C412BE"/>
    <w:rsid w:val="00C41D64"/>
    <w:rsid w:val="00C42797"/>
    <w:rsid w:val="00C42AE1"/>
    <w:rsid w:val="00C42DFD"/>
    <w:rsid w:val="00C43355"/>
    <w:rsid w:val="00C43734"/>
    <w:rsid w:val="00C43EFF"/>
    <w:rsid w:val="00C43F9F"/>
    <w:rsid w:val="00C44951"/>
    <w:rsid w:val="00C449EB"/>
    <w:rsid w:val="00C450D8"/>
    <w:rsid w:val="00C451A0"/>
    <w:rsid w:val="00C462C7"/>
    <w:rsid w:val="00C46380"/>
    <w:rsid w:val="00C46AFF"/>
    <w:rsid w:val="00C470D6"/>
    <w:rsid w:val="00C47DA2"/>
    <w:rsid w:val="00C503CD"/>
    <w:rsid w:val="00C50F14"/>
    <w:rsid w:val="00C51DD9"/>
    <w:rsid w:val="00C523B4"/>
    <w:rsid w:val="00C528D9"/>
    <w:rsid w:val="00C530CA"/>
    <w:rsid w:val="00C53615"/>
    <w:rsid w:val="00C53A3D"/>
    <w:rsid w:val="00C5403F"/>
    <w:rsid w:val="00C544A9"/>
    <w:rsid w:val="00C564EA"/>
    <w:rsid w:val="00C566E2"/>
    <w:rsid w:val="00C567F7"/>
    <w:rsid w:val="00C569E8"/>
    <w:rsid w:val="00C57AE4"/>
    <w:rsid w:val="00C600AA"/>
    <w:rsid w:val="00C6113F"/>
    <w:rsid w:val="00C61BA8"/>
    <w:rsid w:val="00C62136"/>
    <w:rsid w:val="00C6427B"/>
    <w:rsid w:val="00C6565B"/>
    <w:rsid w:val="00C6576A"/>
    <w:rsid w:val="00C65CE5"/>
    <w:rsid w:val="00C66388"/>
    <w:rsid w:val="00C67567"/>
    <w:rsid w:val="00C705C9"/>
    <w:rsid w:val="00C70C2C"/>
    <w:rsid w:val="00C70E03"/>
    <w:rsid w:val="00C71BB7"/>
    <w:rsid w:val="00C71DB4"/>
    <w:rsid w:val="00C73303"/>
    <w:rsid w:val="00C73323"/>
    <w:rsid w:val="00C735ED"/>
    <w:rsid w:val="00C737DA"/>
    <w:rsid w:val="00C73BE0"/>
    <w:rsid w:val="00C7533A"/>
    <w:rsid w:val="00C761A9"/>
    <w:rsid w:val="00C76378"/>
    <w:rsid w:val="00C8068B"/>
    <w:rsid w:val="00C80FC2"/>
    <w:rsid w:val="00C8438D"/>
    <w:rsid w:val="00C848FC"/>
    <w:rsid w:val="00C85E8C"/>
    <w:rsid w:val="00C86DB7"/>
    <w:rsid w:val="00C870B0"/>
    <w:rsid w:val="00C87997"/>
    <w:rsid w:val="00C87CB2"/>
    <w:rsid w:val="00C87CF2"/>
    <w:rsid w:val="00C87FEC"/>
    <w:rsid w:val="00C90075"/>
    <w:rsid w:val="00C90BA5"/>
    <w:rsid w:val="00C910E5"/>
    <w:rsid w:val="00C911F7"/>
    <w:rsid w:val="00C9222A"/>
    <w:rsid w:val="00C92923"/>
    <w:rsid w:val="00C92CB8"/>
    <w:rsid w:val="00C941F2"/>
    <w:rsid w:val="00C95186"/>
    <w:rsid w:val="00C9537D"/>
    <w:rsid w:val="00C96502"/>
    <w:rsid w:val="00C97ACD"/>
    <w:rsid w:val="00CA010E"/>
    <w:rsid w:val="00CA0802"/>
    <w:rsid w:val="00CA26DC"/>
    <w:rsid w:val="00CA271E"/>
    <w:rsid w:val="00CA3450"/>
    <w:rsid w:val="00CA416A"/>
    <w:rsid w:val="00CA50F2"/>
    <w:rsid w:val="00CA51E0"/>
    <w:rsid w:val="00CA5D76"/>
    <w:rsid w:val="00CA5F69"/>
    <w:rsid w:val="00CA71A5"/>
    <w:rsid w:val="00CA7579"/>
    <w:rsid w:val="00CA7799"/>
    <w:rsid w:val="00CA7CFF"/>
    <w:rsid w:val="00CA7DB0"/>
    <w:rsid w:val="00CB002D"/>
    <w:rsid w:val="00CB09E9"/>
    <w:rsid w:val="00CB176E"/>
    <w:rsid w:val="00CB1E89"/>
    <w:rsid w:val="00CB4C99"/>
    <w:rsid w:val="00CB5B6E"/>
    <w:rsid w:val="00CB7F58"/>
    <w:rsid w:val="00CC0017"/>
    <w:rsid w:val="00CC2E99"/>
    <w:rsid w:val="00CC3219"/>
    <w:rsid w:val="00CC3511"/>
    <w:rsid w:val="00CC519E"/>
    <w:rsid w:val="00CC639C"/>
    <w:rsid w:val="00CC698F"/>
    <w:rsid w:val="00CC6CEA"/>
    <w:rsid w:val="00CC6F92"/>
    <w:rsid w:val="00CC702D"/>
    <w:rsid w:val="00CD07B9"/>
    <w:rsid w:val="00CD0C3D"/>
    <w:rsid w:val="00CD19AD"/>
    <w:rsid w:val="00CD22FE"/>
    <w:rsid w:val="00CD24A2"/>
    <w:rsid w:val="00CD2DCA"/>
    <w:rsid w:val="00CD2E15"/>
    <w:rsid w:val="00CD2EA4"/>
    <w:rsid w:val="00CD43ED"/>
    <w:rsid w:val="00CD5077"/>
    <w:rsid w:val="00CD5F2A"/>
    <w:rsid w:val="00CD793C"/>
    <w:rsid w:val="00CD7D66"/>
    <w:rsid w:val="00CE0391"/>
    <w:rsid w:val="00CE2ACC"/>
    <w:rsid w:val="00CE2D06"/>
    <w:rsid w:val="00CE2F19"/>
    <w:rsid w:val="00CE42B7"/>
    <w:rsid w:val="00CE4D6E"/>
    <w:rsid w:val="00CE4DE1"/>
    <w:rsid w:val="00CE5752"/>
    <w:rsid w:val="00CE647E"/>
    <w:rsid w:val="00CE6CFF"/>
    <w:rsid w:val="00CE6F98"/>
    <w:rsid w:val="00CE7BF0"/>
    <w:rsid w:val="00CF0277"/>
    <w:rsid w:val="00CF029E"/>
    <w:rsid w:val="00CF0595"/>
    <w:rsid w:val="00CF0AA4"/>
    <w:rsid w:val="00CF1917"/>
    <w:rsid w:val="00CF1E65"/>
    <w:rsid w:val="00CF201D"/>
    <w:rsid w:val="00CF204C"/>
    <w:rsid w:val="00CF22EC"/>
    <w:rsid w:val="00CF29CE"/>
    <w:rsid w:val="00CF2C92"/>
    <w:rsid w:val="00CF2F76"/>
    <w:rsid w:val="00CF5B90"/>
    <w:rsid w:val="00CF76CA"/>
    <w:rsid w:val="00D00656"/>
    <w:rsid w:val="00D01899"/>
    <w:rsid w:val="00D01B90"/>
    <w:rsid w:val="00D01BE5"/>
    <w:rsid w:val="00D02621"/>
    <w:rsid w:val="00D02A52"/>
    <w:rsid w:val="00D02DD2"/>
    <w:rsid w:val="00D03376"/>
    <w:rsid w:val="00D04A1E"/>
    <w:rsid w:val="00D054A5"/>
    <w:rsid w:val="00D06154"/>
    <w:rsid w:val="00D06AAB"/>
    <w:rsid w:val="00D07B73"/>
    <w:rsid w:val="00D07FBA"/>
    <w:rsid w:val="00D10299"/>
    <w:rsid w:val="00D11D83"/>
    <w:rsid w:val="00D11E5F"/>
    <w:rsid w:val="00D1205D"/>
    <w:rsid w:val="00D12FD5"/>
    <w:rsid w:val="00D13ECB"/>
    <w:rsid w:val="00D15F5F"/>
    <w:rsid w:val="00D16A42"/>
    <w:rsid w:val="00D172EE"/>
    <w:rsid w:val="00D177E3"/>
    <w:rsid w:val="00D2058F"/>
    <w:rsid w:val="00D20F1D"/>
    <w:rsid w:val="00D223BF"/>
    <w:rsid w:val="00D2342C"/>
    <w:rsid w:val="00D23B77"/>
    <w:rsid w:val="00D23BD9"/>
    <w:rsid w:val="00D23E68"/>
    <w:rsid w:val="00D250CD"/>
    <w:rsid w:val="00D2543E"/>
    <w:rsid w:val="00D2610C"/>
    <w:rsid w:val="00D2649F"/>
    <w:rsid w:val="00D2728A"/>
    <w:rsid w:val="00D277AB"/>
    <w:rsid w:val="00D3154F"/>
    <w:rsid w:val="00D318CD"/>
    <w:rsid w:val="00D3254C"/>
    <w:rsid w:val="00D3319E"/>
    <w:rsid w:val="00D33442"/>
    <w:rsid w:val="00D33531"/>
    <w:rsid w:val="00D34F5B"/>
    <w:rsid w:val="00D35BE7"/>
    <w:rsid w:val="00D36C1B"/>
    <w:rsid w:val="00D40499"/>
    <w:rsid w:val="00D407E1"/>
    <w:rsid w:val="00D43AE7"/>
    <w:rsid w:val="00D44937"/>
    <w:rsid w:val="00D44D9F"/>
    <w:rsid w:val="00D45A6F"/>
    <w:rsid w:val="00D465A6"/>
    <w:rsid w:val="00D47774"/>
    <w:rsid w:val="00D4777F"/>
    <w:rsid w:val="00D47CFF"/>
    <w:rsid w:val="00D50CA9"/>
    <w:rsid w:val="00D51069"/>
    <w:rsid w:val="00D52317"/>
    <w:rsid w:val="00D524E5"/>
    <w:rsid w:val="00D52AF4"/>
    <w:rsid w:val="00D52DFA"/>
    <w:rsid w:val="00D5372E"/>
    <w:rsid w:val="00D53756"/>
    <w:rsid w:val="00D53A60"/>
    <w:rsid w:val="00D53DB3"/>
    <w:rsid w:val="00D54F80"/>
    <w:rsid w:val="00D56405"/>
    <w:rsid w:val="00D565A2"/>
    <w:rsid w:val="00D60D84"/>
    <w:rsid w:val="00D60D88"/>
    <w:rsid w:val="00D6120D"/>
    <w:rsid w:val="00D61A8E"/>
    <w:rsid w:val="00D63A90"/>
    <w:rsid w:val="00D663A7"/>
    <w:rsid w:val="00D664BD"/>
    <w:rsid w:val="00D708BC"/>
    <w:rsid w:val="00D70DEC"/>
    <w:rsid w:val="00D714BA"/>
    <w:rsid w:val="00D72675"/>
    <w:rsid w:val="00D72FB7"/>
    <w:rsid w:val="00D7323D"/>
    <w:rsid w:val="00D7343C"/>
    <w:rsid w:val="00D73467"/>
    <w:rsid w:val="00D737B6"/>
    <w:rsid w:val="00D73916"/>
    <w:rsid w:val="00D73C8B"/>
    <w:rsid w:val="00D73F3B"/>
    <w:rsid w:val="00D76BA2"/>
    <w:rsid w:val="00D77A1D"/>
    <w:rsid w:val="00D77BE1"/>
    <w:rsid w:val="00D8036E"/>
    <w:rsid w:val="00D809D5"/>
    <w:rsid w:val="00D80D16"/>
    <w:rsid w:val="00D810DD"/>
    <w:rsid w:val="00D8169F"/>
    <w:rsid w:val="00D82035"/>
    <w:rsid w:val="00D82583"/>
    <w:rsid w:val="00D84034"/>
    <w:rsid w:val="00D8486D"/>
    <w:rsid w:val="00D84AEF"/>
    <w:rsid w:val="00D8617A"/>
    <w:rsid w:val="00D86234"/>
    <w:rsid w:val="00D91165"/>
    <w:rsid w:val="00D918DF"/>
    <w:rsid w:val="00D9224E"/>
    <w:rsid w:val="00D9285A"/>
    <w:rsid w:val="00D92A54"/>
    <w:rsid w:val="00D937C9"/>
    <w:rsid w:val="00D93CA8"/>
    <w:rsid w:val="00D94967"/>
    <w:rsid w:val="00D9552F"/>
    <w:rsid w:val="00D95855"/>
    <w:rsid w:val="00D95920"/>
    <w:rsid w:val="00D95E02"/>
    <w:rsid w:val="00D96AF6"/>
    <w:rsid w:val="00D96DE1"/>
    <w:rsid w:val="00D9736B"/>
    <w:rsid w:val="00D974FA"/>
    <w:rsid w:val="00D977B1"/>
    <w:rsid w:val="00D979F9"/>
    <w:rsid w:val="00D97CAB"/>
    <w:rsid w:val="00DA0788"/>
    <w:rsid w:val="00DA0DC6"/>
    <w:rsid w:val="00DA113C"/>
    <w:rsid w:val="00DA2141"/>
    <w:rsid w:val="00DA3A8C"/>
    <w:rsid w:val="00DA3CD4"/>
    <w:rsid w:val="00DA426E"/>
    <w:rsid w:val="00DA5230"/>
    <w:rsid w:val="00DA5927"/>
    <w:rsid w:val="00DA5C26"/>
    <w:rsid w:val="00DA60B7"/>
    <w:rsid w:val="00DA6F90"/>
    <w:rsid w:val="00DA78BB"/>
    <w:rsid w:val="00DB000D"/>
    <w:rsid w:val="00DB1ECB"/>
    <w:rsid w:val="00DB29B5"/>
    <w:rsid w:val="00DB2A23"/>
    <w:rsid w:val="00DB2CCB"/>
    <w:rsid w:val="00DB33D1"/>
    <w:rsid w:val="00DB4B16"/>
    <w:rsid w:val="00DB5812"/>
    <w:rsid w:val="00DB58C6"/>
    <w:rsid w:val="00DB7BA6"/>
    <w:rsid w:val="00DC0D97"/>
    <w:rsid w:val="00DC0EE9"/>
    <w:rsid w:val="00DC1E5D"/>
    <w:rsid w:val="00DC5729"/>
    <w:rsid w:val="00DC6890"/>
    <w:rsid w:val="00DC72AC"/>
    <w:rsid w:val="00DC7631"/>
    <w:rsid w:val="00DD11DE"/>
    <w:rsid w:val="00DD2087"/>
    <w:rsid w:val="00DD2649"/>
    <w:rsid w:val="00DD2746"/>
    <w:rsid w:val="00DD3197"/>
    <w:rsid w:val="00DD3471"/>
    <w:rsid w:val="00DD60D4"/>
    <w:rsid w:val="00DD7288"/>
    <w:rsid w:val="00DD734E"/>
    <w:rsid w:val="00DD743A"/>
    <w:rsid w:val="00DD76A9"/>
    <w:rsid w:val="00DD7AD3"/>
    <w:rsid w:val="00DD7FB3"/>
    <w:rsid w:val="00DE0097"/>
    <w:rsid w:val="00DE0B27"/>
    <w:rsid w:val="00DE258F"/>
    <w:rsid w:val="00DE2D4E"/>
    <w:rsid w:val="00DE2F4C"/>
    <w:rsid w:val="00DE3466"/>
    <w:rsid w:val="00DE38E3"/>
    <w:rsid w:val="00DE3FC1"/>
    <w:rsid w:val="00DE43BF"/>
    <w:rsid w:val="00DE528E"/>
    <w:rsid w:val="00DE58B8"/>
    <w:rsid w:val="00DE6970"/>
    <w:rsid w:val="00DE6D29"/>
    <w:rsid w:val="00DE6E40"/>
    <w:rsid w:val="00DF001A"/>
    <w:rsid w:val="00DF0FFB"/>
    <w:rsid w:val="00DF2D91"/>
    <w:rsid w:val="00DF3136"/>
    <w:rsid w:val="00DF5A7B"/>
    <w:rsid w:val="00DF5E39"/>
    <w:rsid w:val="00DF5EE1"/>
    <w:rsid w:val="00DF60F7"/>
    <w:rsid w:val="00DF6CCA"/>
    <w:rsid w:val="00DF71A0"/>
    <w:rsid w:val="00DF7AF2"/>
    <w:rsid w:val="00DF7B62"/>
    <w:rsid w:val="00E00112"/>
    <w:rsid w:val="00E00262"/>
    <w:rsid w:val="00E00FBC"/>
    <w:rsid w:val="00E01495"/>
    <w:rsid w:val="00E0149F"/>
    <w:rsid w:val="00E02CB7"/>
    <w:rsid w:val="00E02DF1"/>
    <w:rsid w:val="00E033E5"/>
    <w:rsid w:val="00E035F8"/>
    <w:rsid w:val="00E037FA"/>
    <w:rsid w:val="00E03DD5"/>
    <w:rsid w:val="00E03E6F"/>
    <w:rsid w:val="00E047A7"/>
    <w:rsid w:val="00E0484B"/>
    <w:rsid w:val="00E04BC5"/>
    <w:rsid w:val="00E0649D"/>
    <w:rsid w:val="00E06722"/>
    <w:rsid w:val="00E06E7A"/>
    <w:rsid w:val="00E06E82"/>
    <w:rsid w:val="00E0729B"/>
    <w:rsid w:val="00E07AE2"/>
    <w:rsid w:val="00E106E0"/>
    <w:rsid w:val="00E11462"/>
    <w:rsid w:val="00E11465"/>
    <w:rsid w:val="00E1212E"/>
    <w:rsid w:val="00E121E6"/>
    <w:rsid w:val="00E138D0"/>
    <w:rsid w:val="00E14ABE"/>
    <w:rsid w:val="00E15764"/>
    <w:rsid w:val="00E16904"/>
    <w:rsid w:val="00E169C7"/>
    <w:rsid w:val="00E225A0"/>
    <w:rsid w:val="00E23BD9"/>
    <w:rsid w:val="00E246FB"/>
    <w:rsid w:val="00E27746"/>
    <w:rsid w:val="00E27EC4"/>
    <w:rsid w:val="00E30D97"/>
    <w:rsid w:val="00E30F4A"/>
    <w:rsid w:val="00E31CE1"/>
    <w:rsid w:val="00E32C66"/>
    <w:rsid w:val="00E33A11"/>
    <w:rsid w:val="00E346A9"/>
    <w:rsid w:val="00E349C1"/>
    <w:rsid w:val="00E34F87"/>
    <w:rsid w:val="00E370B3"/>
    <w:rsid w:val="00E37B03"/>
    <w:rsid w:val="00E405C5"/>
    <w:rsid w:val="00E40EB7"/>
    <w:rsid w:val="00E4171F"/>
    <w:rsid w:val="00E41E21"/>
    <w:rsid w:val="00E44205"/>
    <w:rsid w:val="00E446F2"/>
    <w:rsid w:val="00E44BB2"/>
    <w:rsid w:val="00E44DF5"/>
    <w:rsid w:val="00E45728"/>
    <w:rsid w:val="00E477E8"/>
    <w:rsid w:val="00E47E98"/>
    <w:rsid w:val="00E50404"/>
    <w:rsid w:val="00E50556"/>
    <w:rsid w:val="00E50DBD"/>
    <w:rsid w:val="00E50EC1"/>
    <w:rsid w:val="00E513B8"/>
    <w:rsid w:val="00E537FA"/>
    <w:rsid w:val="00E54625"/>
    <w:rsid w:val="00E54A1B"/>
    <w:rsid w:val="00E557D6"/>
    <w:rsid w:val="00E55900"/>
    <w:rsid w:val="00E56A6F"/>
    <w:rsid w:val="00E56ACC"/>
    <w:rsid w:val="00E56B61"/>
    <w:rsid w:val="00E56CB6"/>
    <w:rsid w:val="00E608E1"/>
    <w:rsid w:val="00E610C6"/>
    <w:rsid w:val="00E6190E"/>
    <w:rsid w:val="00E6278E"/>
    <w:rsid w:val="00E656AF"/>
    <w:rsid w:val="00E65A36"/>
    <w:rsid w:val="00E6629C"/>
    <w:rsid w:val="00E673A2"/>
    <w:rsid w:val="00E67B6F"/>
    <w:rsid w:val="00E7027C"/>
    <w:rsid w:val="00E70E5F"/>
    <w:rsid w:val="00E72068"/>
    <w:rsid w:val="00E7206D"/>
    <w:rsid w:val="00E73066"/>
    <w:rsid w:val="00E73AF3"/>
    <w:rsid w:val="00E73E24"/>
    <w:rsid w:val="00E742FF"/>
    <w:rsid w:val="00E74D42"/>
    <w:rsid w:val="00E75375"/>
    <w:rsid w:val="00E7629A"/>
    <w:rsid w:val="00E765BF"/>
    <w:rsid w:val="00E77680"/>
    <w:rsid w:val="00E777FB"/>
    <w:rsid w:val="00E778BF"/>
    <w:rsid w:val="00E80757"/>
    <w:rsid w:val="00E80877"/>
    <w:rsid w:val="00E80DA4"/>
    <w:rsid w:val="00E82209"/>
    <w:rsid w:val="00E830D3"/>
    <w:rsid w:val="00E83AB2"/>
    <w:rsid w:val="00E83C50"/>
    <w:rsid w:val="00E83F02"/>
    <w:rsid w:val="00E85174"/>
    <w:rsid w:val="00E855F3"/>
    <w:rsid w:val="00E856B4"/>
    <w:rsid w:val="00E8724E"/>
    <w:rsid w:val="00E879BE"/>
    <w:rsid w:val="00E906F4"/>
    <w:rsid w:val="00E91608"/>
    <w:rsid w:val="00E91D28"/>
    <w:rsid w:val="00E927CD"/>
    <w:rsid w:val="00E93076"/>
    <w:rsid w:val="00E93108"/>
    <w:rsid w:val="00E932EF"/>
    <w:rsid w:val="00E935C3"/>
    <w:rsid w:val="00E93715"/>
    <w:rsid w:val="00E93860"/>
    <w:rsid w:val="00E93FC2"/>
    <w:rsid w:val="00E95D28"/>
    <w:rsid w:val="00E965A8"/>
    <w:rsid w:val="00E96A43"/>
    <w:rsid w:val="00E976E6"/>
    <w:rsid w:val="00E97ADF"/>
    <w:rsid w:val="00E97DF2"/>
    <w:rsid w:val="00EA00EF"/>
    <w:rsid w:val="00EA02CA"/>
    <w:rsid w:val="00EA0A5B"/>
    <w:rsid w:val="00EA1BF4"/>
    <w:rsid w:val="00EA1F54"/>
    <w:rsid w:val="00EA234B"/>
    <w:rsid w:val="00EA4F59"/>
    <w:rsid w:val="00EA5342"/>
    <w:rsid w:val="00EA53AA"/>
    <w:rsid w:val="00EA5B89"/>
    <w:rsid w:val="00EA5D20"/>
    <w:rsid w:val="00EA5E7F"/>
    <w:rsid w:val="00EA7065"/>
    <w:rsid w:val="00EA760B"/>
    <w:rsid w:val="00EA7834"/>
    <w:rsid w:val="00EB01B5"/>
    <w:rsid w:val="00EB14B0"/>
    <w:rsid w:val="00EB2D23"/>
    <w:rsid w:val="00EB34E4"/>
    <w:rsid w:val="00EB390D"/>
    <w:rsid w:val="00EB4A87"/>
    <w:rsid w:val="00EB4BBB"/>
    <w:rsid w:val="00EB5D63"/>
    <w:rsid w:val="00EB73BB"/>
    <w:rsid w:val="00EB7A4B"/>
    <w:rsid w:val="00EC06EC"/>
    <w:rsid w:val="00EC0E28"/>
    <w:rsid w:val="00EC1393"/>
    <w:rsid w:val="00EC451A"/>
    <w:rsid w:val="00EC5593"/>
    <w:rsid w:val="00EC5DC2"/>
    <w:rsid w:val="00EC68EE"/>
    <w:rsid w:val="00EC6E3D"/>
    <w:rsid w:val="00ED0CCD"/>
    <w:rsid w:val="00ED1DFD"/>
    <w:rsid w:val="00ED2DB9"/>
    <w:rsid w:val="00ED2E15"/>
    <w:rsid w:val="00ED2FE3"/>
    <w:rsid w:val="00ED3317"/>
    <w:rsid w:val="00ED3896"/>
    <w:rsid w:val="00ED399A"/>
    <w:rsid w:val="00ED39AF"/>
    <w:rsid w:val="00ED3D45"/>
    <w:rsid w:val="00ED3F91"/>
    <w:rsid w:val="00ED46E4"/>
    <w:rsid w:val="00ED47A1"/>
    <w:rsid w:val="00ED4B97"/>
    <w:rsid w:val="00ED6AE6"/>
    <w:rsid w:val="00ED71FD"/>
    <w:rsid w:val="00ED76EC"/>
    <w:rsid w:val="00EE0341"/>
    <w:rsid w:val="00EE096A"/>
    <w:rsid w:val="00EE1773"/>
    <w:rsid w:val="00EE18FB"/>
    <w:rsid w:val="00EE261E"/>
    <w:rsid w:val="00EE28CC"/>
    <w:rsid w:val="00EE3713"/>
    <w:rsid w:val="00EE469C"/>
    <w:rsid w:val="00EE4DB1"/>
    <w:rsid w:val="00EE599D"/>
    <w:rsid w:val="00EE5E47"/>
    <w:rsid w:val="00EE6DD5"/>
    <w:rsid w:val="00EE77A2"/>
    <w:rsid w:val="00EE7AAE"/>
    <w:rsid w:val="00EE7CEF"/>
    <w:rsid w:val="00EF00C6"/>
    <w:rsid w:val="00EF025A"/>
    <w:rsid w:val="00EF0807"/>
    <w:rsid w:val="00EF0C56"/>
    <w:rsid w:val="00EF0F75"/>
    <w:rsid w:val="00EF12F7"/>
    <w:rsid w:val="00EF13E8"/>
    <w:rsid w:val="00EF1A3F"/>
    <w:rsid w:val="00EF2470"/>
    <w:rsid w:val="00EF2686"/>
    <w:rsid w:val="00EF341F"/>
    <w:rsid w:val="00EF366A"/>
    <w:rsid w:val="00EF376E"/>
    <w:rsid w:val="00EF3ECB"/>
    <w:rsid w:val="00EF512A"/>
    <w:rsid w:val="00EF5236"/>
    <w:rsid w:val="00EF56D6"/>
    <w:rsid w:val="00EF5734"/>
    <w:rsid w:val="00EF70CF"/>
    <w:rsid w:val="00EF7B94"/>
    <w:rsid w:val="00EF7CDD"/>
    <w:rsid w:val="00F00095"/>
    <w:rsid w:val="00F00F29"/>
    <w:rsid w:val="00F011B2"/>
    <w:rsid w:val="00F01B60"/>
    <w:rsid w:val="00F01C17"/>
    <w:rsid w:val="00F02DF7"/>
    <w:rsid w:val="00F03246"/>
    <w:rsid w:val="00F05A1C"/>
    <w:rsid w:val="00F076CB"/>
    <w:rsid w:val="00F0775A"/>
    <w:rsid w:val="00F07CE2"/>
    <w:rsid w:val="00F10155"/>
    <w:rsid w:val="00F10433"/>
    <w:rsid w:val="00F10688"/>
    <w:rsid w:val="00F10C6A"/>
    <w:rsid w:val="00F11040"/>
    <w:rsid w:val="00F11825"/>
    <w:rsid w:val="00F11963"/>
    <w:rsid w:val="00F119AA"/>
    <w:rsid w:val="00F12072"/>
    <w:rsid w:val="00F121B8"/>
    <w:rsid w:val="00F12261"/>
    <w:rsid w:val="00F1291B"/>
    <w:rsid w:val="00F12EEB"/>
    <w:rsid w:val="00F130FD"/>
    <w:rsid w:val="00F13954"/>
    <w:rsid w:val="00F15076"/>
    <w:rsid w:val="00F162B4"/>
    <w:rsid w:val="00F16DF1"/>
    <w:rsid w:val="00F17573"/>
    <w:rsid w:val="00F1788B"/>
    <w:rsid w:val="00F17F7A"/>
    <w:rsid w:val="00F20679"/>
    <w:rsid w:val="00F21FCC"/>
    <w:rsid w:val="00F224C7"/>
    <w:rsid w:val="00F24063"/>
    <w:rsid w:val="00F2473F"/>
    <w:rsid w:val="00F25E35"/>
    <w:rsid w:val="00F26F11"/>
    <w:rsid w:val="00F2716F"/>
    <w:rsid w:val="00F27B26"/>
    <w:rsid w:val="00F30AC7"/>
    <w:rsid w:val="00F30C0D"/>
    <w:rsid w:val="00F31860"/>
    <w:rsid w:val="00F32A14"/>
    <w:rsid w:val="00F333DE"/>
    <w:rsid w:val="00F335E6"/>
    <w:rsid w:val="00F3435B"/>
    <w:rsid w:val="00F34CF7"/>
    <w:rsid w:val="00F3538F"/>
    <w:rsid w:val="00F353EA"/>
    <w:rsid w:val="00F37328"/>
    <w:rsid w:val="00F37488"/>
    <w:rsid w:val="00F41875"/>
    <w:rsid w:val="00F42624"/>
    <w:rsid w:val="00F431DC"/>
    <w:rsid w:val="00F43DAA"/>
    <w:rsid w:val="00F44901"/>
    <w:rsid w:val="00F44D1D"/>
    <w:rsid w:val="00F4527D"/>
    <w:rsid w:val="00F45559"/>
    <w:rsid w:val="00F45D99"/>
    <w:rsid w:val="00F474D2"/>
    <w:rsid w:val="00F50D6E"/>
    <w:rsid w:val="00F518E9"/>
    <w:rsid w:val="00F528E8"/>
    <w:rsid w:val="00F532F2"/>
    <w:rsid w:val="00F53A62"/>
    <w:rsid w:val="00F54A73"/>
    <w:rsid w:val="00F54F47"/>
    <w:rsid w:val="00F54F8B"/>
    <w:rsid w:val="00F55247"/>
    <w:rsid w:val="00F57D0B"/>
    <w:rsid w:val="00F6067A"/>
    <w:rsid w:val="00F6092A"/>
    <w:rsid w:val="00F61669"/>
    <w:rsid w:val="00F61DF0"/>
    <w:rsid w:val="00F61FA3"/>
    <w:rsid w:val="00F62BD6"/>
    <w:rsid w:val="00F6374C"/>
    <w:rsid w:val="00F638EC"/>
    <w:rsid w:val="00F642D0"/>
    <w:rsid w:val="00F64474"/>
    <w:rsid w:val="00F644BD"/>
    <w:rsid w:val="00F64A32"/>
    <w:rsid w:val="00F64F65"/>
    <w:rsid w:val="00F65945"/>
    <w:rsid w:val="00F66044"/>
    <w:rsid w:val="00F665D1"/>
    <w:rsid w:val="00F66CCD"/>
    <w:rsid w:val="00F673CC"/>
    <w:rsid w:val="00F67CF6"/>
    <w:rsid w:val="00F70310"/>
    <w:rsid w:val="00F714D1"/>
    <w:rsid w:val="00F71F32"/>
    <w:rsid w:val="00F72179"/>
    <w:rsid w:val="00F7255D"/>
    <w:rsid w:val="00F72E89"/>
    <w:rsid w:val="00F7364F"/>
    <w:rsid w:val="00F744CD"/>
    <w:rsid w:val="00F74F2B"/>
    <w:rsid w:val="00F7571E"/>
    <w:rsid w:val="00F760A8"/>
    <w:rsid w:val="00F76864"/>
    <w:rsid w:val="00F76F2A"/>
    <w:rsid w:val="00F773D8"/>
    <w:rsid w:val="00F77F5F"/>
    <w:rsid w:val="00F812D9"/>
    <w:rsid w:val="00F813DA"/>
    <w:rsid w:val="00F8260F"/>
    <w:rsid w:val="00F826B5"/>
    <w:rsid w:val="00F82E7D"/>
    <w:rsid w:val="00F82FA5"/>
    <w:rsid w:val="00F832AB"/>
    <w:rsid w:val="00F838F7"/>
    <w:rsid w:val="00F83E5B"/>
    <w:rsid w:val="00F842B3"/>
    <w:rsid w:val="00F84A8E"/>
    <w:rsid w:val="00F84BD7"/>
    <w:rsid w:val="00F854B7"/>
    <w:rsid w:val="00F86258"/>
    <w:rsid w:val="00F86517"/>
    <w:rsid w:val="00F87E2E"/>
    <w:rsid w:val="00F90705"/>
    <w:rsid w:val="00F90742"/>
    <w:rsid w:val="00F9082D"/>
    <w:rsid w:val="00F91245"/>
    <w:rsid w:val="00F91BA8"/>
    <w:rsid w:val="00F91C98"/>
    <w:rsid w:val="00F92821"/>
    <w:rsid w:val="00F9552C"/>
    <w:rsid w:val="00F963DE"/>
    <w:rsid w:val="00F96714"/>
    <w:rsid w:val="00FA0DFD"/>
    <w:rsid w:val="00FA141F"/>
    <w:rsid w:val="00FA1BC0"/>
    <w:rsid w:val="00FA1C6B"/>
    <w:rsid w:val="00FA3183"/>
    <w:rsid w:val="00FA3587"/>
    <w:rsid w:val="00FA39FD"/>
    <w:rsid w:val="00FA413A"/>
    <w:rsid w:val="00FA546C"/>
    <w:rsid w:val="00FA6042"/>
    <w:rsid w:val="00FA6357"/>
    <w:rsid w:val="00FA672B"/>
    <w:rsid w:val="00FA677C"/>
    <w:rsid w:val="00FA6F0B"/>
    <w:rsid w:val="00FA7C8D"/>
    <w:rsid w:val="00FB00E0"/>
    <w:rsid w:val="00FB0B26"/>
    <w:rsid w:val="00FB0D74"/>
    <w:rsid w:val="00FB18F7"/>
    <w:rsid w:val="00FB1F40"/>
    <w:rsid w:val="00FB2386"/>
    <w:rsid w:val="00FB2632"/>
    <w:rsid w:val="00FB39EF"/>
    <w:rsid w:val="00FB4016"/>
    <w:rsid w:val="00FB4EC2"/>
    <w:rsid w:val="00FB5DF1"/>
    <w:rsid w:val="00FB7980"/>
    <w:rsid w:val="00FB7D91"/>
    <w:rsid w:val="00FC04D0"/>
    <w:rsid w:val="00FC098D"/>
    <w:rsid w:val="00FC0CDD"/>
    <w:rsid w:val="00FC0D14"/>
    <w:rsid w:val="00FC1278"/>
    <w:rsid w:val="00FC1773"/>
    <w:rsid w:val="00FC3935"/>
    <w:rsid w:val="00FC5A64"/>
    <w:rsid w:val="00FC5CD7"/>
    <w:rsid w:val="00FC6730"/>
    <w:rsid w:val="00FC6831"/>
    <w:rsid w:val="00FC6BCC"/>
    <w:rsid w:val="00FC6C00"/>
    <w:rsid w:val="00FC70B6"/>
    <w:rsid w:val="00FD2693"/>
    <w:rsid w:val="00FD31ED"/>
    <w:rsid w:val="00FD327E"/>
    <w:rsid w:val="00FD3C43"/>
    <w:rsid w:val="00FD4B49"/>
    <w:rsid w:val="00FD50A0"/>
    <w:rsid w:val="00FD5826"/>
    <w:rsid w:val="00FD66B5"/>
    <w:rsid w:val="00FD690A"/>
    <w:rsid w:val="00FD7456"/>
    <w:rsid w:val="00FE056F"/>
    <w:rsid w:val="00FE09AC"/>
    <w:rsid w:val="00FE0ABA"/>
    <w:rsid w:val="00FE14A1"/>
    <w:rsid w:val="00FE1B4C"/>
    <w:rsid w:val="00FE1C09"/>
    <w:rsid w:val="00FE1C47"/>
    <w:rsid w:val="00FE1C80"/>
    <w:rsid w:val="00FE1E23"/>
    <w:rsid w:val="00FE29A9"/>
    <w:rsid w:val="00FE3A77"/>
    <w:rsid w:val="00FE54F0"/>
    <w:rsid w:val="00FE796B"/>
    <w:rsid w:val="00FF1E0A"/>
    <w:rsid w:val="00FF27E1"/>
    <w:rsid w:val="00FF3518"/>
    <w:rsid w:val="00FF3F52"/>
    <w:rsid w:val="00FF42D2"/>
    <w:rsid w:val="00FF440B"/>
    <w:rsid w:val="00FF4C2E"/>
    <w:rsid w:val="00FF6C82"/>
    <w:rsid w:val="00FF70AC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C35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3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rsid w:val="001343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13434F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paragraph" w:customStyle="1" w:styleId="c6">
    <w:name w:val="c6"/>
    <w:basedOn w:val="a"/>
    <w:rsid w:val="0013434F"/>
    <w:pPr>
      <w:spacing w:before="100" w:beforeAutospacing="1" w:after="100" w:afterAutospacing="1"/>
    </w:pPr>
  </w:style>
  <w:style w:type="character" w:customStyle="1" w:styleId="c0">
    <w:name w:val="c0"/>
    <w:basedOn w:val="a0"/>
    <w:rsid w:val="0013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10</cp:revision>
  <dcterms:created xsi:type="dcterms:W3CDTF">2017-03-21T06:02:00Z</dcterms:created>
  <dcterms:modified xsi:type="dcterms:W3CDTF">2022-12-25T07:15:00Z</dcterms:modified>
</cp:coreProperties>
</file>