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E3" w:rsidRPr="008C2EE2" w:rsidRDefault="00EA2E59" w:rsidP="00EA2E59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Аннотация </w:t>
      </w:r>
    </w:p>
    <w:p w:rsidR="00EA2E59" w:rsidRPr="008C2EE2" w:rsidRDefault="00EA2E59" w:rsidP="00DE2DE3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к рабочей программе по предмету </w:t>
      </w:r>
      <w:r w:rsidR="00DE2DE3"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="002D5BD4"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  <w:r w:rsidR="00DE2DE3"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(5-9 классы)</w:t>
      </w:r>
    </w:p>
    <w:p w:rsidR="00EA2E59" w:rsidRPr="008C2EE2" w:rsidRDefault="00EA2E59" w:rsidP="00EA2E59">
      <w:pPr>
        <w:shd w:val="clear" w:color="auto" w:fill="FFFFFF"/>
        <w:spacing w:after="158" w:line="225" w:lineRule="atLeast"/>
        <w:ind w:left="2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A2E59" w:rsidRPr="008C2EE2" w:rsidRDefault="00EA2E59" w:rsidP="00DE2DE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Рабочая программа </w:t>
      </w:r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истории 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создана в соответствии с обновленными требованиями Федерального государственного образовательного стандарта основного общего образования</w:t>
      </w:r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</w:t>
      </w:r>
      <w:r w:rsidR="002D5BD4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 примерной программы по литературе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E59" w:rsidRPr="008C2EE2" w:rsidRDefault="00EA2E59" w:rsidP="00DE2DE3">
      <w:pPr>
        <w:shd w:val="clear" w:color="auto" w:fill="FFFFFF"/>
        <w:spacing w:after="0" w:line="240" w:lineRule="auto"/>
        <w:ind w:firstLine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Основные требования к содержанию и структуре рабочей программы  закреплены в документах:</w:t>
      </w:r>
    </w:p>
    <w:p w:rsidR="00EA2E59" w:rsidRPr="008C2EE2" w:rsidRDefault="00EA2E59" w:rsidP="00DE2D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Федеральный Закон от 29.12.2012 № 273-ФЗ «Об образовании в Российской Федерации».</w:t>
      </w:r>
    </w:p>
    <w:p w:rsidR="00EA2E59" w:rsidRPr="008C2EE2" w:rsidRDefault="00EA2E59" w:rsidP="00DE2DE3">
      <w:pPr>
        <w:shd w:val="clear" w:color="auto" w:fill="FFFFFF"/>
        <w:spacing w:after="4" w:line="240" w:lineRule="auto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Приказ </w:t>
      </w:r>
      <w:proofErr w:type="spellStart"/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EA2E59" w:rsidRPr="008C2EE2" w:rsidRDefault="00EA2E59" w:rsidP="00DE2DE3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</w:t>
      </w:r>
      <w:r w:rsidR="008A40D0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</w:t>
      </w:r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бразовательная программа основного общего образования М</w:t>
      </w:r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КОУ </w:t>
      </w:r>
      <w:proofErr w:type="spellStart"/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Хитровщинская</w:t>
      </w:r>
      <w:proofErr w:type="spellEnd"/>
      <w:r w:rsidR="00DE2DE3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</w:t>
      </w:r>
      <w:r w:rsidR="008A40D0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A2E59" w:rsidRPr="008C2EE2" w:rsidRDefault="00EA2E59" w:rsidP="00DE2DE3">
      <w:pPr>
        <w:shd w:val="clear" w:color="auto" w:fill="FFFFFF"/>
        <w:spacing w:after="113" w:line="225" w:lineRule="atLeast"/>
        <w:ind w:left="394" w:right="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-           </w:t>
      </w:r>
      <w:r w:rsidR="00162008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о рабочих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</w:t>
      </w:r>
      <w:r w:rsidR="00162008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ммах, разрабатываемых по ФГОС 2021.</w:t>
      </w:r>
    </w:p>
    <w:p w:rsidR="00EA2E59" w:rsidRPr="008C2EE2" w:rsidRDefault="00EA2E59" w:rsidP="008A40D0">
      <w:pPr>
        <w:shd w:val="clear" w:color="auto" w:fill="FFFFFF"/>
        <w:spacing w:after="168" w:line="225" w:lineRule="atLeast"/>
        <w:ind w:left="2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 </w:t>
      </w: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Общие цели изучения </w:t>
      </w:r>
      <w:r w:rsidR="002D5BD4"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учебного предмета "Литература"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8C2EE2">
        <w:rPr>
          <w:color w:val="000000"/>
        </w:rPr>
        <w:t>аксиологической</w:t>
      </w:r>
      <w:proofErr w:type="spellEnd"/>
      <w:r w:rsidRPr="008C2EE2">
        <w:rPr>
          <w:color w:val="000000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   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 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   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C2EE2">
        <w:rPr>
          <w:color w:val="000000"/>
        </w:rPr>
        <w:t>теоретико</w:t>
      </w:r>
      <w:proofErr w:type="spellEnd"/>
      <w:r w:rsidRPr="008C2EE2">
        <w:rPr>
          <w:color w:val="000000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 искусств;  формировать  представления </w:t>
      </w:r>
      <w:r w:rsidRPr="008C2EE2">
        <w:rPr>
          <w:color w:val="000000"/>
        </w:rPr>
        <w:lastRenderedPageBreak/>
        <w:t>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   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 w:rsidRPr="008C2EE2">
        <w:rPr>
          <w:color w:val="000000"/>
        </w:rPr>
        <w:t>аргументированно</w:t>
      </w:r>
      <w:proofErr w:type="spellEnd"/>
      <w:r w:rsidRPr="008C2EE2">
        <w:rPr>
          <w:color w:val="000000"/>
        </w:rPr>
        <w:t xml:space="preserve"> отстаивая свою.  </w:t>
      </w:r>
    </w:p>
    <w:p w:rsidR="002D5BD4" w:rsidRPr="008C2EE2" w:rsidRDefault="002D5BD4" w:rsidP="002D5BD4">
      <w:pPr>
        <w:pStyle w:val="2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предмета: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   </w:t>
      </w:r>
    </w:p>
    <w:p w:rsidR="002D5BD4" w:rsidRPr="008C2EE2" w:rsidRDefault="002D5BD4" w:rsidP="002D5BD4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r w:rsidRPr="008C2EE2">
        <w:rPr>
          <w:color w:val="000000"/>
        </w:rPr>
        <w:t>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обр</w:t>
      </w:r>
      <w:r w:rsidR="00B025AF">
        <w:rPr>
          <w:color w:val="000000"/>
        </w:rPr>
        <w:t>азования рассчитано на 442 часа.</w:t>
      </w:r>
    </w:p>
    <w:p w:rsidR="00EA2E59" w:rsidRPr="008C2EE2" w:rsidRDefault="00EA2E59" w:rsidP="00DE2DE3">
      <w:pPr>
        <w:shd w:val="clear" w:color="auto" w:fill="FFFFFF"/>
        <w:spacing w:after="191" w:line="225" w:lineRule="atLeast"/>
        <w:ind w:left="2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  </w:t>
      </w:r>
    </w:p>
    <w:p w:rsidR="008A40D0" w:rsidRPr="008C2EE2" w:rsidRDefault="008A40D0" w:rsidP="00744E00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учебного предмета «</w:t>
      </w:r>
      <w:r w:rsidR="002D5BD4"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</w:t>
      </w:r>
      <w:r w:rsidRPr="008C2E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с помощью следующего УМК:</w:t>
      </w:r>
    </w:p>
    <w:p w:rsidR="002D5BD4" w:rsidRPr="008C2EE2" w:rsidRDefault="00EA2E59" w:rsidP="002D5BD4">
      <w:pPr>
        <w:pStyle w:val="2"/>
        <w:spacing w:before="240" w:after="120" w:line="240" w:lineRule="atLeast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</w:t>
      </w:r>
      <w:r w:rsidR="002D5BD4" w:rsidRPr="008C2EE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5 КЛАСС</w:t>
      </w:r>
    </w:p>
    <w:p w:rsidR="002D5BD4" w:rsidRPr="008C2EE2" w:rsidRDefault="002D5BD4" w:rsidP="002D5BD4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color w:val="000000"/>
          <w:sz w:val="24"/>
          <w:szCs w:val="24"/>
        </w:rPr>
        <w:t>Литература (в 2 частях), 5 класс /Коровина В.Я., Журавлев В.П., Коровин В.И., АО «Издательство «Просвещение»;</w:t>
      </w:r>
    </w:p>
    <w:p w:rsidR="002D5BD4" w:rsidRPr="008C2EE2" w:rsidRDefault="002D5BD4" w:rsidP="002D5BD4">
      <w:pPr>
        <w:pStyle w:val="2"/>
        <w:spacing w:before="240" w:after="120" w:line="240" w:lineRule="atLeast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6 КЛАСС</w:t>
      </w:r>
    </w:p>
    <w:p w:rsidR="002D5BD4" w:rsidRPr="008C2EE2" w:rsidRDefault="002D5BD4" w:rsidP="002D5BD4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color w:val="000000"/>
          <w:sz w:val="24"/>
          <w:szCs w:val="24"/>
        </w:rPr>
        <w:t>Литература (в 2 частях), 6 класс /</w:t>
      </w:r>
      <w:proofErr w:type="spellStart"/>
      <w:r w:rsidRPr="008C2EE2">
        <w:rPr>
          <w:rFonts w:ascii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Pr="008C2EE2">
        <w:rPr>
          <w:rFonts w:ascii="Times New Roman" w:hAnsi="Times New Roman" w:cs="Times New Roman"/>
          <w:color w:val="000000"/>
          <w:sz w:val="24"/>
          <w:szCs w:val="24"/>
        </w:rPr>
        <w:t xml:space="preserve"> В.П., Коровина В.Я., Журавлев В.П. и другие; под редакцией Коровиной В.Я.; АО «Издательство «Просвещение» ;</w:t>
      </w:r>
    </w:p>
    <w:p w:rsidR="002D5BD4" w:rsidRPr="008C2EE2" w:rsidRDefault="002D5BD4" w:rsidP="002D5BD4">
      <w:pPr>
        <w:pStyle w:val="2"/>
        <w:spacing w:before="240" w:after="120" w:line="240" w:lineRule="atLeast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7 КЛАСС</w:t>
      </w:r>
    </w:p>
    <w:p w:rsidR="002D5BD4" w:rsidRPr="008C2EE2" w:rsidRDefault="002D5BD4" w:rsidP="002D5BD4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color w:val="000000"/>
          <w:sz w:val="24"/>
          <w:szCs w:val="24"/>
        </w:rPr>
        <w:t>Литература (в 2 частях), 7 класс /Коровина В.Я., Журавлев В.П., Коровин В.И.; АО «Издательство «Просвещение» ;</w:t>
      </w:r>
    </w:p>
    <w:p w:rsidR="002D5BD4" w:rsidRPr="008C2EE2" w:rsidRDefault="002D5BD4" w:rsidP="002D5BD4">
      <w:pPr>
        <w:pStyle w:val="2"/>
        <w:spacing w:before="240" w:after="120" w:line="240" w:lineRule="atLeast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8 КЛАСС</w:t>
      </w:r>
    </w:p>
    <w:p w:rsidR="002D5BD4" w:rsidRPr="008C2EE2" w:rsidRDefault="002D5BD4" w:rsidP="002D5BD4">
      <w:pPr>
        <w:shd w:val="clear" w:color="auto" w:fill="F7FDF7"/>
        <w:rPr>
          <w:rFonts w:ascii="Times New Roman" w:hAnsi="Times New Roman" w:cs="Times New Roman"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color w:val="000000"/>
          <w:sz w:val="24"/>
          <w:szCs w:val="24"/>
        </w:rPr>
        <w:t>Литература (в 2 частях), 8 класс /Коровина В.Я., Журавлев В.П., Коровин В.И.; АО «Издательство «Просвещение» ;</w:t>
      </w:r>
    </w:p>
    <w:p w:rsidR="002D5BD4" w:rsidRPr="008C2EE2" w:rsidRDefault="002D5BD4" w:rsidP="002D5BD4">
      <w:pPr>
        <w:pStyle w:val="2"/>
        <w:spacing w:before="240" w:after="120" w:line="240" w:lineRule="atLeast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8C2EE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9 КЛАСС</w:t>
      </w:r>
    </w:p>
    <w:p w:rsidR="008A40D0" w:rsidRPr="008C2EE2" w:rsidRDefault="002D5BD4" w:rsidP="008A40D0">
      <w:pPr>
        <w:pStyle w:val="aa"/>
        <w:spacing w:before="3"/>
        <w:ind w:left="0" w:firstLine="0"/>
      </w:pPr>
      <w:r w:rsidRPr="008C2EE2">
        <w:rPr>
          <w:color w:val="000000"/>
          <w:shd w:val="clear" w:color="auto" w:fill="F7FDF7"/>
        </w:rPr>
        <w:t>Литература (в 2 частях), 9 класс/Коровина В.Я., Журавлев В.П., Коровин В.И. и другие; под редакцией Коровиной В.Я.; АО «Издательство «Просвещение» ;</w:t>
      </w:r>
    </w:p>
    <w:p w:rsidR="00EA2E59" w:rsidRPr="008C2EE2" w:rsidRDefault="00EA2E59" w:rsidP="00162008">
      <w:pPr>
        <w:shd w:val="clear" w:color="auto" w:fill="FFFFFF"/>
        <w:spacing w:after="123" w:line="225" w:lineRule="atLeast"/>
        <w:jc w:val="both"/>
        <w:rPr>
          <w:rStyle w:val="c17"/>
          <w:rFonts w:ascii="Times New Roman" w:hAnsi="Times New Roman" w:cs="Times New Roman"/>
          <w:color w:val="000000"/>
          <w:sz w:val="24"/>
          <w:szCs w:val="24"/>
        </w:rPr>
      </w:pPr>
      <w:r w:rsidRPr="008C2E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</w:t>
      </w:r>
      <w:r w:rsidRPr="008C2EE2">
        <w:rPr>
          <w:rStyle w:val="c17"/>
          <w:rFonts w:ascii="Times New Roman" w:hAnsi="Times New Roman" w:cs="Times New Roman"/>
          <w:color w:val="000000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8A40D0" w:rsidRPr="008C2EE2" w:rsidRDefault="008A40D0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2EE2">
        <w:rPr>
          <w:rStyle w:val="c17"/>
          <w:color w:val="000000"/>
        </w:rPr>
        <w:t>РЭШ</w:t>
      </w:r>
      <w:r w:rsidR="008C2EE2" w:rsidRPr="008C2EE2">
        <w:rPr>
          <w:rStyle w:val="c17"/>
          <w:color w:val="000000"/>
        </w:rPr>
        <w:t xml:space="preserve">  https://resh.edu.ru/</w:t>
      </w:r>
    </w:p>
    <w:p w:rsidR="00EA2E59" w:rsidRPr="008C2EE2" w:rsidRDefault="002D5BD4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2EE2">
        <w:rPr>
          <w:rStyle w:val="c21"/>
          <w:color w:val="000000"/>
        </w:rPr>
        <w:t xml:space="preserve">Образовательная платформа </w:t>
      </w:r>
      <w:proofErr w:type="spellStart"/>
      <w:r w:rsidRPr="008C2EE2">
        <w:rPr>
          <w:rStyle w:val="c21"/>
          <w:color w:val="000000"/>
        </w:rPr>
        <w:t>Учи.ру</w:t>
      </w:r>
      <w:proofErr w:type="spellEnd"/>
      <w:r w:rsidRPr="008C2EE2">
        <w:rPr>
          <w:rStyle w:val="c21"/>
          <w:color w:val="000000"/>
        </w:rPr>
        <w:t xml:space="preserve"> </w:t>
      </w:r>
      <w:r w:rsidRPr="008C2EE2">
        <w:rPr>
          <w:color w:val="000000"/>
        </w:rPr>
        <w:t xml:space="preserve"> https://uchi.ru/</w:t>
      </w:r>
    </w:p>
    <w:p w:rsidR="008C2EE2" w:rsidRPr="008C2EE2" w:rsidRDefault="008C2EE2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2EE2">
        <w:rPr>
          <w:color w:val="000000"/>
        </w:rPr>
        <w:t>ООО"</w:t>
      </w:r>
      <w:proofErr w:type="spellStart"/>
      <w:r w:rsidRPr="008C2EE2">
        <w:rPr>
          <w:color w:val="000000"/>
        </w:rPr>
        <w:t>Инфоурок</w:t>
      </w:r>
      <w:proofErr w:type="spellEnd"/>
      <w:r w:rsidRPr="008C2EE2">
        <w:rPr>
          <w:color w:val="000000"/>
        </w:rPr>
        <w:t>" https://infourok.ru/</w:t>
      </w:r>
    </w:p>
    <w:p w:rsidR="00EA2E59" w:rsidRPr="008A40D0" w:rsidRDefault="00EA2E59" w:rsidP="00EA2E5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2EE2">
        <w:rPr>
          <w:rStyle w:val="c21"/>
          <w:color w:val="000000"/>
        </w:rPr>
        <w:t>Единая коллекция цифровых образовательных ресурсов </w:t>
      </w:r>
      <w:hyperlink r:id="rId5" w:history="1">
        <w:r w:rsidRPr="008C2EE2">
          <w:rPr>
            <w:rStyle w:val="a8"/>
          </w:rPr>
          <w:t>http://school-collection.edu.ru</w:t>
        </w:r>
      </w:hyperlink>
    </w:p>
    <w:sectPr w:rsidR="00EA2E59" w:rsidRPr="008A40D0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E"/>
    <w:multiLevelType w:val="hybridMultilevel"/>
    <w:tmpl w:val="86FAB3F2"/>
    <w:lvl w:ilvl="0" w:tplc="F85A41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07A32A94"/>
    <w:multiLevelType w:val="multilevel"/>
    <w:tmpl w:val="798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62DCD"/>
    <w:multiLevelType w:val="multilevel"/>
    <w:tmpl w:val="7E60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5513E"/>
    <w:multiLevelType w:val="multilevel"/>
    <w:tmpl w:val="102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52C42"/>
    <w:multiLevelType w:val="multilevel"/>
    <w:tmpl w:val="422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A4C8E"/>
    <w:multiLevelType w:val="multilevel"/>
    <w:tmpl w:val="4A8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E78D9"/>
    <w:multiLevelType w:val="multilevel"/>
    <w:tmpl w:val="FAE8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75E8F"/>
    <w:multiLevelType w:val="multilevel"/>
    <w:tmpl w:val="E21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52A45"/>
    <w:multiLevelType w:val="hybridMultilevel"/>
    <w:tmpl w:val="9BACA19C"/>
    <w:lvl w:ilvl="0" w:tplc="681EDF44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AD21B2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6A2A326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628C34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F3673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5414DB5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87E292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B56AB2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4867DC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47623420"/>
    <w:multiLevelType w:val="multilevel"/>
    <w:tmpl w:val="C2B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53031"/>
    <w:multiLevelType w:val="multilevel"/>
    <w:tmpl w:val="F13C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34B74"/>
    <w:multiLevelType w:val="multilevel"/>
    <w:tmpl w:val="D7A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4634C"/>
    <w:multiLevelType w:val="multilevel"/>
    <w:tmpl w:val="5C28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20EE3"/>
    <w:multiLevelType w:val="multilevel"/>
    <w:tmpl w:val="7C4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507E0"/>
    <w:multiLevelType w:val="hybridMultilevel"/>
    <w:tmpl w:val="86FAB3F2"/>
    <w:lvl w:ilvl="0" w:tplc="F85A414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2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2E5A"/>
    <w:rsid w:val="00142E5A"/>
    <w:rsid w:val="00147C3A"/>
    <w:rsid w:val="00162008"/>
    <w:rsid w:val="0017541F"/>
    <w:rsid w:val="002274B5"/>
    <w:rsid w:val="002D5BD4"/>
    <w:rsid w:val="003345A7"/>
    <w:rsid w:val="00334F33"/>
    <w:rsid w:val="003F64C4"/>
    <w:rsid w:val="004927F7"/>
    <w:rsid w:val="00567568"/>
    <w:rsid w:val="00601F11"/>
    <w:rsid w:val="00742253"/>
    <w:rsid w:val="00744E00"/>
    <w:rsid w:val="00892297"/>
    <w:rsid w:val="008A40D0"/>
    <w:rsid w:val="008C2EE2"/>
    <w:rsid w:val="00922FEE"/>
    <w:rsid w:val="00AD74EC"/>
    <w:rsid w:val="00B025AF"/>
    <w:rsid w:val="00B245E9"/>
    <w:rsid w:val="00B3161F"/>
    <w:rsid w:val="00C07A90"/>
    <w:rsid w:val="00C54515"/>
    <w:rsid w:val="00D6174A"/>
    <w:rsid w:val="00DE2DE3"/>
    <w:rsid w:val="00E41F64"/>
    <w:rsid w:val="00EA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3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3161F"/>
  </w:style>
  <w:style w:type="table" w:styleId="a4">
    <w:name w:val="Table Grid"/>
    <w:basedOn w:val="a1"/>
    <w:uiPriority w:val="59"/>
    <w:rsid w:val="0022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4B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42253"/>
    <w:rPr>
      <w:b/>
      <w:bCs/>
    </w:rPr>
  </w:style>
  <w:style w:type="character" w:styleId="a8">
    <w:name w:val="Hyperlink"/>
    <w:basedOn w:val="a0"/>
    <w:uiPriority w:val="99"/>
    <w:semiHidden/>
    <w:unhideWhenUsed/>
    <w:rsid w:val="004927F7"/>
    <w:rPr>
      <w:color w:val="0000FF"/>
      <w:u w:val="single"/>
    </w:rPr>
  </w:style>
  <w:style w:type="character" w:customStyle="1" w:styleId="yearinlist">
    <w:name w:val="year_in_list"/>
    <w:basedOn w:val="a0"/>
    <w:rsid w:val="00AD74EC"/>
  </w:style>
  <w:style w:type="character" w:customStyle="1" w:styleId="11">
    <w:name w:val="Заголовок1"/>
    <w:basedOn w:val="a0"/>
    <w:rsid w:val="00AD74EC"/>
  </w:style>
  <w:style w:type="paragraph" w:styleId="a9">
    <w:name w:val="List Paragraph"/>
    <w:basedOn w:val="a"/>
    <w:uiPriority w:val="1"/>
    <w:qFormat/>
    <w:rsid w:val="00567568"/>
    <w:pPr>
      <w:ind w:left="720"/>
      <w:contextualSpacing/>
    </w:pPr>
  </w:style>
  <w:style w:type="paragraph" w:customStyle="1" w:styleId="blocked-documenttitle">
    <w:name w:val="blocked-document__title"/>
    <w:basedOn w:val="a"/>
    <w:rsid w:val="003F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объекта1"/>
    <w:basedOn w:val="a0"/>
    <w:rsid w:val="00D6174A"/>
  </w:style>
  <w:style w:type="character" w:customStyle="1" w:styleId="21">
    <w:name w:val="Заголовок2"/>
    <w:basedOn w:val="a0"/>
    <w:rsid w:val="00D6174A"/>
  </w:style>
  <w:style w:type="character" w:customStyle="1" w:styleId="10">
    <w:name w:val="Заголовок 1 Знак"/>
    <w:basedOn w:val="a0"/>
    <w:link w:val="1"/>
    <w:uiPriority w:val="9"/>
    <w:rsid w:val="00922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2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irstparagraph">
    <w:name w:val="firstparagraph"/>
    <w:basedOn w:val="a"/>
    <w:rsid w:val="009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2E59"/>
  </w:style>
  <w:style w:type="character" w:customStyle="1" w:styleId="c17">
    <w:name w:val="c17"/>
    <w:basedOn w:val="a0"/>
    <w:rsid w:val="00EA2E59"/>
  </w:style>
  <w:style w:type="paragraph" w:customStyle="1" w:styleId="c10">
    <w:name w:val="c10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A2E59"/>
  </w:style>
  <w:style w:type="paragraph" w:customStyle="1" w:styleId="c173">
    <w:name w:val="c173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A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A40D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A40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E5E8EC"/>
            <w:right w:val="none" w:sz="0" w:space="0" w:color="auto"/>
          </w:divBdr>
        </w:div>
      </w:divsChild>
    </w:div>
    <w:div w:id="380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03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16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3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19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25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13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944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34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596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  <w:div w:id="885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401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45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21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82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9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2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83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676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7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2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60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63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klavdiya.golubeva.59@mail.ru</dc:creator>
  <cp:keywords/>
  <dc:description/>
  <cp:lastModifiedBy>Трратата)))</cp:lastModifiedBy>
  <cp:revision>6</cp:revision>
  <cp:lastPrinted>2022-12-11T15:46:00Z</cp:lastPrinted>
  <dcterms:created xsi:type="dcterms:W3CDTF">2022-12-13T21:27:00Z</dcterms:created>
  <dcterms:modified xsi:type="dcterms:W3CDTF">2022-12-18T12:35:00Z</dcterms:modified>
</cp:coreProperties>
</file>