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51" w:rsidRPr="00C579D1" w:rsidRDefault="00426729" w:rsidP="00E01FCD">
      <w:pPr>
        <w:jc w:val="center"/>
        <w:rPr>
          <w:b/>
        </w:rPr>
      </w:pPr>
      <w:r w:rsidRPr="00C579D1">
        <w:rPr>
          <w:b/>
        </w:rPr>
        <w:t>Ан</w:t>
      </w:r>
      <w:r w:rsidR="00E20B51" w:rsidRPr="00C579D1">
        <w:rPr>
          <w:b/>
        </w:rPr>
        <w:t xml:space="preserve">нотация к программе спецкурса </w:t>
      </w:r>
    </w:p>
    <w:p w:rsidR="00C579D1" w:rsidRPr="00C579D1" w:rsidRDefault="00426729" w:rsidP="00E01FCD">
      <w:pPr>
        <w:jc w:val="center"/>
      </w:pPr>
      <w:r w:rsidRPr="00C579D1">
        <w:rPr>
          <w:b/>
        </w:rPr>
        <w:t xml:space="preserve"> «Практикум по математике»</w:t>
      </w:r>
      <w:r w:rsidR="00A77EC6" w:rsidRPr="00C579D1">
        <w:rPr>
          <w:b/>
        </w:rPr>
        <w:t xml:space="preserve"> - 9</w:t>
      </w:r>
      <w:r w:rsidR="00E20B51" w:rsidRPr="00C579D1">
        <w:rPr>
          <w:b/>
        </w:rPr>
        <w:t>класс</w:t>
      </w:r>
      <w:r w:rsidR="00E01FCD" w:rsidRPr="00C579D1">
        <w:rPr>
          <w:b/>
        </w:rPr>
        <w:t xml:space="preserve"> </w:t>
      </w:r>
      <w:r w:rsidR="00E01FCD" w:rsidRPr="00C579D1">
        <w:t xml:space="preserve">   </w:t>
      </w:r>
    </w:p>
    <w:p w:rsidR="00426729" w:rsidRPr="00C579D1" w:rsidRDefault="00E01FCD" w:rsidP="00E01FCD">
      <w:pPr>
        <w:jc w:val="center"/>
      </w:pPr>
      <w:r w:rsidRPr="00C579D1">
        <w:t xml:space="preserve">     </w:t>
      </w:r>
    </w:p>
    <w:p w:rsidR="00C579D1" w:rsidRPr="00C579D1" w:rsidRDefault="002E03E4" w:rsidP="00C579D1">
      <w:pPr>
        <w:shd w:val="clear" w:color="auto" w:fill="FFFFFF"/>
        <w:ind w:firstLine="228"/>
        <w:jc w:val="both"/>
        <w:rPr>
          <w:color w:val="181818"/>
        </w:rPr>
      </w:pPr>
      <w:r>
        <w:rPr>
          <w:color w:val="181818"/>
        </w:rPr>
        <w:t>Рабочая программа по спецкурсу «Практикум по математике»</w:t>
      </w:r>
      <w:r w:rsidR="00C579D1" w:rsidRPr="00C579D1">
        <w:rPr>
          <w:color w:val="181818"/>
        </w:rPr>
        <w:t xml:space="preserve"> создана в соответствии с обновленными требованиями Федерального государственного образовательного стандарта основного общего образования на основе примерной программы по истории.</w:t>
      </w:r>
    </w:p>
    <w:p w:rsidR="00C579D1" w:rsidRPr="00C579D1" w:rsidRDefault="00C579D1" w:rsidP="00C579D1">
      <w:pPr>
        <w:shd w:val="clear" w:color="auto" w:fill="FFFFFF"/>
        <w:ind w:firstLine="228"/>
        <w:jc w:val="both"/>
        <w:rPr>
          <w:color w:val="181818"/>
        </w:rPr>
      </w:pPr>
      <w:r w:rsidRPr="00C579D1">
        <w:rPr>
          <w:color w:val="181818"/>
        </w:rPr>
        <w:t>       Основные требования к содержанию и структуре рабочей программы  закреплены в документах:</w:t>
      </w:r>
    </w:p>
    <w:p w:rsidR="00C579D1" w:rsidRPr="00C579D1" w:rsidRDefault="007625B1" w:rsidP="00C579D1">
      <w:pPr>
        <w:shd w:val="clear" w:color="auto" w:fill="FFFFFF"/>
        <w:spacing w:after="4"/>
        <w:ind w:left="394" w:right="23"/>
        <w:jc w:val="both"/>
        <w:rPr>
          <w:color w:val="181818"/>
        </w:rPr>
      </w:pPr>
      <w:r>
        <w:rPr>
          <w:color w:val="181818"/>
        </w:rPr>
        <w:t>-  </w:t>
      </w:r>
      <w:r w:rsidR="00C579D1" w:rsidRPr="00C579D1">
        <w:rPr>
          <w:color w:val="181818"/>
        </w:rPr>
        <w:t>Федеральный Закон от 29.12.2012 № 273-ФЗ «Об образовании в Российской Федерации».</w:t>
      </w:r>
    </w:p>
    <w:p w:rsidR="00C579D1" w:rsidRPr="00C579D1" w:rsidRDefault="007625B1" w:rsidP="00C579D1">
      <w:pPr>
        <w:shd w:val="clear" w:color="auto" w:fill="FFFFFF"/>
        <w:spacing w:after="4"/>
        <w:ind w:left="394" w:right="23"/>
        <w:jc w:val="both"/>
        <w:rPr>
          <w:color w:val="181818"/>
        </w:rPr>
      </w:pPr>
      <w:r>
        <w:rPr>
          <w:color w:val="181818"/>
        </w:rPr>
        <w:t>-  </w:t>
      </w:r>
      <w:r w:rsidR="00C579D1" w:rsidRPr="00C579D1">
        <w:rPr>
          <w:color w:val="181818"/>
        </w:rPr>
        <w:t xml:space="preserve">Приказ </w:t>
      </w:r>
      <w:proofErr w:type="spellStart"/>
      <w:r w:rsidR="00C579D1" w:rsidRPr="00C579D1">
        <w:rPr>
          <w:color w:val="181818"/>
        </w:rPr>
        <w:t>Минпросвещения</w:t>
      </w:r>
      <w:proofErr w:type="spellEnd"/>
      <w:r w:rsidR="00C579D1" w:rsidRPr="00C579D1">
        <w:rPr>
          <w:color w:val="181818"/>
        </w:rPr>
        <w:t xml:space="preserve"> РФ от 31.09.2021 № 287 «Об утверждении федерального государственного образовательного стандарта основного общего образования».</w:t>
      </w:r>
    </w:p>
    <w:p w:rsidR="00C579D1" w:rsidRPr="00C579D1" w:rsidRDefault="007625B1" w:rsidP="00C579D1">
      <w:pPr>
        <w:shd w:val="clear" w:color="auto" w:fill="FFFFFF"/>
        <w:spacing w:after="156" w:line="225" w:lineRule="atLeast"/>
        <w:ind w:left="394" w:right="23"/>
        <w:jc w:val="both"/>
        <w:rPr>
          <w:color w:val="181818"/>
        </w:rPr>
      </w:pPr>
      <w:r>
        <w:rPr>
          <w:color w:val="181818"/>
        </w:rPr>
        <w:t>-   </w:t>
      </w:r>
      <w:r w:rsidR="00C579D1" w:rsidRPr="00C579D1">
        <w:rPr>
          <w:color w:val="181818"/>
        </w:rPr>
        <w:t>Основная образовательная программа основного общего образования МКОУ Хитровщинская СОШ.</w:t>
      </w:r>
    </w:p>
    <w:p w:rsidR="00C579D1" w:rsidRPr="00C579D1" w:rsidRDefault="007625B1" w:rsidP="007625B1">
      <w:pPr>
        <w:pStyle w:val="a5"/>
        <w:shd w:val="clear" w:color="auto" w:fill="FFFFFF"/>
        <w:spacing w:before="0" w:beforeAutospacing="0" w:after="200" w:afterAutospacing="0"/>
        <w:rPr>
          <w:rFonts w:ascii="Arial" w:hAnsi="Arial" w:cs="Arial"/>
          <w:b/>
          <w:bCs/>
          <w:color w:val="000000"/>
        </w:rPr>
      </w:pPr>
      <w:r>
        <w:rPr>
          <w:b/>
          <w:color w:val="181818"/>
        </w:rPr>
        <w:t xml:space="preserve">        - </w:t>
      </w:r>
      <w:r w:rsidR="00C579D1" w:rsidRPr="00C579D1">
        <w:rPr>
          <w:color w:val="181818"/>
        </w:rPr>
        <w:t>Положение о рабочих программах, разрабатываемых по ФГОС 2021</w:t>
      </w:r>
    </w:p>
    <w:p w:rsidR="00E01FCD" w:rsidRPr="00C579D1" w:rsidRDefault="00E01FCD" w:rsidP="00E20B51">
      <w:r w:rsidRPr="00C579D1">
        <w:t>Программа составлена на основе примерной программы основного общего образования</w:t>
      </w:r>
      <w:r w:rsidRPr="00C579D1">
        <w:rPr>
          <w:u w:val="single"/>
        </w:rPr>
        <w:t xml:space="preserve"> </w:t>
      </w:r>
      <w:r w:rsidRPr="00C579D1">
        <w:t>по математике, учебников</w:t>
      </w:r>
      <w:r w:rsidRPr="00C579D1">
        <w:rPr>
          <w:b/>
        </w:rPr>
        <w:t>:</w:t>
      </w:r>
      <w:r w:rsidRPr="00C579D1">
        <w:t xml:space="preserve"> Ю.Н. Макарычева   «Алгебра 8» М.: Просвещение 2014г., Л.С. </w:t>
      </w:r>
      <w:proofErr w:type="spellStart"/>
      <w:r w:rsidRPr="00C579D1">
        <w:t>А</w:t>
      </w:r>
      <w:r w:rsidR="00E20B51" w:rsidRPr="00C579D1">
        <w:t>танасяна</w:t>
      </w:r>
      <w:proofErr w:type="spellEnd"/>
      <w:r w:rsidR="00E20B51" w:rsidRPr="00C579D1">
        <w:t xml:space="preserve"> «Геометрия 7, 8, 9» М.,</w:t>
      </w:r>
      <w:r w:rsidRPr="00C579D1">
        <w:t xml:space="preserve"> Просвещение 2014г., с использованием дополнительной литературы:  Л.В. Кузнецова, С.Б. Суворова, Е.А. </w:t>
      </w:r>
      <w:proofErr w:type="spellStart"/>
      <w:r w:rsidRPr="00C579D1">
        <w:t>Бунимович</w:t>
      </w:r>
      <w:proofErr w:type="spellEnd"/>
      <w:r w:rsidRPr="00C579D1">
        <w:t xml:space="preserve">  «Алгебра. Сборник заданий для подготовки к ГИА».</w:t>
      </w:r>
    </w:p>
    <w:p w:rsidR="00AB04D9" w:rsidRPr="00C579D1" w:rsidRDefault="00AB04D9" w:rsidP="00AB04D9">
      <w:pPr>
        <w:ind w:left="720"/>
        <w:rPr>
          <w:b/>
        </w:rPr>
      </w:pPr>
      <w:r w:rsidRPr="00C579D1">
        <w:rPr>
          <w:b/>
        </w:rPr>
        <w:t xml:space="preserve">   Цели курса</w:t>
      </w:r>
      <w:r w:rsidR="00E20B51" w:rsidRPr="00C579D1">
        <w:rPr>
          <w:b/>
        </w:rPr>
        <w:t>:</w:t>
      </w:r>
      <w:r w:rsidRPr="00C579D1">
        <w:rPr>
          <w:b/>
        </w:rPr>
        <w:t xml:space="preserve"> </w:t>
      </w:r>
    </w:p>
    <w:p w:rsidR="00AB04D9" w:rsidRPr="00C579D1" w:rsidRDefault="00AB04D9" w:rsidP="00AB04D9">
      <w:pPr>
        <w:numPr>
          <w:ilvl w:val="0"/>
          <w:numId w:val="1"/>
        </w:numPr>
      </w:pPr>
      <w:r w:rsidRPr="00C579D1">
        <w:t>подготовка детей к ГИА;</w:t>
      </w:r>
    </w:p>
    <w:p w:rsidR="00AB04D9" w:rsidRPr="00C579D1" w:rsidRDefault="00AB04D9" w:rsidP="00AB04D9">
      <w:pPr>
        <w:numPr>
          <w:ilvl w:val="0"/>
          <w:numId w:val="1"/>
        </w:numPr>
      </w:pPr>
      <w:r w:rsidRPr="00C579D1">
        <w:t>обеспечение прочного и сознательного овладения учащимися системой математических знаний и умений;</w:t>
      </w:r>
    </w:p>
    <w:p w:rsidR="00AB04D9" w:rsidRPr="00C579D1" w:rsidRDefault="00AB04D9" w:rsidP="00AB04D9">
      <w:pPr>
        <w:numPr>
          <w:ilvl w:val="0"/>
          <w:numId w:val="1"/>
        </w:numPr>
      </w:pPr>
      <w:r w:rsidRPr="00C579D1">
        <w:t>создание базы для развития способности учащихся;</w:t>
      </w:r>
    </w:p>
    <w:p w:rsidR="00AB04D9" w:rsidRPr="00C579D1" w:rsidRDefault="00AB04D9" w:rsidP="00AB04D9">
      <w:pPr>
        <w:numPr>
          <w:ilvl w:val="0"/>
          <w:numId w:val="1"/>
        </w:numPr>
      </w:pPr>
      <w:r w:rsidRPr="00C579D1">
        <w:t>восполнение некоторых содержательных пробелов основного курса;</w:t>
      </w:r>
    </w:p>
    <w:p w:rsidR="00AB04D9" w:rsidRPr="00C579D1" w:rsidRDefault="00AB04D9" w:rsidP="00AB04D9">
      <w:pPr>
        <w:pStyle w:val="a4"/>
        <w:widowControl/>
        <w:numPr>
          <w:ilvl w:val="0"/>
          <w:numId w:val="1"/>
        </w:numPr>
        <w:autoSpaceDE/>
        <w:adjustRightInd/>
        <w:rPr>
          <w:sz w:val="24"/>
          <w:szCs w:val="24"/>
        </w:rPr>
      </w:pPr>
      <w:r w:rsidRPr="00C579D1">
        <w:rPr>
          <w:sz w:val="24"/>
          <w:szCs w:val="24"/>
        </w:rPr>
        <w:t>научить решать некоторые задачи, с которыми каждый из нас может столкнуться в повседневной жизни;</w:t>
      </w:r>
    </w:p>
    <w:p w:rsidR="00AB04D9" w:rsidRPr="00C579D1" w:rsidRDefault="00AB04D9" w:rsidP="00AB04D9">
      <w:pPr>
        <w:pStyle w:val="a4"/>
        <w:widowControl/>
        <w:numPr>
          <w:ilvl w:val="0"/>
          <w:numId w:val="1"/>
        </w:numPr>
        <w:autoSpaceDE/>
        <w:adjustRightInd/>
        <w:rPr>
          <w:sz w:val="24"/>
          <w:szCs w:val="24"/>
        </w:rPr>
      </w:pPr>
      <w:r w:rsidRPr="00C579D1">
        <w:rPr>
          <w:sz w:val="24"/>
          <w:szCs w:val="24"/>
        </w:rPr>
        <w:t>доказать, что математика нужна всем, чем бы человек не занимался, какой бы профессией не овладевал, где бы не учился.</w:t>
      </w:r>
    </w:p>
    <w:p w:rsidR="00AB04D9" w:rsidRPr="00C579D1" w:rsidRDefault="00AB04D9" w:rsidP="00AB04D9">
      <w:pPr>
        <w:rPr>
          <w:b/>
        </w:rPr>
      </w:pPr>
      <w:r w:rsidRPr="00C579D1">
        <w:rPr>
          <w:b/>
        </w:rPr>
        <w:t xml:space="preserve">           </w:t>
      </w:r>
    </w:p>
    <w:p w:rsidR="00AB04D9" w:rsidRPr="00C579D1" w:rsidRDefault="00AB04D9" w:rsidP="00AB04D9">
      <w:pPr>
        <w:rPr>
          <w:b/>
        </w:rPr>
      </w:pPr>
      <w:r w:rsidRPr="00C579D1">
        <w:rPr>
          <w:b/>
        </w:rPr>
        <w:t xml:space="preserve">     Образовательные задачи курса</w:t>
      </w:r>
      <w:r w:rsidR="00E20B51" w:rsidRPr="00C579D1">
        <w:rPr>
          <w:b/>
        </w:rPr>
        <w:t>:</w:t>
      </w:r>
    </w:p>
    <w:p w:rsidR="00AB04D9" w:rsidRPr="00C579D1" w:rsidRDefault="00AB04D9" w:rsidP="00AB04D9">
      <w:pPr>
        <w:numPr>
          <w:ilvl w:val="0"/>
          <w:numId w:val="2"/>
        </w:numPr>
      </w:pPr>
      <w:r w:rsidRPr="00C579D1">
        <w:t>учить школьников выполнять тождественные преобразования выражений;</w:t>
      </w:r>
    </w:p>
    <w:p w:rsidR="00AB04D9" w:rsidRPr="00C579D1" w:rsidRDefault="00AB04D9" w:rsidP="00AB04D9">
      <w:pPr>
        <w:numPr>
          <w:ilvl w:val="0"/>
          <w:numId w:val="2"/>
        </w:numPr>
      </w:pPr>
      <w:r w:rsidRPr="00C579D1">
        <w:t>учить учащихся решать линейные уравнения и неравенства;</w:t>
      </w:r>
    </w:p>
    <w:p w:rsidR="00AB04D9" w:rsidRPr="00C579D1" w:rsidRDefault="00AB04D9" w:rsidP="00AB04D9">
      <w:pPr>
        <w:numPr>
          <w:ilvl w:val="0"/>
          <w:numId w:val="2"/>
        </w:numPr>
      </w:pPr>
      <w:r w:rsidRPr="00C579D1">
        <w:t>учить учащихся решать квадратные уравнения и неравенства;</w:t>
      </w:r>
    </w:p>
    <w:p w:rsidR="00AB04D9" w:rsidRPr="00C579D1" w:rsidRDefault="00AB04D9" w:rsidP="00AB04D9">
      <w:pPr>
        <w:numPr>
          <w:ilvl w:val="0"/>
          <w:numId w:val="2"/>
        </w:numPr>
      </w:pPr>
      <w:r w:rsidRPr="00C579D1">
        <w:t>учить строить графики линейных и квадратных функций;</w:t>
      </w:r>
    </w:p>
    <w:p w:rsidR="00AB04D9" w:rsidRPr="00C579D1" w:rsidRDefault="00AB04D9" w:rsidP="00AB04D9">
      <w:pPr>
        <w:numPr>
          <w:ilvl w:val="0"/>
          <w:numId w:val="2"/>
        </w:numPr>
      </w:pPr>
      <w:r w:rsidRPr="00C579D1">
        <w:t>помочь овладеть умениями на уровне свободного их использования;</w:t>
      </w:r>
    </w:p>
    <w:p w:rsidR="00AB04D9" w:rsidRPr="00C579D1" w:rsidRDefault="00AB04D9" w:rsidP="00AB04D9">
      <w:pPr>
        <w:numPr>
          <w:ilvl w:val="0"/>
          <w:numId w:val="2"/>
        </w:numPr>
      </w:pPr>
      <w:r w:rsidRPr="00C579D1">
        <w:t>учить работать с текстом, ставить цели, отвечать на вопросы, использовать уже изученный материал при решении задач;</w:t>
      </w:r>
    </w:p>
    <w:p w:rsidR="00AB04D9" w:rsidRPr="00C579D1" w:rsidRDefault="00AB04D9" w:rsidP="00AB04D9">
      <w:pPr>
        <w:numPr>
          <w:ilvl w:val="0"/>
          <w:numId w:val="2"/>
        </w:numPr>
      </w:pPr>
      <w:r w:rsidRPr="00C579D1">
        <w:t>учить решать некоторые задачи, с которыми можно столкнуться в повседневной жизни;</w:t>
      </w:r>
    </w:p>
    <w:p w:rsidR="00AB04D9" w:rsidRPr="00C579D1" w:rsidRDefault="00AB04D9" w:rsidP="00AB04D9">
      <w:pPr>
        <w:numPr>
          <w:ilvl w:val="0"/>
          <w:numId w:val="2"/>
        </w:numPr>
      </w:pPr>
      <w:r w:rsidRPr="00C579D1">
        <w:t>помочь ученикам оценить свой потенциал с точки зрения образовательной перспективы;</w:t>
      </w:r>
    </w:p>
    <w:p w:rsidR="00AB04D9" w:rsidRPr="00C579D1" w:rsidRDefault="00AB04D9" w:rsidP="00AB04D9">
      <w:pPr>
        <w:jc w:val="center"/>
        <w:rPr>
          <w:b/>
        </w:rPr>
      </w:pPr>
    </w:p>
    <w:p w:rsidR="001E5715" w:rsidRPr="00C579D1" w:rsidRDefault="00AB04D9" w:rsidP="00AB04D9">
      <w:r w:rsidRPr="00C579D1">
        <w:t xml:space="preserve">      Учебным планом  школы на </w:t>
      </w:r>
      <w:r w:rsidR="00E27B04" w:rsidRPr="00C579D1">
        <w:t>изучение спецкурса отводится  34  часа</w:t>
      </w:r>
      <w:r w:rsidRPr="00C579D1">
        <w:t xml:space="preserve"> (из расчета 1 час в неделю)</w:t>
      </w:r>
    </w:p>
    <w:p w:rsidR="00E76ED2" w:rsidRPr="00C579D1" w:rsidRDefault="00E76ED2" w:rsidP="00E76ED2">
      <w:pPr>
        <w:jc w:val="center"/>
        <w:rPr>
          <w:b/>
        </w:rPr>
      </w:pPr>
    </w:p>
    <w:p w:rsidR="00E76ED2" w:rsidRPr="00C579D1" w:rsidRDefault="00E76ED2" w:rsidP="00E76ED2">
      <w:pPr>
        <w:jc w:val="center"/>
      </w:pPr>
      <w:r w:rsidRPr="00C579D1">
        <w:t>У</w:t>
      </w:r>
      <w:r w:rsidR="00065611" w:rsidRPr="00C579D1">
        <w:t>чебно-методического  обеспечение</w:t>
      </w:r>
      <w:r w:rsidRPr="00C579D1">
        <w:t xml:space="preserve"> образовательного процесса</w:t>
      </w:r>
    </w:p>
    <w:p w:rsidR="00E76ED2" w:rsidRPr="00C579D1" w:rsidRDefault="00E76ED2" w:rsidP="00E76ED2">
      <w:pPr>
        <w:numPr>
          <w:ilvl w:val="0"/>
          <w:numId w:val="3"/>
        </w:numPr>
      </w:pPr>
      <w:r w:rsidRPr="00C579D1">
        <w:t>Дидактические материалы по геометрии для 8</w:t>
      </w:r>
      <w:r w:rsidR="00A77EC6" w:rsidRPr="00C579D1">
        <w:t>-9</w:t>
      </w:r>
      <w:r w:rsidRPr="00C579D1">
        <w:t xml:space="preserve"> класса ФГОС / Н.Б.Мельникова, Г.А.Захарова: «Экзамен»</w:t>
      </w:r>
      <w:r w:rsidR="007625B1">
        <w:t xml:space="preserve"> 2020</w:t>
      </w:r>
      <w:r w:rsidRPr="00C579D1">
        <w:t>.</w:t>
      </w:r>
    </w:p>
    <w:p w:rsidR="00E76ED2" w:rsidRPr="00C579D1" w:rsidRDefault="00E76ED2" w:rsidP="00E76ED2">
      <w:pPr>
        <w:numPr>
          <w:ilvl w:val="0"/>
          <w:numId w:val="3"/>
        </w:numPr>
      </w:pPr>
      <w:r w:rsidRPr="00C579D1">
        <w:t>«ГИА 3000 задач. Математика» /А.Л. Семе</w:t>
      </w:r>
      <w:r w:rsidR="00A77EC6" w:rsidRPr="00C579D1">
        <w:t>нов, И.В. Ященко: «Экзамен» 2022г</w:t>
      </w:r>
      <w:r w:rsidRPr="00C579D1">
        <w:t>.</w:t>
      </w:r>
    </w:p>
    <w:p w:rsidR="00E76ED2" w:rsidRPr="00C579D1" w:rsidRDefault="00E76ED2" w:rsidP="00E76ED2">
      <w:pPr>
        <w:numPr>
          <w:ilvl w:val="0"/>
          <w:numId w:val="3"/>
        </w:numPr>
      </w:pPr>
      <w:r w:rsidRPr="00C579D1">
        <w:t>Ф.Ф.Лысенко «Ма</w:t>
      </w:r>
      <w:r w:rsidR="007625B1">
        <w:t>тематика подготовка к ГИА – 2020</w:t>
      </w:r>
      <w:r w:rsidR="00A77EC6" w:rsidRPr="00C579D1">
        <w:t xml:space="preserve">» </w:t>
      </w:r>
    </w:p>
    <w:p w:rsidR="00E76ED2" w:rsidRPr="00C579D1" w:rsidRDefault="00E76ED2" w:rsidP="00E76ED2">
      <w:pPr>
        <w:numPr>
          <w:ilvl w:val="0"/>
          <w:numId w:val="3"/>
        </w:numPr>
      </w:pPr>
      <w:r w:rsidRPr="00C579D1">
        <w:t>Контрольно – измерительные материалы по алгебре /</w:t>
      </w:r>
      <w:proofErr w:type="spellStart"/>
      <w:r w:rsidR="00A77EC6" w:rsidRPr="00C579D1">
        <w:t>Л.Ю.Бобошкина</w:t>
      </w:r>
      <w:proofErr w:type="spellEnd"/>
      <w:r w:rsidR="00A77EC6" w:rsidRPr="00C579D1">
        <w:t>: Москва «</w:t>
      </w:r>
      <w:proofErr w:type="spellStart"/>
      <w:r w:rsidR="00A77EC6" w:rsidRPr="00C579D1">
        <w:t>Вако</w:t>
      </w:r>
      <w:proofErr w:type="spellEnd"/>
      <w:r w:rsidR="00A77EC6" w:rsidRPr="00C579D1">
        <w:t>» 202</w:t>
      </w:r>
      <w:r w:rsidRPr="00C579D1">
        <w:t>1</w:t>
      </w:r>
    </w:p>
    <w:p w:rsidR="00E76ED2" w:rsidRPr="00C579D1" w:rsidRDefault="00E76ED2" w:rsidP="00E76ED2">
      <w:pPr>
        <w:numPr>
          <w:ilvl w:val="0"/>
          <w:numId w:val="3"/>
        </w:numPr>
      </w:pPr>
      <w:r w:rsidRPr="00C579D1">
        <w:t>Изучение алгебры в 7 – 9 классах. Книга для учителя. / Ю.Н. Макарыче</w:t>
      </w:r>
      <w:r w:rsidR="00A77EC6" w:rsidRPr="00C579D1">
        <w:t xml:space="preserve">в, Н.Г. </w:t>
      </w:r>
      <w:proofErr w:type="spellStart"/>
      <w:r w:rsidR="00A77EC6" w:rsidRPr="00C579D1">
        <w:t>Миндюк</w:t>
      </w:r>
      <w:proofErr w:type="spellEnd"/>
      <w:r w:rsidR="00A77EC6" w:rsidRPr="00C579D1">
        <w:t>: Просвещение, 201</w:t>
      </w:r>
      <w:r w:rsidRPr="00C579D1">
        <w:t>8.</w:t>
      </w:r>
    </w:p>
    <w:p w:rsidR="00E76ED2" w:rsidRPr="00C579D1" w:rsidRDefault="00E76ED2" w:rsidP="00E76ED2">
      <w:pPr>
        <w:numPr>
          <w:ilvl w:val="0"/>
          <w:numId w:val="3"/>
        </w:numPr>
      </w:pPr>
      <w:r w:rsidRPr="00C579D1">
        <w:t>Ю.Н. Макарычев   «</w:t>
      </w:r>
      <w:r w:rsidR="00A77EC6" w:rsidRPr="00C579D1">
        <w:t>Алгебра 8-9» М.: Просвещение _2020</w:t>
      </w:r>
      <w:r w:rsidRPr="00C579D1">
        <w:t>г.</w:t>
      </w:r>
    </w:p>
    <w:p w:rsidR="00E76ED2" w:rsidRPr="00C579D1" w:rsidRDefault="00E76ED2" w:rsidP="00E76ED2">
      <w:pPr>
        <w:numPr>
          <w:ilvl w:val="0"/>
          <w:numId w:val="3"/>
        </w:numPr>
      </w:pPr>
      <w:r w:rsidRPr="00C579D1">
        <w:t xml:space="preserve">Л.Я. </w:t>
      </w:r>
      <w:proofErr w:type="spellStart"/>
      <w:r w:rsidRPr="00C579D1">
        <w:t>Звавич</w:t>
      </w:r>
      <w:proofErr w:type="spellEnd"/>
      <w:r w:rsidRPr="00C579D1">
        <w:t xml:space="preserve"> «Дидактический материал по алгебре 8</w:t>
      </w:r>
      <w:r w:rsidR="00A77EC6" w:rsidRPr="00C579D1">
        <w:t>-9» 201</w:t>
      </w:r>
      <w:r w:rsidRPr="00C579D1">
        <w:t>7г.</w:t>
      </w:r>
    </w:p>
    <w:p w:rsidR="00E76ED2" w:rsidRPr="00C579D1" w:rsidRDefault="00E76ED2" w:rsidP="00E76ED2">
      <w:pPr>
        <w:numPr>
          <w:ilvl w:val="0"/>
          <w:numId w:val="3"/>
        </w:numPr>
      </w:pPr>
      <w:r w:rsidRPr="00C579D1">
        <w:lastRenderedPageBreak/>
        <w:t xml:space="preserve">Л.С. </w:t>
      </w:r>
      <w:proofErr w:type="spellStart"/>
      <w:r w:rsidRPr="00C579D1">
        <w:t>Атанасян</w:t>
      </w:r>
      <w:proofErr w:type="spellEnd"/>
      <w:r w:rsidRPr="00C579D1">
        <w:t xml:space="preserve"> «Геометри</w:t>
      </w:r>
      <w:r w:rsidR="007625B1">
        <w:t xml:space="preserve">я 7, 8, 9» М.: Просвещение </w:t>
      </w:r>
      <w:r w:rsidR="00A77EC6" w:rsidRPr="00C579D1">
        <w:t>2020</w:t>
      </w:r>
      <w:r w:rsidRPr="00C579D1">
        <w:t>г.</w:t>
      </w:r>
    </w:p>
    <w:p w:rsidR="00E76ED2" w:rsidRPr="00C579D1" w:rsidRDefault="00E76ED2" w:rsidP="00E76ED2">
      <w:pPr>
        <w:numPr>
          <w:ilvl w:val="0"/>
          <w:numId w:val="3"/>
        </w:numPr>
      </w:pPr>
      <w:r w:rsidRPr="00C579D1">
        <w:t>Н.Ф. Гаврилова  «Поуро</w:t>
      </w:r>
      <w:r w:rsidR="00A77EC6" w:rsidRPr="00C579D1">
        <w:t>чные разработки по геометрии  -8-9»  М.: «</w:t>
      </w:r>
      <w:proofErr w:type="spellStart"/>
      <w:r w:rsidR="00A77EC6" w:rsidRPr="00C579D1">
        <w:t>Вако</w:t>
      </w:r>
      <w:proofErr w:type="spellEnd"/>
      <w:r w:rsidR="00A77EC6" w:rsidRPr="00C579D1">
        <w:t>» 2016</w:t>
      </w:r>
      <w:r w:rsidRPr="00C579D1">
        <w:t>г.</w:t>
      </w:r>
    </w:p>
    <w:p w:rsidR="00E76ED2" w:rsidRPr="00C579D1" w:rsidRDefault="00E76ED2" w:rsidP="00E76ED2">
      <w:pPr>
        <w:numPr>
          <w:ilvl w:val="0"/>
          <w:numId w:val="3"/>
        </w:numPr>
      </w:pPr>
      <w:r w:rsidRPr="00C579D1">
        <w:t>В.И.</w:t>
      </w:r>
      <w:proofErr w:type="gramStart"/>
      <w:r w:rsidRPr="00C579D1">
        <w:t>Жохов</w:t>
      </w:r>
      <w:proofErr w:type="gramEnd"/>
      <w:r w:rsidRPr="00C579D1">
        <w:t xml:space="preserve">, Ю.Н.Макарычев, </w:t>
      </w:r>
      <w:proofErr w:type="spellStart"/>
      <w:r w:rsidRPr="00C579D1">
        <w:t>Н.Г.Миндюк</w:t>
      </w:r>
      <w:proofErr w:type="spellEnd"/>
      <w:r w:rsidRPr="00C579D1">
        <w:t xml:space="preserve"> «Дида</w:t>
      </w:r>
      <w:r w:rsidR="00A77EC6" w:rsidRPr="00C579D1">
        <w:t>ктические материалы по алгебре 9</w:t>
      </w:r>
      <w:r w:rsidRPr="00C579D1">
        <w:t xml:space="preserve"> класс»</w:t>
      </w:r>
    </w:p>
    <w:p w:rsidR="00E76ED2" w:rsidRPr="00C579D1" w:rsidRDefault="00E76ED2" w:rsidP="00AB04D9"/>
    <w:sectPr w:rsidR="00E76ED2" w:rsidRPr="00C579D1" w:rsidSect="00E20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8E5"/>
    <w:multiLevelType w:val="hybridMultilevel"/>
    <w:tmpl w:val="17A0C182"/>
    <w:lvl w:ilvl="0" w:tplc="BB6CACC0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5A3859"/>
    <w:multiLevelType w:val="hybridMultilevel"/>
    <w:tmpl w:val="D3DC2C1A"/>
    <w:lvl w:ilvl="0" w:tplc="2516178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3655FC"/>
    <w:multiLevelType w:val="hybridMultilevel"/>
    <w:tmpl w:val="D2B8828E"/>
    <w:lvl w:ilvl="0" w:tplc="BB6CACC0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1FCD"/>
    <w:rsid w:val="0000160C"/>
    <w:rsid w:val="00001AC7"/>
    <w:rsid w:val="00002946"/>
    <w:rsid w:val="00002F51"/>
    <w:rsid w:val="0000416A"/>
    <w:rsid w:val="0000516C"/>
    <w:rsid w:val="00005DA2"/>
    <w:rsid w:val="000061D1"/>
    <w:rsid w:val="00006206"/>
    <w:rsid w:val="0001093A"/>
    <w:rsid w:val="00010A19"/>
    <w:rsid w:val="0001118B"/>
    <w:rsid w:val="00011465"/>
    <w:rsid w:val="00011FDF"/>
    <w:rsid w:val="0001218E"/>
    <w:rsid w:val="00012596"/>
    <w:rsid w:val="00012756"/>
    <w:rsid w:val="00012A2E"/>
    <w:rsid w:val="000130C5"/>
    <w:rsid w:val="000131E9"/>
    <w:rsid w:val="000134ED"/>
    <w:rsid w:val="00014374"/>
    <w:rsid w:val="00014AC4"/>
    <w:rsid w:val="00014BCA"/>
    <w:rsid w:val="00015AF0"/>
    <w:rsid w:val="00015B87"/>
    <w:rsid w:val="0001670D"/>
    <w:rsid w:val="00016722"/>
    <w:rsid w:val="00016B56"/>
    <w:rsid w:val="00016BE4"/>
    <w:rsid w:val="00017994"/>
    <w:rsid w:val="000216A1"/>
    <w:rsid w:val="00022398"/>
    <w:rsid w:val="00022892"/>
    <w:rsid w:val="00023DF9"/>
    <w:rsid w:val="00024F11"/>
    <w:rsid w:val="00025103"/>
    <w:rsid w:val="000256EE"/>
    <w:rsid w:val="00026072"/>
    <w:rsid w:val="0002624A"/>
    <w:rsid w:val="00026596"/>
    <w:rsid w:val="00026686"/>
    <w:rsid w:val="000266AA"/>
    <w:rsid w:val="00026D4E"/>
    <w:rsid w:val="000275EE"/>
    <w:rsid w:val="00027E15"/>
    <w:rsid w:val="00030958"/>
    <w:rsid w:val="000309BA"/>
    <w:rsid w:val="00031148"/>
    <w:rsid w:val="00031617"/>
    <w:rsid w:val="00031A40"/>
    <w:rsid w:val="00031E69"/>
    <w:rsid w:val="00032C3E"/>
    <w:rsid w:val="00032F4D"/>
    <w:rsid w:val="000334D7"/>
    <w:rsid w:val="00033E6D"/>
    <w:rsid w:val="00036190"/>
    <w:rsid w:val="00036D78"/>
    <w:rsid w:val="000374B0"/>
    <w:rsid w:val="00037E4B"/>
    <w:rsid w:val="000401E4"/>
    <w:rsid w:val="0004049D"/>
    <w:rsid w:val="0004112D"/>
    <w:rsid w:val="0004257B"/>
    <w:rsid w:val="000426BA"/>
    <w:rsid w:val="00042799"/>
    <w:rsid w:val="000456E7"/>
    <w:rsid w:val="000461AB"/>
    <w:rsid w:val="000477BD"/>
    <w:rsid w:val="00050090"/>
    <w:rsid w:val="000503A6"/>
    <w:rsid w:val="00050612"/>
    <w:rsid w:val="0005075F"/>
    <w:rsid w:val="00050982"/>
    <w:rsid w:val="00050CDD"/>
    <w:rsid w:val="00051A24"/>
    <w:rsid w:val="00052500"/>
    <w:rsid w:val="000526C6"/>
    <w:rsid w:val="00052791"/>
    <w:rsid w:val="00053804"/>
    <w:rsid w:val="000554F2"/>
    <w:rsid w:val="000558F8"/>
    <w:rsid w:val="000559EE"/>
    <w:rsid w:val="00055A9B"/>
    <w:rsid w:val="00055ED8"/>
    <w:rsid w:val="00055FBC"/>
    <w:rsid w:val="000564E2"/>
    <w:rsid w:val="00056555"/>
    <w:rsid w:val="00056F39"/>
    <w:rsid w:val="00057282"/>
    <w:rsid w:val="0006032E"/>
    <w:rsid w:val="000605D3"/>
    <w:rsid w:val="00060AA6"/>
    <w:rsid w:val="00060FE3"/>
    <w:rsid w:val="0006125D"/>
    <w:rsid w:val="00061C80"/>
    <w:rsid w:val="00061CDE"/>
    <w:rsid w:val="00061DE0"/>
    <w:rsid w:val="00061F63"/>
    <w:rsid w:val="000633C6"/>
    <w:rsid w:val="00063CDA"/>
    <w:rsid w:val="00064D60"/>
    <w:rsid w:val="00064FE2"/>
    <w:rsid w:val="00065611"/>
    <w:rsid w:val="00065AE7"/>
    <w:rsid w:val="00065DC3"/>
    <w:rsid w:val="00070AA0"/>
    <w:rsid w:val="000720AD"/>
    <w:rsid w:val="000726B8"/>
    <w:rsid w:val="0007360E"/>
    <w:rsid w:val="00073C78"/>
    <w:rsid w:val="00074B0C"/>
    <w:rsid w:val="00074E4B"/>
    <w:rsid w:val="00076844"/>
    <w:rsid w:val="00076C0C"/>
    <w:rsid w:val="00076CBC"/>
    <w:rsid w:val="00077471"/>
    <w:rsid w:val="00077581"/>
    <w:rsid w:val="000779E1"/>
    <w:rsid w:val="00080744"/>
    <w:rsid w:val="00080BB8"/>
    <w:rsid w:val="00080E74"/>
    <w:rsid w:val="00081ABE"/>
    <w:rsid w:val="00082298"/>
    <w:rsid w:val="00082775"/>
    <w:rsid w:val="00083C40"/>
    <w:rsid w:val="00083F66"/>
    <w:rsid w:val="000843E5"/>
    <w:rsid w:val="0008453B"/>
    <w:rsid w:val="00084949"/>
    <w:rsid w:val="00084F64"/>
    <w:rsid w:val="00085867"/>
    <w:rsid w:val="00085AC3"/>
    <w:rsid w:val="00086D3C"/>
    <w:rsid w:val="00090EFF"/>
    <w:rsid w:val="00092463"/>
    <w:rsid w:val="00092BB9"/>
    <w:rsid w:val="00093736"/>
    <w:rsid w:val="0009545D"/>
    <w:rsid w:val="0009550C"/>
    <w:rsid w:val="000A151A"/>
    <w:rsid w:val="000A3391"/>
    <w:rsid w:val="000A4DA7"/>
    <w:rsid w:val="000A54C8"/>
    <w:rsid w:val="000A6083"/>
    <w:rsid w:val="000B0C79"/>
    <w:rsid w:val="000B2157"/>
    <w:rsid w:val="000B23DF"/>
    <w:rsid w:val="000B2629"/>
    <w:rsid w:val="000B2A84"/>
    <w:rsid w:val="000B2D56"/>
    <w:rsid w:val="000B48BC"/>
    <w:rsid w:val="000B5AA1"/>
    <w:rsid w:val="000B6468"/>
    <w:rsid w:val="000B69A8"/>
    <w:rsid w:val="000B6D12"/>
    <w:rsid w:val="000C00F6"/>
    <w:rsid w:val="000C0437"/>
    <w:rsid w:val="000C0916"/>
    <w:rsid w:val="000C1479"/>
    <w:rsid w:val="000C16D3"/>
    <w:rsid w:val="000C19E8"/>
    <w:rsid w:val="000C1CAD"/>
    <w:rsid w:val="000C1F22"/>
    <w:rsid w:val="000C2503"/>
    <w:rsid w:val="000C3039"/>
    <w:rsid w:val="000C5725"/>
    <w:rsid w:val="000C572D"/>
    <w:rsid w:val="000C5B75"/>
    <w:rsid w:val="000C690C"/>
    <w:rsid w:val="000C69EF"/>
    <w:rsid w:val="000C6BCF"/>
    <w:rsid w:val="000C6C6D"/>
    <w:rsid w:val="000C73CC"/>
    <w:rsid w:val="000C7E16"/>
    <w:rsid w:val="000D0629"/>
    <w:rsid w:val="000D086A"/>
    <w:rsid w:val="000D33F1"/>
    <w:rsid w:val="000D391F"/>
    <w:rsid w:val="000D3B60"/>
    <w:rsid w:val="000D3C07"/>
    <w:rsid w:val="000D3CA7"/>
    <w:rsid w:val="000D4ED0"/>
    <w:rsid w:val="000D6AB1"/>
    <w:rsid w:val="000E04E2"/>
    <w:rsid w:val="000E071E"/>
    <w:rsid w:val="000E1646"/>
    <w:rsid w:val="000E1DEE"/>
    <w:rsid w:val="000E233A"/>
    <w:rsid w:val="000E2B37"/>
    <w:rsid w:val="000E33A6"/>
    <w:rsid w:val="000E46AA"/>
    <w:rsid w:val="000E59F0"/>
    <w:rsid w:val="000E6111"/>
    <w:rsid w:val="000E618A"/>
    <w:rsid w:val="000E65A0"/>
    <w:rsid w:val="000E69AA"/>
    <w:rsid w:val="000E6A5B"/>
    <w:rsid w:val="000E6E69"/>
    <w:rsid w:val="000E78D2"/>
    <w:rsid w:val="000E7F2E"/>
    <w:rsid w:val="000F006F"/>
    <w:rsid w:val="000F09C5"/>
    <w:rsid w:val="000F1DD9"/>
    <w:rsid w:val="000F2D9D"/>
    <w:rsid w:val="000F2FD1"/>
    <w:rsid w:val="000F33D3"/>
    <w:rsid w:val="000F4DBB"/>
    <w:rsid w:val="000F580E"/>
    <w:rsid w:val="000F5E39"/>
    <w:rsid w:val="000F5F97"/>
    <w:rsid w:val="000F6217"/>
    <w:rsid w:val="000F6276"/>
    <w:rsid w:val="000F730A"/>
    <w:rsid w:val="000F7331"/>
    <w:rsid w:val="000F790A"/>
    <w:rsid w:val="000F7A39"/>
    <w:rsid w:val="000F7B4B"/>
    <w:rsid w:val="000F7FC6"/>
    <w:rsid w:val="001000B1"/>
    <w:rsid w:val="0010020D"/>
    <w:rsid w:val="001015E8"/>
    <w:rsid w:val="00102A8D"/>
    <w:rsid w:val="00102C03"/>
    <w:rsid w:val="00105FDA"/>
    <w:rsid w:val="001066C8"/>
    <w:rsid w:val="001076C0"/>
    <w:rsid w:val="00107D00"/>
    <w:rsid w:val="001109C8"/>
    <w:rsid w:val="00110A51"/>
    <w:rsid w:val="00110CE2"/>
    <w:rsid w:val="00111435"/>
    <w:rsid w:val="00111846"/>
    <w:rsid w:val="00111BE9"/>
    <w:rsid w:val="00112CB0"/>
    <w:rsid w:val="00113992"/>
    <w:rsid w:val="00113A71"/>
    <w:rsid w:val="00113F37"/>
    <w:rsid w:val="00114C79"/>
    <w:rsid w:val="00114E7C"/>
    <w:rsid w:val="00115836"/>
    <w:rsid w:val="00115848"/>
    <w:rsid w:val="00116F3E"/>
    <w:rsid w:val="001171DA"/>
    <w:rsid w:val="00117638"/>
    <w:rsid w:val="00117B0C"/>
    <w:rsid w:val="0012133A"/>
    <w:rsid w:val="001235BD"/>
    <w:rsid w:val="00123A45"/>
    <w:rsid w:val="00123B83"/>
    <w:rsid w:val="00123CFC"/>
    <w:rsid w:val="00124EB0"/>
    <w:rsid w:val="00126A77"/>
    <w:rsid w:val="0012749E"/>
    <w:rsid w:val="00127A6A"/>
    <w:rsid w:val="00127D47"/>
    <w:rsid w:val="00131D38"/>
    <w:rsid w:val="0013281A"/>
    <w:rsid w:val="001328FA"/>
    <w:rsid w:val="001337B4"/>
    <w:rsid w:val="00133BAE"/>
    <w:rsid w:val="001400DC"/>
    <w:rsid w:val="0014039B"/>
    <w:rsid w:val="001405BD"/>
    <w:rsid w:val="00142A33"/>
    <w:rsid w:val="00143197"/>
    <w:rsid w:val="00143234"/>
    <w:rsid w:val="00143A57"/>
    <w:rsid w:val="001446A7"/>
    <w:rsid w:val="001446D9"/>
    <w:rsid w:val="001447D2"/>
    <w:rsid w:val="00144A97"/>
    <w:rsid w:val="00145D7C"/>
    <w:rsid w:val="0014623E"/>
    <w:rsid w:val="00146889"/>
    <w:rsid w:val="00146C1E"/>
    <w:rsid w:val="00146D29"/>
    <w:rsid w:val="00147246"/>
    <w:rsid w:val="001478FA"/>
    <w:rsid w:val="00152A45"/>
    <w:rsid w:val="00154716"/>
    <w:rsid w:val="0015513C"/>
    <w:rsid w:val="00156571"/>
    <w:rsid w:val="00156CE8"/>
    <w:rsid w:val="001607EB"/>
    <w:rsid w:val="00161074"/>
    <w:rsid w:val="00161A55"/>
    <w:rsid w:val="00161D42"/>
    <w:rsid w:val="00161D91"/>
    <w:rsid w:val="0016257B"/>
    <w:rsid w:val="00162B46"/>
    <w:rsid w:val="00162DC8"/>
    <w:rsid w:val="00162E57"/>
    <w:rsid w:val="00162F09"/>
    <w:rsid w:val="00162F1E"/>
    <w:rsid w:val="001638E5"/>
    <w:rsid w:val="00165646"/>
    <w:rsid w:val="001659DE"/>
    <w:rsid w:val="0016790C"/>
    <w:rsid w:val="00167D62"/>
    <w:rsid w:val="00170A47"/>
    <w:rsid w:val="00172AD9"/>
    <w:rsid w:val="0017314F"/>
    <w:rsid w:val="0017403A"/>
    <w:rsid w:val="00174CA6"/>
    <w:rsid w:val="00175728"/>
    <w:rsid w:val="00175EDD"/>
    <w:rsid w:val="00176C06"/>
    <w:rsid w:val="00176CBF"/>
    <w:rsid w:val="00177121"/>
    <w:rsid w:val="001813BE"/>
    <w:rsid w:val="0018218C"/>
    <w:rsid w:val="00183041"/>
    <w:rsid w:val="00186E7F"/>
    <w:rsid w:val="00186F6B"/>
    <w:rsid w:val="00186FFF"/>
    <w:rsid w:val="001874A8"/>
    <w:rsid w:val="00187949"/>
    <w:rsid w:val="00191468"/>
    <w:rsid w:val="00191CCC"/>
    <w:rsid w:val="00192BCF"/>
    <w:rsid w:val="00193B9C"/>
    <w:rsid w:val="00194D7E"/>
    <w:rsid w:val="001950A4"/>
    <w:rsid w:val="00195378"/>
    <w:rsid w:val="00196180"/>
    <w:rsid w:val="001A1702"/>
    <w:rsid w:val="001A1C9D"/>
    <w:rsid w:val="001A29CD"/>
    <w:rsid w:val="001A2A0C"/>
    <w:rsid w:val="001A53CA"/>
    <w:rsid w:val="001A5E92"/>
    <w:rsid w:val="001A6113"/>
    <w:rsid w:val="001A762C"/>
    <w:rsid w:val="001B0338"/>
    <w:rsid w:val="001B0415"/>
    <w:rsid w:val="001B2113"/>
    <w:rsid w:val="001B24F9"/>
    <w:rsid w:val="001B2667"/>
    <w:rsid w:val="001B271A"/>
    <w:rsid w:val="001B2DCE"/>
    <w:rsid w:val="001B3730"/>
    <w:rsid w:val="001B3800"/>
    <w:rsid w:val="001B3E8F"/>
    <w:rsid w:val="001B4DD0"/>
    <w:rsid w:val="001B6083"/>
    <w:rsid w:val="001B63A4"/>
    <w:rsid w:val="001B6D9F"/>
    <w:rsid w:val="001B6F48"/>
    <w:rsid w:val="001B7DCA"/>
    <w:rsid w:val="001C0FCB"/>
    <w:rsid w:val="001C1E23"/>
    <w:rsid w:val="001C2404"/>
    <w:rsid w:val="001C28D3"/>
    <w:rsid w:val="001C3AEB"/>
    <w:rsid w:val="001C3CF9"/>
    <w:rsid w:val="001C46AF"/>
    <w:rsid w:val="001C5824"/>
    <w:rsid w:val="001C60C7"/>
    <w:rsid w:val="001C690F"/>
    <w:rsid w:val="001C73B5"/>
    <w:rsid w:val="001C7473"/>
    <w:rsid w:val="001C7D85"/>
    <w:rsid w:val="001D1E56"/>
    <w:rsid w:val="001D1ECE"/>
    <w:rsid w:val="001D2553"/>
    <w:rsid w:val="001D2963"/>
    <w:rsid w:val="001D2B01"/>
    <w:rsid w:val="001D5145"/>
    <w:rsid w:val="001D5C11"/>
    <w:rsid w:val="001D7284"/>
    <w:rsid w:val="001D78B5"/>
    <w:rsid w:val="001D7B38"/>
    <w:rsid w:val="001E00D3"/>
    <w:rsid w:val="001E0C90"/>
    <w:rsid w:val="001E143E"/>
    <w:rsid w:val="001E1E90"/>
    <w:rsid w:val="001E252D"/>
    <w:rsid w:val="001E3B83"/>
    <w:rsid w:val="001E3E2D"/>
    <w:rsid w:val="001E3E64"/>
    <w:rsid w:val="001E44E5"/>
    <w:rsid w:val="001E4563"/>
    <w:rsid w:val="001E467C"/>
    <w:rsid w:val="001E51E8"/>
    <w:rsid w:val="001E5271"/>
    <w:rsid w:val="001E5715"/>
    <w:rsid w:val="001E57B3"/>
    <w:rsid w:val="001E5D0A"/>
    <w:rsid w:val="001E6E59"/>
    <w:rsid w:val="001E77C8"/>
    <w:rsid w:val="001E7DA8"/>
    <w:rsid w:val="001F11E5"/>
    <w:rsid w:val="001F13D0"/>
    <w:rsid w:val="001F1860"/>
    <w:rsid w:val="001F2603"/>
    <w:rsid w:val="001F38E3"/>
    <w:rsid w:val="001F3EC8"/>
    <w:rsid w:val="001F4E87"/>
    <w:rsid w:val="001F52BD"/>
    <w:rsid w:val="001F531C"/>
    <w:rsid w:val="001F5660"/>
    <w:rsid w:val="001F5771"/>
    <w:rsid w:val="001F5876"/>
    <w:rsid w:val="001F624A"/>
    <w:rsid w:val="00200422"/>
    <w:rsid w:val="00200A08"/>
    <w:rsid w:val="00201046"/>
    <w:rsid w:val="00202184"/>
    <w:rsid w:val="0020254D"/>
    <w:rsid w:val="002027B7"/>
    <w:rsid w:val="00203C51"/>
    <w:rsid w:val="00203D4D"/>
    <w:rsid w:val="00203FEA"/>
    <w:rsid w:val="002043EC"/>
    <w:rsid w:val="00204A3F"/>
    <w:rsid w:val="002052CE"/>
    <w:rsid w:val="002056B5"/>
    <w:rsid w:val="00205787"/>
    <w:rsid w:val="0020632B"/>
    <w:rsid w:val="002063E5"/>
    <w:rsid w:val="002066EA"/>
    <w:rsid w:val="00207277"/>
    <w:rsid w:val="0020751F"/>
    <w:rsid w:val="00210148"/>
    <w:rsid w:val="00210855"/>
    <w:rsid w:val="00211091"/>
    <w:rsid w:val="002112F4"/>
    <w:rsid w:val="0021133A"/>
    <w:rsid w:val="002124FC"/>
    <w:rsid w:val="00212E06"/>
    <w:rsid w:val="00213DB1"/>
    <w:rsid w:val="002148F4"/>
    <w:rsid w:val="00215D72"/>
    <w:rsid w:val="0021653A"/>
    <w:rsid w:val="0021672F"/>
    <w:rsid w:val="00216EB1"/>
    <w:rsid w:val="0021730F"/>
    <w:rsid w:val="002174BC"/>
    <w:rsid w:val="00217739"/>
    <w:rsid w:val="002179D5"/>
    <w:rsid w:val="00217BE2"/>
    <w:rsid w:val="002202C5"/>
    <w:rsid w:val="002214A1"/>
    <w:rsid w:val="002214C7"/>
    <w:rsid w:val="00221DA4"/>
    <w:rsid w:val="0022237B"/>
    <w:rsid w:val="002225B9"/>
    <w:rsid w:val="00223637"/>
    <w:rsid w:val="00224D19"/>
    <w:rsid w:val="002260F0"/>
    <w:rsid w:val="0022618D"/>
    <w:rsid w:val="00226488"/>
    <w:rsid w:val="00226946"/>
    <w:rsid w:val="00226F6A"/>
    <w:rsid w:val="002271D8"/>
    <w:rsid w:val="00230001"/>
    <w:rsid w:val="00230866"/>
    <w:rsid w:val="00230D04"/>
    <w:rsid w:val="00230F58"/>
    <w:rsid w:val="00232BFC"/>
    <w:rsid w:val="00234FDE"/>
    <w:rsid w:val="00235CBD"/>
    <w:rsid w:val="00235E0D"/>
    <w:rsid w:val="002364DF"/>
    <w:rsid w:val="00236570"/>
    <w:rsid w:val="00236D9E"/>
    <w:rsid w:val="00236E7D"/>
    <w:rsid w:val="00237DB1"/>
    <w:rsid w:val="00237FF1"/>
    <w:rsid w:val="00240099"/>
    <w:rsid w:val="002403A2"/>
    <w:rsid w:val="002403FF"/>
    <w:rsid w:val="002405F4"/>
    <w:rsid w:val="002422E6"/>
    <w:rsid w:val="0024235F"/>
    <w:rsid w:val="00242AED"/>
    <w:rsid w:val="002432FC"/>
    <w:rsid w:val="002433AC"/>
    <w:rsid w:val="0024402F"/>
    <w:rsid w:val="00246E5F"/>
    <w:rsid w:val="00247A65"/>
    <w:rsid w:val="0025184D"/>
    <w:rsid w:val="00253210"/>
    <w:rsid w:val="00253A7C"/>
    <w:rsid w:val="00253BD9"/>
    <w:rsid w:val="00256626"/>
    <w:rsid w:val="00256648"/>
    <w:rsid w:val="00256A87"/>
    <w:rsid w:val="00257A72"/>
    <w:rsid w:val="00257CDA"/>
    <w:rsid w:val="002601A0"/>
    <w:rsid w:val="00260D3A"/>
    <w:rsid w:val="0026160A"/>
    <w:rsid w:val="00262845"/>
    <w:rsid w:val="00262901"/>
    <w:rsid w:val="00262E39"/>
    <w:rsid w:val="00262F95"/>
    <w:rsid w:val="00263744"/>
    <w:rsid w:val="0026439A"/>
    <w:rsid w:val="0026480E"/>
    <w:rsid w:val="00264CC8"/>
    <w:rsid w:val="00265031"/>
    <w:rsid w:val="00265798"/>
    <w:rsid w:val="00265C04"/>
    <w:rsid w:val="00266081"/>
    <w:rsid w:val="002664E5"/>
    <w:rsid w:val="00267290"/>
    <w:rsid w:val="00270829"/>
    <w:rsid w:val="00271F4C"/>
    <w:rsid w:val="00272041"/>
    <w:rsid w:val="002743A8"/>
    <w:rsid w:val="00274F0F"/>
    <w:rsid w:val="0027519A"/>
    <w:rsid w:val="00275792"/>
    <w:rsid w:val="00275887"/>
    <w:rsid w:val="002759E1"/>
    <w:rsid w:val="00275A73"/>
    <w:rsid w:val="00276F06"/>
    <w:rsid w:val="002773BE"/>
    <w:rsid w:val="0027754E"/>
    <w:rsid w:val="0028297F"/>
    <w:rsid w:val="00282A9F"/>
    <w:rsid w:val="00282B28"/>
    <w:rsid w:val="00283FA8"/>
    <w:rsid w:val="00284A1E"/>
    <w:rsid w:val="00284FB3"/>
    <w:rsid w:val="00285B18"/>
    <w:rsid w:val="002865A0"/>
    <w:rsid w:val="00287B46"/>
    <w:rsid w:val="00290FBB"/>
    <w:rsid w:val="00291E7B"/>
    <w:rsid w:val="002933EC"/>
    <w:rsid w:val="00293B8C"/>
    <w:rsid w:val="00294271"/>
    <w:rsid w:val="00295025"/>
    <w:rsid w:val="00295144"/>
    <w:rsid w:val="002959C4"/>
    <w:rsid w:val="0029636C"/>
    <w:rsid w:val="00296676"/>
    <w:rsid w:val="002A16FC"/>
    <w:rsid w:val="002A1EE8"/>
    <w:rsid w:val="002A2BFC"/>
    <w:rsid w:val="002A3064"/>
    <w:rsid w:val="002A36AF"/>
    <w:rsid w:val="002A3814"/>
    <w:rsid w:val="002A39A4"/>
    <w:rsid w:val="002A59D4"/>
    <w:rsid w:val="002A7C8D"/>
    <w:rsid w:val="002B09A2"/>
    <w:rsid w:val="002B19A0"/>
    <w:rsid w:val="002B2B59"/>
    <w:rsid w:val="002B2E75"/>
    <w:rsid w:val="002B2F87"/>
    <w:rsid w:val="002B3418"/>
    <w:rsid w:val="002B36DC"/>
    <w:rsid w:val="002B36E4"/>
    <w:rsid w:val="002B3B76"/>
    <w:rsid w:val="002B581F"/>
    <w:rsid w:val="002B5985"/>
    <w:rsid w:val="002B5EC7"/>
    <w:rsid w:val="002B6872"/>
    <w:rsid w:val="002B69F4"/>
    <w:rsid w:val="002B6A66"/>
    <w:rsid w:val="002B7513"/>
    <w:rsid w:val="002C09E6"/>
    <w:rsid w:val="002C0B9D"/>
    <w:rsid w:val="002C1155"/>
    <w:rsid w:val="002C18EE"/>
    <w:rsid w:val="002C3D24"/>
    <w:rsid w:val="002C3D74"/>
    <w:rsid w:val="002C4219"/>
    <w:rsid w:val="002C4463"/>
    <w:rsid w:val="002C5AD9"/>
    <w:rsid w:val="002C5B26"/>
    <w:rsid w:val="002C5CE1"/>
    <w:rsid w:val="002C5E9D"/>
    <w:rsid w:val="002C5F8F"/>
    <w:rsid w:val="002C7040"/>
    <w:rsid w:val="002C7863"/>
    <w:rsid w:val="002C7BEA"/>
    <w:rsid w:val="002D058F"/>
    <w:rsid w:val="002D205D"/>
    <w:rsid w:val="002D21F5"/>
    <w:rsid w:val="002D24E6"/>
    <w:rsid w:val="002D2695"/>
    <w:rsid w:val="002D2E2C"/>
    <w:rsid w:val="002D2F85"/>
    <w:rsid w:val="002D40F0"/>
    <w:rsid w:val="002D44A2"/>
    <w:rsid w:val="002D44F6"/>
    <w:rsid w:val="002D58D4"/>
    <w:rsid w:val="002D6EA3"/>
    <w:rsid w:val="002D7199"/>
    <w:rsid w:val="002D73E9"/>
    <w:rsid w:val="002D7F57"/>
    <w:rsid w:val="002E00F5"/>
    <w:rsid w:val="002E03E4"/>
    <w:rsid w:val="002E06EF"/>
    <w:rsid w:val="002E0CE0"/>
    <w:rsid w:val="002E2AF6"/>
    <w:rsid w:val="002E309F"/>
    <w:rsid w:val="002E3117"/>
    <w:rsid w:val="002E500D"/>
    <w:rsid w:val="002E53CE"/>
    <w:rsid w:val="002E66D7"/>
    <w:rsid w:val="002E70E0"/>
    <w:rsid w:val="002F0547"/>
    <w:rsid w:val="002F068F"/>
    <w:rsid w:val="002F0723"/>
    <w:rsid w:val="002F0EA7"/>
    <w:rsid w:val="002F0ED6"/>
    <w:rsid w:val="002F1629"/>
    <w:rsid w:val="002F1C68"/>
    <w:rsid w:val="002F21E8"/>
    <w:rsid w:val="002F2517"/>
    <w:rsid w:val="002F251C"/>
    <w:rsid w:val="002F3548"/>
    <w:rsid w:val="002F3D61"/>
    <w:rsid w:val="002F4A8E"/>
    <w:rsid w:val="002F59E7"/>
    <w:rsid w:val="002F5ECF"/>
    <w:rsid w:val="002F5EEC"/>
    <w:rsid w:val="002F7540"/>
    <w:rsid w:val="002F77FD"/>
    <w:rsid w:val="002F7FC1"/>
    <w:rsid w:val="003007A5"/>
    <w:rsid w:val="00300BB1"/>
    <w:rsid w:val="00301E7A"/>
    <w:rsid w:val="00301FAC"/>
    <w:rsid w:val="003023E3"/>
    <w:rsid w:val="00302872"/>
    <w:rsid w:val="00302DE0"/>
    <w:rsid w:val="00302FCD"/>
    <w:rsid w:val="00303BD6"/>
    <w:rsid w:val="00304961"/>
    <w:rsid w:val="00305239"/>
    <w:rsid w:val="00305371"/>
    <w:rsid w:val="003058B0"/>
    <w:rsid w:val="00305B2F"/>
    <w:rsid w:val="003070CA"/>
    <w:rsid w:val="0030725B"/>
    <w:rsid w:val="00307B16"/>
    <w:rsid w:val="00307D20"/>
    <w:rsid w:val="00310800"/>
    <w:rsid w:val="00312EC8"/>
    <w:rsid w:val="00313083"/>
    <w:rsid w:val="0031319A"/>
    <w:rsid w:val="00313A37"/>
    <w:rsid w:val="00314CD2"/>
    <w:rsid w:val="003167B4"/>
    <w:rsid w:val="00316EE3"/>
    <w:rsid w:val="00320558"/>
    <w:rsid w:val="003209CF"/>
    <w:rsid w:val="00321558"/>
    <w:rsid w:val="0032453B"/>
    <w:rsid w:val="00324560"/>
    <w:rsid w:val="0032698A"/>
    <w:rsid w:val="003269E1"/>
    <w:rsid w:val="0032702B"/>
    <w:rsid w:val="0032744E"/>
    <w:rsid w:val="00327959"/>
    <w:rsid w:val="00327AC2"/>
    <w:rsid w:val="003302B2"/>
    <w:rsid w:val="00330310"/>
    <w:rsid w:val="00330A8D"/>
    <w:rsid w:val="00330D14"/>
    <w:rsid w:val="0033137B"/>
    <w:rsid w:val="0033163A"/>
    <w:rsid w:val="00333A34"/>
    <w:rsid w:val="00335592"/>
    <w:rsid w:val="0033583C"/>
    <w:rsid w:val="00335CFF"/>
    <w:rsid w:val="00336919"/>
    <w:rsid w:val="00336A85"/>
    <w:rsid w:val="00336E58"/>
    <w:rsid w:val="00336F63"/>
    <w:rsid w:val="0033738A"/>
    <w:rsid w:val="003374FB"/>
    <w:rsid w:val="003379F4"/>
    <w:rsid w:val="00337C47"/>
    <w:rsid w:val="00340B8B"/>
    <w:rsid w:val="00340D9C"/>
    <w:rsid w:val="0034105D"/>
    <w:rsid w:val="0034179B"/>
    <w:rsid w:val="003423D0"/>
    <w:rsid w:val="00342640"/>
    <w:rsid w:val="003426CD"/>
    <w:rsid w:val="00342CDA"/>
    <w:rsid w:val="003437A2"/>
    <w:rsid w:val="00344F80"/>
    <w:rsid w:val="003461F7"/>
    <w:rsid w:val="00346E70"/>
    <w:rsid w:val="00347258"/>
    <w:rsid w:val="00347354"/>
    <w:rsid w:val="00350663"/>
    <w:rsid w:val="00350B2A"/>
    <w:rsid w:val="0035182B"/>
    <w:rsid w:val="00351C4E"/>
    <w:rsid w:val="00353589"/>
    <w:rsid w:val="00354857"/>
    <w:rsid w:val="00354BBA"/>
    <w:rsid w:val="003564FE"/>
    <w:rsid w:val="00356E9B"/>
    <w:rsid w:val="003600C0"/>
    <w:rsid w:val="00360618"/>
    <w:rsid w:val="0036111B"/>
    <w:rsid w:val="00361A84"/>
    <w:rsid w:val="00361BC8"/>
    <w:rsid w:val="003624E4"/>
    <w:rsid w:val="00364359"/>
    <w:rsid w:val="003647F9"/>
    <w:rsid w:val="00364A88"/>
    <w:rsid w:val="00364E12"/>
    <w:rsid w:val="00365A4C"/>
    <w:rsid w:val="00366074"/>
    <w:rsid w:val="00366633"/>
    <w:rsid w:val="0036681B"/>
    <w:rsid w:val="00367167"/>
    <w:rsid w:val="0037037F"/>
    <w:rsid w:val="003708B3"/>
    <w:rsid w:val="003712BE"/>
    <w:rsid w:val="003722B8"/>
    <w:rsid w:val="00372AD0"/>
    <w:rsid w:val="00374B21"/>
    <w:rsid w:val="00375D2B"/>
    <w:rsid w:val="003762D4"/>
    <w:rsid w:val="00376999"/>
    <w:rsid w:val="0037713A"/>
    <w:rsid w:val="003773F8"/>
    <w:rsid w:val="003777E9"/>
    <w:rsid w:val="00380B7D"/>
    <w:rsid w:val="00381CFD"/>
    <w:rsid w:val="003830DF"/>
    <w:rsid w:val="00383143"/>
    <w:rsid w:val="003849A4"/>
    <w:rsid w:val="00385463"/>
    <w:rsid w:val="003859DF"/>
    <w:rsid w:val="00386762"/>
    <w:rsid w:val="0038720C"/>
    <w:rsid w:val="00390788"/>
    <w:rsid w:val="00391207"/>
    <w:rsid w:val="00392871"/>
    <w:rsid w:val="00392B61"/>
    <w:rsid w:val="00392B6B"/>
    <w:rsid w:val="00392B81"/>
    <w:rsid w:val="00392C65"/>
    <w:rsid w:val="00392FCF"/>
    <w:rsid w:val="003939BD"/>
    <w:rsid w:val="0039431A"/>
    <w:rsid w:val="003943BC"/>
    <w:rsid w:val="00394CAD"/>
    <w:rsid w:val="003951CC"/>
    <w:rsid w:val="00396D59"/>
    <w:rsid w:val="003A018B"/>
    <w:rsid w:val="003A0783"/>
    <w:rsid w:val="003A093F"/>
    <w:rsid w:val="003A0DD2"/>
    <w:rsid w:val="003A1502"/>
    <w:rsid w:val="003A3855"/>
    <w:rsid w:val="003A443A"/>
    <w:rsid w:val="003A54A9"/>
    <w:rsid w:val="003A5C98"/>
    <w:rsid w:val="003A651B"/>
    <w:rsid w:val="003A658B"/>
    <w:rsid w:val="003B109A"/>
    <w:rsid w:val="003B1E79"/>
    <w:rsid w:val="003B1F3A"/>
    <w:rsid w:val="003B3837"/>
    <w:rsid w:val="003B3B33"/>
    <w:rsid w:val="003B5689"/>
    <w:rsid w:val="003B5FBA"/>
    <w:rsid w:val="003B6668"/>
    <w:rsid w:val="003B6EB6"/>
    <w:rsid w:val="003B762D"/>
    <w:rsid w:val="003B7C0F"/>
    <w:rsid w:val="003B7C28"/>
    <w:rsid w:val="003C0E4D"/>
    <w:rsid w:val="003C1148"/>
    <w:rsid w:val="003C11A6"/>
    <w:rsid w:val="003C1518"/>
    <w:rsid w:val="003C1943"/>
    <w:rsid w:val="003C1B00"/>
    <w:rsid w:val="003C257E"/>
    <w:rsid w:val="003C2969"/>
    <w:rsid w:val="003C3637"/>
    <w:rsid w:val="003C39AD"/>
    <w:rsid w:val="003C406D"/>
    <w:rsid w:val="003C4963"/>
    <w:rsid w:val="003C4E22"/>
    <w:rsid w:val="003C6803"/>
    <w:rsid w:val="003C6C44"/>
    <w:rsid w:val="003C6D62"/>
    <w:rsid w:val="003C79E1"/>
    <w:rsid w:val="003D0CDA"/>
    <w:rsid w:val="003D193C"/>
    <w:rsid w:val="003D1DDC"/>
    <w:rsid w:val="003D218A"/>
    <w:rsid w:val="003D3158"/>
    <w:rsid w:val="003D3251"/>
    <w:rsid w:val="003D3A2B"/>
    <w:rsid w:val="003D4554"/>
    <w:rsid w:val="003D62A5"/>
    <w:rsid w:val="003D6D16"/>
    <w:rsid w:val="003D6D6A"/>
    <w:rsid w:val="003D6F0B"/>
    <w:rsid w:val="003D7A4B"/>
    <w:rsid w:val="003D7BC1"/>
    <w:rsid w:val="003E0111"/>
    <w:rsid w:val="003E060B"/>
    <w:rsid w:val="003E0897"/>
    <w:rsid w:val="003E1212"/>
    <w:rsid w:val="003E16F9"/>
    <w:rsid w:val="003E232D"/>
    <w:rsid w:val="003E2424"/>
    <w:rsid w:val="003E28A1"/>
    <w:rsid w:val="003E485B"/>
    <w:rsid w:val="003E5494"/>
    <w:rsid w:val="003E59D8"/>
    <w:rsid w:val="003E5EBE"/>
    <w:rsid w:val="003E659E"/>
    <w:rsid w:val="003E6A93"/>
    <w:rsid w:val="003E6AC1"/>
    <w:rsid w:val="003E73FB"/>
    <w:rsid w:val="003E7BC1"/>
    <w:rsid w:val="003E7D18"/>
    <w:rsid w:val="003F0D58"/>
    <w:rsid w:val="003F11ED"/>
    <w:rsid w:val="003F1B77"/>
    <w:rsid w:val="003F21F3"/>
    <w:rsid w:val="003F25EE"/>
    <w:rsid w:val="003F3E4E"/>
    <w:rsid w:val="003F3FE2"/>
    <w:rsid w:val="003F40F4"/>
    <w:rsid w:val="003F44B2"/>
    <w:rsid w:val="003F455E"/>
    <w:rsid w:val="003F4B3E"/>
    <w:rsid w:val="003F5AE7"/>
    <w:rsid w:val="003F5F3D"/>
    <w:rsid w:val="00400B3A"/>
    <w:rsid w:val="00401738"/>
    <w:rsid w:val="00401CEC"/>
    <w:rsid w:val="0040238B"/>
    <w:rsid w:val="004026AF"/>
    <w:rsid w:val="00403A5A"/>
    <w:rsid w:val="00404D1C"/>
    <w:rsid w:val="00405F47"/>
    <w:rsid w:val="00406533"/>
    <w:rsid w:val="00410AEE"/>
    <w:rsid w:val="00411397"/>
    <w:rsid w:val="00411821"/>
    <w:rsid w:val="00412200"/>
    <w:rsid w:val="004135B4"/>
    <w:rsid w:val="004203AF"/>
    <w:rsid w:val="004207E3"/>
    <w:rsid w:val="00421AEC"/>
    <w:rsid w:val="00421FDD"/>
    <w:rsid w:val="004225F7"/>
    <w:rsid w:val="00422605"/>
    <w:rsid w:val="0042266A"/>
    <w:rsid w:val="00423502"/>
    <w:rsid w:val="0042366C"/>
    <w:rsid w:val="00423FF2"/>
    <w:rsid w:val="0042420D"/>
    <w:rsid w:val="0042431D"/>
    <w:rsid w:val="00424E69"/>
    <w:rsid w:val="004263AC"/>
    <w:rsid w:val="004266A9"/>
    <w:rsid w:val="00426729"/>
    <w:rsid w:val="00426BD6"/>
    <w:rsid w:val="00430AD1"/>
    <w:rsid w:val="00430E27"/>
    <w:rsid w:val="004311D4"/>
    <w:rsid w:val="004319C8"/>
    <w:rsid w:val="00432387"/>
    <w:rsid w:val="00432CD6"/>
    <w:rsid w:val="004334BD"/>
    <w:rsid w:val="0043405B"/>
    <w:rsid w:val="00434109"/>
    <w:rsid w:val="0043453B"/>
    <w:rsid w:val="0043477A"/>
    <w:rsid w:val="00434D9D"/>
    <w:rsid w:val="004360DE"/>
    <w:rsid w:val="004407D0"/>
    <w:rsid w:val="00441E85"/>
    <w:rsid w:val="00441FB0"/>
    <w:rsid w:val="004424ED"/>
    <w:rsid w:val="0044269D"/>
    <w:rsid w:val="004431EE"/>
    <w:rsid w:val="00443D36"/>
    <w:rsid w:val="00444322"/>
    <w:rsid w:val="00444C74"/>
    <w:rsid w:val="00444ECA"/>
    <w:rsid w:val="004450B6"/>
    <w:rsid w:val="00445FE5"/>
    <w:rsid w:val="0044611B"/>
    <w:rsid w:val="004469F2"/>
    <w:rsid w:val="004476C0"/>
    <w:rsid w:val="00450F48"/>
    <w:rsid w:val="00451C9A"/>
    <w:rsid w:val="00451DB2"/>
    <w:rsid w:val="004528C8"/>
    <w:rsid w:val="00452C65"/>
    <w:rsid w:val="00455410"/>
    <w:rsid w:val="00455873"/>
    <w:rsid w:val="00455CDB"/>
    <w:rsid w:val="00455DA0"/>
    <w:rsid w:val="00456CF2"/>
    <w:rsid w:val="00457C12"/>
    <w:rsid w:val="004604BD"/>
    <w:rsid w:val="0046138C"/>
    <w:rsid w:val="0046165F"/>
    <w:rsid w:val="0046195E"/>
    <w:rsid w:val="00461AA0"/>
    <w:rsid w:val="00462A44"/>
    <w:rsid w:val="00462ACA"/>
    <w:rsid w:val="00463388"/>
    <w:rsid w:val="00464785"/>
    <w:rsid w:val="004649FC"/>
    <w:rsid w:val="00464BA6"/>
    <w:rsid w:val="00465CE5"/>
    <w:rsid w:val="00465D58"/>
    <w:rsid w:val="004660ED"/>
    <w:rsid w:val="00466B1A"/>
    <w:rsid w:val="004670E7"/>
    <w:rsid w:val="0046764F"/>
    <w:rsid w:val="0046777B"/>
    <w:rsid w:val="004709A0"/>
    <w:rsid w:val="00471291"/>
    <w:rsid w:val="004713EA"/>
    <w:rsid w:val="00472D5E"/>
    <w:rsid w:val="00472F96"/>
    <w:rsid w:val="0047365E"/>
    <w:rsid w:val="004747A8"/>
    <w:rsid w:val="00474E8A"/>
    <w:rsid w:val="0047750A"/>
    <w:rsid w:val="00477738"/>
    <w:rsid w:val="00480909"/>
    <w:rsid w:val="00480A41"/>
    <w:rsid w:val="00480C39"/>
    <w:rsid w:val="00481381"/>
    <w:rsid w:val="00482637"/>
    <w:rsid w:val="004827CD"/>
    <w:rsid w:val="00482809"/>
    <w:rsid w:val="00482AFC"/>
    <w:rsid w:val="0048304A"/>
    <w:rsid w:val="0048333E"/>
    <w:rsid w:val="004837CA"/>
    <w:rsid w:val="00484508"/>
    <w:rsid w:val="0048484A"/>
    <w:rsid w:val="00484B25"/>
    <w:rsid w:val="00486589"/>
    <w:rsid w:val="00487182"/>
    <w:rsid w:val="00487316"/>
    <w:rsid w:val="00487CA3"/>
    <w:rsid w:val="00487D37"/>
    <w:rsid w:val="00490DB5"/>
    <w:rsid w:val="00490EF9"/>
    <w:rsid w:val="0049130B"/>
    <w:rsid w:val="00495464"/>
    <w:rsid w:val="00496455"/>
    <w:rsid w:val="00496663"/>
    <w:rsid w:val="00496FAB"/>
    <w:rsid w:val="00497194"/>
    <w:rsid w:val="004A0A60"/>
    <w:rsid w:val="004A1AEA"/>
    <w:rsid w:val="004A1E3F"/>
    <w:rsid w:val="004A2FD3"/>
    <w:rsid w:val="004A3996"/>
    <w:rsid w:val="004A4497"/>
    <w:rsid w:val="004A4BB5"/>
    <w:rsid w:val="004A58C9"/>
    <w:rsid w:val="004A65EA"/>
    <w:rsid w:val="004A78F2"/>
    <w:rsid w:val="004A7A2B"/>
    <w:rsid w:val="004A7A78"/>
    <w:rsid w:val="004A7CB5"/>
    <w:rsid w:val="004B0886"/>
    <w:rsid w:val="004B1288"/>
    <w:rsid w:val="004B2905"/>
    <w:rsid w:val="004B2A9F"/>
    <w:rsid w:val="004B30E0"/>
    <w:rsid w:val="004B342F"/>
    <w:rsid w:val="004B36C0"/>
    <w:rsid w:val="004B379C"/>
    <w:rsid w:val="004B47B9"/>
    <w:rsid w:val="004B54AC"/>
    <w:rsid w:val="004B5901"/>
    <w:rsid w:val="004B5A00"/>
    <w:rsid w:val="004B5C04"/>
    <w:rsid w:val="004B5F22"/>
    <w:rsid w:val="004B74BC"/>
    <w:rsid w:val="004B7513"/>
    <w:rsid w:val="004C1DB6"/>
    <w:rsid w:val="004C2733"/>
    <w:rsid w:val="004C2A51"/>
    <w:rsid w:val="004C3622"/>
    <w:rsid w:val="004C36AE"/>
    <w:rsid w:val="004C3CA6"/>
    <w:rsid w:val="004C3FB0"/>
    <w:rsid w:val="004C441F"/>
    <w:rsid w:val="004C5769"/>
    <w:rsid w:val="004C5B73"/>
    <w:rsid w:val="004C5F14"/>
    <w:rsid w:val="004C722D"/>
    <w:rsid w:val="004C7BD6"/>
    <w:rsid w:val="004D0ACB"/>
    <w:rsid w:val="004D0B03"/>
    <w:rsid w:val="004D1F3E"/>
    <w:rsid w:val="004D2290"/>
    <w:rsid w:val="004D2768"/>
    <w:rsid w:val="004D3555"/>
    <w:rsid w:val="004D4066"/>
    <w:rsid w:val="004D4AE0"/>
    <w:rsid w:val="004D5042"/>
    <w:rsid w:val="004D5400"/>
    <w:rsid w:val="004D5450"/>
    <w:rsid w:val="004D62DC"/>
    <w:rsid w:val="004D669D"/>
    <w:rsid w:val="004D7931"/>
    <w:rsid w:val="004D7B90"/>
    <w:rsid w:val="004E0F55"/>
    <w:rsid w:val="004E2FB0"/>
    <w:rsid w:val="004E36E5"/>
    <w:rsid w:val="004E3DCE"/>
    <w:rsid w:val="004E3EE5"/>
    <w:rsid w:val="004E403C"/>
    <w:rsid w:val="004E428E"/>
    <w:rsid w:val="004E5822"/>
    <w:rsid w:val="004E5A41"/>
    <w:rsid w:val="004E6A43"/>
    <w:rsid w:val="004E6DFF"/>
    <w:rsid w:val="004F0188"/>
    <w:rsid w:val="004F07C2"/>
    <w:rsid w:val="004F0F99"/>
    <w:rsid w:val="004F120B"/>
    <w:rsid w:val="004F171B"/>
    <w:rsid w:val="004F1ECD"/>
    <w:rsid w:val="004F2174"/>
    <w:rsid w:val="004F2193"/>
    <w:rsid w:val="004F29BD"/>
    <w:rsid w:val="004F2CAD"/>
    <w:rsid w:val="004F2DEB"/>
    <w:rsid w:val="004F4B03"/>
    <w:rsid w:val="004F59BD"/>
    <w:rsid w:val="004F6B77"/>
    <w:rsid w:val="004F73DC"/>
    <w:rsid w:val="004F7805"/>
    <w:rsid w:val="00500C27"/>
    <w:rsid w:val="00501412"/>
    <w:rsid w:val="00502361"/>
    <w:rsid w:val="0050237B"/>
    <w:rsid w:val="005035CE"/>
    <w:rsid w:val="00503D49"/>
    <w:rsid w:val="005043FE"/>
    <w:rsid w:val="0050579C"/>
    <w:rsid w:val="00505DAE"/>
    <w:rsid w:val="005060AD"/>
    <w:rsid w:val="005065C9"/>
    <w:rsid w:val="00506A1E"/>
    <w:rsid w:val="00510399"/>
    <w:rsid w:val="005103FC"/>
    <w:rsid w:val="00511833"/>
    <w:rsid w:val="00511BA5"/>
    <w:rsid w:val="005133A0"/>
    <w:rsid w:val="005143E1"/>
    <w:rsid w:val="00514976"/>
    <w:rsid w:val="00514C6F"/>
    <w:rsid w:val="00515A05"/>
    <w:rsid w:val="00516C2F"/>
    <w:rsid w:val="00516C57"/>
    <w:rsid w:val="005205EB"/>
    <w:rsid w:val="00520E3E"/>
    <w:rsid w:val="00520FFF"/>
    <w:rsid w:val="00521846"/>
    <w:rsid w:val="00522149"/>
    <w:rsid w:val="005225C2"/>
    <w:rsid w:val="00522E86"/>
    <w:rsid w:val="00522E8B"/>
    <w:rsid w:val="00526250"/>
    <w:rsid w:val="005265CD"/>
    <w:rsid w:val="00526DFC"/>
    <w:rsid w:val="00527077"/>
    <w:rsid w:val="005275BD"/>
    <w:rsid w:val="005277C2"/>
    <w:rsid w:val="00530447"/>
    <w:rsid w:val="00530A65"/>
    <w:rsid w:val="00530EB2"/>
    <w:rsid w:val="00531902"/>
    <w:rsid w:val="00531D37"/>
    <w:rsid w:val="005322AD"/>
    <w:rsid w:val="005322FF"/>
    <w:rsid w:val="005326F1"/>
    <w:rsid w:val="0053422A"/>
    <w:rsid w:val="00534592"/>
    <w:rsid w:val="00534711"/>
    <w:rsid w:val="00534C28"/>
    <w:rsid w:val="00534D72"/>
    <w:rsid w:val="00534DF8"/>
    <w:rsid w:val="00534F97"/>
    <w:rsid w:val="005357D5"/>
    <w:rsid w:val="00535C64"/>
    <w:rsid w:val="0053602A"/>
    <w:rsid w:val="0053607C"/>
    <w:rsid w:val="00536636"/>
    <w:rsid w:val="00537BAC"/>
    <w:rsid w:val="00540492"/>
    <w:rsid w:val="005409C0"/>
    <w:rsid w:val="00540FCA"/>
    <w:rsid w:val="00541760"/>
    <w:rsid w:val="0054237E"/>
    <w:rsid w:val="00542E83"/>
    <w:rsid w:val="005439E9"/>
    <w:rsid w:val="0054458B"/>
    <w:rsid w:val="00545480"/>
    <w:rsid w:val="005467F8"/>
    <w:rsid w:val="005477D5"/>
    <w:rsid w:val="005500C2"/>
    <w:rsid w:val="00550514"/>
    <w:rsid w:val="00550A75"/>
    <w:rsid w:val="00552227"/>
    <w:rsid w:val="00552588"/>
    <w:rsid w:val="00552FEB"/>
    <w:rsid w:val="0055331A"/>
    <w:rsid w:val="00553724"/>
    <w:rsid w:val="005540ED"/>
    <w:rsid w:val="005545D8"/>
    <w:rsid w:val="005549E2"/>
    <w:rsid w:val="00555929"/>
    <w:rsid w:val="005569FF"/>
    <w:rsid w:val="00556E6C"/>
    <w:rsid w:val="00557458"/>
    <w:rsid w:val="0056150A"/>
    <w:rsid w:val="00561677"/>
    <w:rsid w:val="00561A46"/>
    <w:rsid w:val="00561B79"/>
    <w:rsid w:val="00561CFF"/>
    <w:rsid w:val="00561FB7"/>
    <w:rsid w:val="005621C7"/>
    <w:rsid w:val="005628E0"/>
    <w:rsid w:val="005656A8"/>
    <w:rsid w:val="00565836"/>
    <w:rsid w:val="00565C6E"/>
    <w:rsid w:val="0056679D"/>
    <w:rsid w:val="00566D0C"/>
    <w:rsid w:val="00567A37"/>
    <w:rsid w:val="00567DAC"/>
    <w:rsid w:val="00570A58"/>
    <w:rsid w:val="005711A0"/>
    <w:rsid w:val="00573EA9"/>
    <w:rsid w:val="0057547A"/>
    <w:rsid w:val="00575C59"/>
    <w:rsid w:val="005765F2"/>
    <w:rsid w:val="00581211"/>
    <w:rsid w:val="0058149F"/>
    <w:rsid w:val="00581825"/>
    <w:rsid w:val="005825F8"/>
    <w:rsid w:val="00584C0E"/>
    <w:rsid w:val="00584FB9"/>
    <w:rsid w:val="00585C2A"/>
    <w:rsid w:val="00586B18"/>
    <w:rsid w:val="0058797E"/>
    <w:rsid w:val="00587E4F"/>
    <w:rsid w:val="005908FC"/>
    <w:rsid w:val="00590A20"/>
    <w:rsid w:val="00591A85"/>
    <w:rsid w:val="00591FB9"/>
    <w:rsid w:val="00592B92"/>
    <w:rsid w:val="005932CB"/>
    <w:rsid w:val="005934C5"/>
    <w:rsid w:val="005937D4"/>
    <w:rsid w:val="00593C15"/>
    <w:rsid w:val="00593D71"/>
    <w:rsid w:val="00594567"/>
    <w:rsid w:val="0059460A"/>
    <w:rsid w:val="00595DCF"/>
    <w:rsid w:val="00595FFF"/>
    <w:rsid w:val="00596BAA"/>
    <w:rsid w:val="00596F07"/>
    <w:rsid w:val="00597121"/>
    <w:rsid w:val="00597F8C"/>
    <w:rsid w:val="005A0705"/>
    <w:rsid w:val="005A077A"/>
    <w:rsid w:val="005A11AF"/>
    <w:rsid w:val="005A1DDF"/>
    <w:rsid w:val="005A2788"/>
    <w:rsid w:val="005A2C84"/>
    <w:rsid w:val="005A3DB9"/>
    <w:rsid w:val="005A425B"/>
    <w:rsid w:val="005A4418"/>
    <w:rsid w:val="005A4471"/>
    <w:rsid w:val="005A523E"/>
    <w:rsid w:val="005A6C16"/>
    <w:rsid w:val="005A6CDE"/>
    <w:rsid w:val="005A7783"/>
    <w:rsid w:val="005B02F6"/>
    <w:rsid w:val="005B0F16"/>
    <w:rsid w:val="005B1232"/>
    <w:rsid w:val="005B1DCB"/>
    <w:rsid w:val="005B27FA"/>
    <w:rsid w:val="005B3EFE"/>
    <w:rsid w:val="005B4217"/>
    <w:rsid w:val="005B42A2"/>
    <w:rsid w:val="005B7347"/>
    <w:rsid w:val="005C1836"/>
    <w:rsid w:val="005C2CB5"/>
    <w:rsid w:val="005C314C"/>
    <w:rsid w:val="005C36FA"/>
    <w:rsid w:val="005C3B0F"/>
    <w:rsid w:val="005C43AC"/>
    <w:rsid w:val="005C4542"/>
    <w:rsid w:val="005C5419"/>
    <w:rsid w:val="005C5494"/>
    <w:rsid w:val="005C5ABD"/>
    <w:rsid w:val="005C5B77"/>
    <w:rsid w:val="005C6040"/>
    <w:rsid w:val="005D0C66"/>
    <w:rsid w:val="005D16AB"/>
    <w:rsid w:val="005D2140"/>
    <w:rsid w:val="005D2241"/>
    <w:rsid w:val="005D2473"/>
    <w:rsid w:val="005D2748"/>
    <w:rsid w:val="005D3F68"/>
    <w:rsid w:val="005D6150"/>
    <w:rsid w:val="005D6C95"/>
    <w:rsid w:val="005D70F5"/>
    <w:rsid w:val="005E0195"/>
    <w:rsid w:val="005E0356"/>
    <w:rsid w:val="005E1F28"/>
    <w:rsid w:val="005E23E1"/>
    <w:rsid w:val="005E2427"/>
    <w:rsid w:val="005E254A"/>
    <w:rsid w:val="005E2640"/>
    <w:rsid w:val="005E3475"/>
    <w:rsid w:val="005E4116"/>
    <w:rsid w:val="005E46AF"/>
    <w:rsid w:val="005E4E58"/>
    <w:rsid w:val="005E4F6E"/>
    <w:rsid w:val="005E538F"/>
    <w:rsid w:val="005E6097"/>
    <w:rsid w:val="005E637B"/>
    <w:rsid w:val="005E6794"/>
    <w:rsid w:val="005F24CF"/>
    <w:rsid w:val="005F261A"/>
    <w:rsid w:val="005F37CB"/>
    <w:rsid w:val="005F3C95"/>
    <w:rsid w:val="005F3D8E"/>
    <w:rsid w:val="005F44FD"/>
    <w:rsid w:val="005F46DC"/>
    <w:rsid w:val="005F4785"/>
    <w:rsid w:val="005F4D75"/>
    <w:rsid w:val="005F4E65"/>
    <w:rsid w:val="005F594E"/>
    <w:rsid w:val="005F5AF8"/>
    <w:rsid w:val="005F6543"/>
    <w:rsid w:val="005F734F"/>
    <w:rsid w:val="00600003"/>
    <w:rsid w:val="0060000F"/>
    <w:rsid w:val="00600FAF"/>
    <w:rsid w:val="00601659"/>
    <w:rsid w:val="0060173C"/>
    <w:rsid w:val="00602195"/>
    <w:rsid w:val="00602970"/>
    <w:rsid w:val="006038C4"/>
    <w:rsid w:val="00604FAD"/>
    <w:rsid w:val="0060548F"/>
    <w:rsid w:val="0060606A"/>
    <w:rsid w:val="00606267"/>
    <w:rsid w:val="00606AAF"/>
    <w:rsid w:val="00606AE0"/>
    <w:rsid w:val="00606C9E"/>
    <w:rsid w:val="006078B6"/>
    <w:rsid w:val="00607BB9"/>
    <w:rsid w:val="00607DB8"/>
    <w:rsid w:val="0061054C"/>
    <w:rsid w:val="00611391"/>
    <w:rsid w:val="0061207A"/>
    <w:rsid w:val="0061425E"/>
    <w:rsid w:val="006143C1"/>
    <w:rsid w:val="00614634"/>
    <w:rsid w:val="00616176"/>
    <w:rsid w:val="00616829"/>
    <w:rsid w:val="006171D2"/>
    <w:rsid w:val="00617294"/>
    <w:rsid w:val="006173C0"/>
    <w:rsid w:val="00620B70"/>
    <w:rsid w:val="00620D60"/>
    <w:rsid w:val="006210C0"/>
    <w:rsid w:val="0062137D"/>
    <w:rsid w:val="0062304D"/>
    <w:rsid w:val="00623F52"/>
    <w:rsid w:val="00624B32"/>
    <w:rsid w:val="006253B5"/>
    <w:rsid w:val="00625F21"/>
    <w:rsid w:val="006263AD"/>
    <w:rsid w:val="00626647"/>
    <w:rsid w:val="006274B0"/>
    <w:rsid w:val="006317D5"/>
    <w:rsid w:val="006321EE"/>
    <w:rsid w:val="00633044"/>
    <w:rsid w:val="006334F4"/>
    <w:rsid w:val="00635620"/>
    <w:rsid w:val="006359D1"/>
    <w:rsid w:val="00637BAF"/>
    <w:rsid w:val="00637F94"/>
    <w:rsid w:val="00640126"/>
    <w:rsid w:val="0064133B"/>
    <w:rsid w:val="0064181F"/>
    <w:rsid w:val="0064207E"/>
    <w:rsid w:val="0064351E"/>
    <w:rsid w:val="0064362C"/>
    <w:rsid w:val="0064370B"/>
    <w:rsid w:val="0064395D"/>
    <w:rsid w:val="00643F57"/>
    <w:rsid w:val="006444F7"/>
    <w:rsid w:val="006472CA"/>
    <w:rsid w:val="00650309"/>
    <w:rsid w:val="006504D0"/>
    <w:rsid w:val="00650522"/>
    <w:rsid w:val="00651A3B"/>
    <w:rsid w:val="00652BE9"/>
    <w:rsid w:val="00652EBD"/>
    <w:rsid w:val="00654117"/>
    <w:rsid w:val="00654C17"/>
    <w:rsid w:val="00655962"/>
    <w:rsid w:val="0065640D"/>
    <w:rsid w:val="00656AE0"/>
    <w:rsid w:val="00656CF9"/>
    <w:rsid w:val="00656F07"/>
    <w:rsid w:val="00657034"/>
    <w:rsid w:val="00657B8D"/>
    <w:rsid w:val="00657CE8"/>
    <w:rsid w:val="00660E9F"/>
    <w:rsid w:val="0066130A"/>
    <w:rsid w:val="0066145F"/>
    <w:rsid w:val="00661F73"/>
    <w:rsid w:val="0066209D"/>
    <w:rsid w:val="00662FF6"/>
    <w:rsid w:val="00663849"/>
    <w:rsid w:val="00663E57"/>
    <w:rsid w:val="00664985"/>
    <w:rsid w:val="00664CC5"/>
    <w:rsid w:val="00666691"/>
    <w:rsid w:val="00666B17"/>
    <w:rsid w:val="00667263"/>
    <w:rsid w:val="006676E3"/>
    <w:rsid w:val="0067002F"/>
    <w:rsid w:val="006707BB"/>
    <w:rsid w:val="00672D74"/>
    <w:rsid w:val="006739FB"/>
    <w:rsid w:val="00673AB0"/>
    <w:rsid w:val="006740E6"/>
    <w:rsid w:val="006743C0"/>
    <w:rsid w:val="0067490A"/>
    <w:rsid w:val="00675E5B"/>
    <w:rsid w:val="006762FC"/>
    <w:rsid w:val="00677588"/>
    <w:rsid w:val="00677EB3"/>
    <w:rsid w:val="00677EDA"/>
    <w:rsid w:val="00680E04"/>
    <w:rsid w:val="00683201"/>
    <w:rsid w:val="00684BEC"/>
    <w:rsid w:val="00685A49"/>
    <w:rsid w:val="00686552"/>
    <w:rsid w:val="00686B83"/>
    <w:rsid w:val="00687E1F"/>
    <w:rsid w:val="00687E23"/>
    <w:rsid w:val="0069029C"/>
    <w:rsid w:val="006902C4"/>
    <w:rsid w:val="006906A4"/>
    <w:rsid w:val="0069228C"/>
    <w:rsid w:val="0069277F"/>
    <w:rsid w:val="0069381E"/>
    <w:rsid w:val="0069411C"/>
    <w:rsid w:val="006952AA"/>
    <w:rsid w:val="006956C8"/>
    <w:rsid w:val="00697EDB"/>
    <w:rsid w:val="006A534B"/>
    <w:rsid w:val="006A6806"/>
    <w:rsid w:val="006A7322"/>
    <w:rsid w:val="006A7919"/>
    <w:rsid w:val="006A7D49"/>
    <w:rsid w:val="006B1959"/>
    <w:rsid w:val="006B1ADA"/>
    <w:rsid w:val="006B2B27"/>
    <w:rsid w:val="006B3807"/>
    <w:rsid w:val="006B3FC9"/>
    <w:rsid w:val="006B43C8"/>
    <w:rsid w:val="006B4AD7"/>
    <w:rsid w:val="006B4C58"/>
    <w:rsid w:val="006B51C6"/>
    <w:rsid w:val="006B5E07"/>
    <w:rsid w:val="006B6CBB"/>
    <w:rsid w:val="006B79AD"/>
    <w:rsid w:val="006C0E56"/>
    <w:rsid w:val="006C11DD"/>
    <w:rsid w:val="006C18BF"/>
    <w:rsid w:val="006C20E3"/>
    <w:rsid w:val="006C3232"/>
    <w:rsid w:val="006C3D32"/>
    <w:rsid w:val="006C3FD3"/>
    <w:rsid w:val="006C5229"/>
    <w:rsid w:val="006C56B3"/>
    <w:rsid w:val="006C76C5"/>
    <w:rsid w:val="006D09D9"/>
    <w:rsid w:val="006D0B4B"/>
    <w:rsid w:val="006D1084"/>
    <w:rsid w:val="006D11D6"/>
    <w:rsid w:val="006D2DD7"/>
    <w:rsid w:val="006D2DDA"/>
    <w:rsid w:val="006D2FE3"/>
    <w:rsid w:val="006D3866"/>
    <w:rsid w:val="006D41E5"/>
    <w:rsid w:val="006D4785"/>
    <w:rsid w:val="006D4D06"/>
    <w:rsid w:val="006D5A50"/>
    <w:rsid w:val="006D5BB5"/>
    <w:rsid w:val="006D77F3"/>
    <w:rsid w:val="006E0FF9"/>
    <w:rsid w:val="006E1195"/>
    <w:rsid w:val="006E1977"/>
    <w:rsid w:val="006E28F0"/>
    <w:rsid w:val="006E2AD8"/>
    <w:rsid w:val="006E3475"/>
    <w:rsid w:val="006E49CC"/>
    <w:rsid w:val="006E57FF"/>
    <w:rsid w:val="006E5C17"/>
    <w:rsid w:val="006E5DD7"/>
    <w:rsid w:val="006E5FF2"/>
    <w:rsid w:val="006E7542"/>
    <w:rsid w:val="006E7982"/>
    <w:rsid w:val="006F0652"/>
    <w:rsid w:val="006F1829"/>
    <w:rsid w:val="006F1FD2"/>
    <w:rsid w:val="006F3471"/>
    <w:rsid w:val="006F348A"/>
    <w:rsid w:val="006F3ED9"/>
    <w:rsid w:val="006F4804"/>
    <w:rsid w:val="006F4A34"/>
    <w:rsid w:val="006F4C18"/>
    <w:rsid w:val="006F63C9"/>
    <w:rsid w:val="006F7865"/>
    <w:rsid w:val="006F7C0E"/>
    <w:rsid w:val="007005AB"/>
    <w:rsid w:val="007014E5"/>
    <w:rsid w:val="00701FA7"/>
    <w:rsid w:val="0070224B"/>
    <w:rsid w:val="0070302B"/>
    <w:rsid w:val="00703434"/>
    <w:rsid w:val="0070396F"/>
    <w:rsid w:val="00704770"/>
    <w:rsid w:val="00704D56"/>
    <w:rsid w:val="00704E67"/>
    <w:rsid w:val="00704E7B"/>
    <w:rsid w:val="007058D0"/>
    <w:rsid w:val="007064CF"/>
    <w:rsid w:val="007064E7"/>
    <w:rsid w:val="007066F9"/>
    <w:rsid w:val="00706AD2"/>
    <w:rsid w:val="00706BFB"/>
    <w:rsid w:val="0070725E"/>
    <w:rsid w:val="00707716"/>
    <w:rsid w:val="00711378"/>
    <w:rsid w:val="00711EFB"/>
    <w:rsid w:val="00712D48"/>
    <w:rsid w:val="00712E66"/>
    <w:rsid w:val="0071395D"/>
    <w:rsid w:val="00714620"/>
    <w:rsid w:val="00715211"/>
    <w:rsid w:val="0071586C"/>
    <w:rsid w:val="00715BD2"/>
    <w:rsid w:val="00717122"/>
    <w:rsid w:val="007175E8"/>
    <w:rsid w:val="00717EA2"/>
    <w:rsid w:val="00721797"/>
    <w:rsid w:val="00722235"/>
    <w:rsid w:val="00722663"/>
    <w:rsid w:val="007227F2"/>
    <w:rsid w:val="00722B0B"/>
    <w:rsid w:val="00722B19"/>
    <w:rsid w:val="00722CF1"/>
    <w:rsid w:val="00722FBC"/>
    <w:rsid w:val="0072338F"/>
    <w:rsid w:val="007236FB"/>
    <w:rsid w:val="007237CE"/>
    <w:rsid w:val="00723FCB"/>
    <w:rsid w:val="00724AB1"/>
    <w:rsid w:val="00724D90"/>
    <w:rsid w:val="0072529E"/>
    <w:rsid w:val="00725BA3"/>
    <w:rsid w:val="007261D9"/>
    <w:rsid w:val="00726314"/>
    <w:rsid w:val="00726885"/>
    <w:rsid w:val="007273BA"/>
    <w:rsid w:val="0073020D"/>
    <w:rsid w:val="007304B1"/>
    <w:rsid w:val="007307E8"/>
    <w:rsid w:val="0073086D"/>
    <w:rsid w:val="00731D9D"/>
    <w:rsid w:val="007327A1"/>
    <w:rsid w:val="00733244"/>
    <w:rsid w:val="00733EB4"/>
    <w:rsid w:val="00733FCB"/>
    <w:rsid w:val="00734272"/>
    <w:rsid w:val="0073451D"/>
    <w:rsid w:val="0073556A"/>
    <w:rsid w:val="007365A6"/>
    <w:rsid w:val="00736D77"/>
    <w:rsid w:val="0073799A"/>
    <w:rsid w:val="00737B7A"/>
    <w:rsid w:val="0074012A"/>
    <w:rsid w:val="007415EE"/>
    <w:rsid w:val="00741D25"/>
    <w:rsid w:val="0074227C"/>
    <w:rsid w:val="0074374A"/>
    <w:rsid w:val="00743AF7"/>
    <w:rsid w:val="00744526"/>
    <w:rsid w:val="00744BB8"/>
    <w:rsid w:val="007455C0"/>
    <w:rsid w:val="007458B3"/>
    <w:rsid w:val="007458BF"/>
    <w:rsid w:val="00747047"/>
    <w:rsid w:val="007475CE"/>
    <w:rsid w:val="0075007D"/>
    <w:rsid w:val="007502A9"/>
    <w:rsid w:val="0075051F"/>
    <w:rsid w:val="00750E0C"/>
    <w:rsid w:val="00751671"/>
    <w:rsid w:val="0075172F"/>
    <w:rsid w:val="00752609"/>
    <w:rsid w:val="00754163"/>
    <w:rsid w:val="00754758"/>
    <w:rsid w:val="00755E18"/>
    <w:rsid w:val="007565D2"/>
    <w:rsid w:val="007567D8"/>
    <w:rsid w:val="0075727D"/>
    <w:rsid w:val="007603A8"/>
    <w:rsid w:val="0076080F"/>
    <w:rsid w:val="00761C6C"/>
    <w:rsid w:val="007625B1"/>
    <w:rsid w:val="00762F63"/>
    <w:rsid w:val="0076317F"/>
    <w:rsid w:val="007648A7"/>
    <w:rsid w:val="00765616"/>
    <w:rsid w:val="00766FB9"/>
    <w:rsid w:val="00767C86"/>
    <w:rsid w:val="00767F79"/>
    <w:rsid w:val="007710F3"/>
    <w:rsid w:val="0077141E"/>
    <w:rsid w:val="00771817"/>
    <w:rsid w:val="007719A2"/>
    <w:rsid w:val="0077208D"/>
    <w:rsid w:val="007737E9"/>
    <w:rsid w:val="007738CF"/>
    <w:rsid w:val="00773DDB"/>
    <w:rsid w:val="0077681A"/>
    <w:rsid w:val="00776EFF"/>
    <w:rsid w:val="00777072"/>
    <w:rsid w:val="007772BD"/>
    <w:rsid w:val="007778C3"/>
    <w:rsid w:val="00781C8D"/>
    <w:rsid w:val="00782A20"/>
    <w:rsid w:val="00782A41"/>
    <w:rsid w:val="00782E70"/>
    <w:rsid w:val="00784268"/>
    <w:rsid w:val="00784346"/>
    <w:rsid w:val="007858EF"/>
    <w:rsid w:val="00786138"/>
    <w:rsid w:val="007867D2"/>
    <w:rsid w:val="00786E1D"/>
    <w:rsid w:val="00787957"/>
    <w:rsid w:val="00790088"/>
    <w:rsid w:val="007900FB"/>
    <w:rsid w:val="00790A1D"/>
    <w:rsid w:val="0079169D"/>
    <w:rsid w:val="00791CFC"/>
    <w:rsid w:val="007932C0"/>
    <w:rsid w:val="00794592"/>
    <w:rsid w:val="00794924"/>
    <w:rsid w:val="00796180"/>
    <w:rsid w:val="007973A3"/>
    <w:rsid w:val="00797DDF"/>
    <w:rsid w:val="007A081A"/>
    <w:rsid w:val="007A1147"/>
    <w:rsid w:val="007A1451"/>
    <w:rsid w:val="007A1648"/>
    <w:rsid w:val="007A1C5C"/>
    <w:rsid w:val="007A3674"/>
    <w:rsid w:val="007A3F07"/>
    <w:rsid w:val="007A3F3C"/>
    <w:rsid w:val="007A4771"/>
    <w:rsid w:val="007A540C"/>
    <w:rsid w:val="007A5869"/>
    <w:rsid w:val="007A58BC"/>
    <w:rsid w:val="007A5BD1"/>
    <w:rsid w:val="007A6D52"/>
    <w:rsid w:val="007A7787"/>
    <w:rsid w:val="007B0690"/>
    <w:rsid w:val="007B17BA"/>
    <w:rsid w:val="007B2F50"/>
    <w:rsid w:val="007B34BA"/>
    <w:rsid w:val="007B4C83"/>
    <w:rsid w:val="007B7B34"/>
    <w:rsid w:val="007B7B59"/>
    <w:rsid w:val="007C02FA"/>
    <w:rsid w:val="007C038C"/>
    <w:rsid w:val="007C03E1"/>
    <w:rsid w:val="007C03F0"/>
    <w:rsid w:val="007C097D"/>
    <w:rsid w:val="007C0C11"/>
    <w:rsid w:val="007C1B30"/>
    <w:rsid w:val="007C1D23"/>
    <w:rsid w:val="007C30C0"/>
    <w:rsid w:val="007C3E01"/>
    <w:rsid w:val="007C3E6B"/>
    <w:rsid w:val="007C477C"/>
    <w:rsid w:val="007C59F4"/>
    <w:rsid w:val="007C6D1B"/>
    <w:rsid w:val="007C77A4"/>
    <w:rsid w:val="007D006F"/>
    <w:rsid w:val="007D0755"/>
    <w:rsid w:val="007D23F9"/>
    <w:rsid w:val="007D27B0"/>
    <w:rsid w:val="007D34AC"/>
    <w:rsid w:val="007D3785"/>
    <w:rsid w:val="007D38A3"/>
    <w:rsid w:val="007D3BC0"/>
    <w:rsid w:val="007D411D"/>
    <w:rsid w:val="007D7C9A"/>
    <w:rsid w:val="007E0429"/>
    <w:rsid w:val="007E1593"/>
    <w:rsid w:val="007E15DE"/>
    <w:rsid w:val="007E2F32"/>
    <w:rsid w:val="007E39B1"/>
    <w:rsid w:val="007E4051"/>
    <w:rsid w:val="007E42C9"/>
    <w:rsid w:val="007E4444"/>
    <w:rsid w:val="007E4C38"/>
    <w:rsid w:val="007E5212"/>
    <w:rsid w:val="007E5952"/>
    <w:rsid w:val="007E7E27"/>
    <w:rsid w:val="007F15FD"/>
    <w:rsid w:val="007F219A"/>
    <w:rsid w:val="007F2A84"/>
    <w:rsid w:val="007F2C0F"/>
    <w:rsid w:val="007F3DEE"/>
    <w:rsid w:val="007F41DB"/>
    <w:rsid w:val="007F4784"/>
    <w:rsid w:val="007F47C8"/>
    <w:rsid w:val="007F490B"/>
    <w:rsid w:val="007F534B"/>
    <w:rsid w:val="007F575C"/>
    <w:rsid w:val="007F58AB"/>
    <w:rsid w:val="007F598F"/>
    <w:rsid w:val="007F5B23"/>
    <w:rsid w:val="007F6F0D"/>
    <w:rsid w:val="007F6F32"/>
    <w:rsid w:val="007F7973"/>
    <w:rsid w:val="007F7AAE"/>
    <w:rsid w:val="007F7F80"/>
    <w:rsid w:val="008014C7"/>
    <w:rsid w:val="00802383"/>
    <w:rsid w:val="00802A24"/>
    <w:rsid w:val="008034AA"/>
    <w:rsid w:val="00803F78"/>
    <w:rsid w:val="00803FE7"/>
    <w:rsid w:val="008047C9"/>
    <w:rsid w:val="00804BEE"/>
    <w:rsid w:val="0080557F"/>
    <w:rsid w:val="00806D57"/>
    <w:rsid w:val="00806DDB"/>
    <w:rsid w:val="00806E0D"/>
    <w:rsid w:val="00806FF6"/>
    <w:rsid w:val="00807A6D"/>
    <w:rsid w:val="008104B7"/>
    <w:rsid w:val="00810D9D"/>
    <w:rsid w:val="00810E87"/>
    <w:rsid w:val="008117B6"/>
    <w:rsid w:val="008120FC"/>
    <w:rsid w:val="00813C5A"/>
    <w:rsid w:val="008143AF"/>
    <w:rsid w:val="00814C2B"/>
    <w:rsid w:val="00814D55"/>
    <w:rsid w:val="008150B2"/>
    <w:rsid w:val="00815CB2"/>
    <w:rsid w:val="00816045"/>
    <w:rsid w:val="0081631D"/>
    <w:rsid w:val="0081678B"/>
    <w:rsid w:val="0081681E"/>
    <w:rsid w:val="00816EF5"/>
    <w:rsid w:val="0081752A"/>
    <w:rsid w:val="008208BA"/>
    <w:rsid w:val="00820DD8"/>
    <w:rsid w:val="008216FB"/>
    <w:rsid w:val="008227F2"/>
    <w:rsid w:val="0082332F"/>
    <w:rsid w:val="008244A5"/>
    <w:rsid w:val="00825D44"/>
    <w:rsid w:val="008260F1"/>
    <w:rsid w:val="00826AE0"/>
    <w:rsid w:val="00826B80"/>
    <w:rsid w:val="008307BD"/>
    <w:rsid w:val="00830C84"/>
    <w:rsid w:val="00830DAC"/>
    <w:rsid w:val="00830F39"/>
    <w:rsid w:val="008312B7"/>
    <w:rsid w:val="00832488"/>
    <w:rsid w:val="00832D67"/>
    <w:rsid w:val="00832F01"/>
    <w:rsid w:val="0083320E"/>
    <w:rsid w:val="00833EBC"/>
    <w:rsid w:val="008357D0"/>
    <w:rsid w:val="00836ABD"/>
    <w:rsid w:val="00836EFB"/>
    <w:rsid w:val="0083773E"/>
    <w:rsid w:val="00837A21"/>
    <w:rsid w:val="00837BEC"/>
    <w:rsid w:val="0084117D"/>
    <w:rsid w:val="00841345"/>
    <w:rsid w:val="008420BB"/>
    <w:rsid w:val="008431DC"/>
    <w:rsid w:val="00845143"/>
    <w:rsid w:val="00845DA2"/>
    <w:rsid w:val="00846896"/>
    <w:rsid w:val="008468E9"/>
    <w:rsid w:val="00846EAA"/>
    <w:rsid w:val="008473A4"/>
    <w:rsid w:val="008512C6"/>
    <w:rsid w:val="0085199A"/>
    <w:rsid w:val="0085201D"/>
    <w:rsid w:val="00852354"/>
    <w:rsid w:val="008534EF"/>
    <w:rsid w:val="00853C4D"/>
    <w:rsid w:val="008540C5"/>
    <w:rsid w:val="00854751"/>
    <w:rsid w:val="00855390"/>
    <w:rsid w:val="00857550"/>
    <w:rsid w:val="008579E4"/>
    <w:rsid w:val="00857A09"/>
    <w:rsid w:val="00857E77"/>
    <w:rsid w:val="0086120F"/>
    <w:rsid w:val="008623C9"/>
    <w:rsid w:val="00862620"/>
    <w:rsid w:val="00862A91"/>
    <w:rsid w:val="00862E16"/>
    <w:rsid w:val="00863077"/>
    <w:rsid w:val="00863265"/>
    <w:rsid w:val="008638CA"/>
    <w:rsid w:val="00863C37"/>
    <w:rsid w:val="00864682"/>
    <w:rsid w:val="008646AD"/>
    <w:rsid w:val="008652A9"/>
    <w:rsid w:val="00865B07"/>
    <w:rsid w:val="00865F3C"/>
    <w:rsid w:val="00867643"/>
    <w:rsid w:val="00867E0A"/>
    <w:rsid w:val="00867FB5"/>
    <w:rsid w:val="00870291"/>
    <w:rsid w:val="00870476"/>
    <w:rsid w:val="00870728"/>
    <w:rsid w:val="0087169C"/>
    <w:rsid w:val="00871F8A"/>
    <w:rsid w:val="0087269A"/>
    <w:rsid w:val="0087277B"/>
    <w:rsid w:val="008729C6"/>
    <w:rsid w:val="00872C56"/>
    <w:rsid w:val="00874684"/>
    <w:rsid w:val="00874B5A"/>
    <w:rsid w:val="0087559D"/>
    <w:rsid w:val="008757A3"/>
    <w:rsid w:val="00876580"/>
    <w:rsid w:val="00876C6C"/>
    <w:rsid w:val="008773F9"/>
    <w:rsid w:val="00877A86"/>
    <w:rsid w:val="00880C2B"/>
    <w:rsid w:val="00881822"/>
    <w:rsid w:val="008822E6"/>
    <w:rsid w:val="00882928"/>
    <w:rsid w:val="00882BFD"/>
    <w:rsid w:val="00882D1D"/>
    <w:rsid w:val="0088303C"/>
    <w:rsid w:val="00884679"/>
    <w:rsid w:val="00885BD0"/>
    <w:rsid w:val="00885F3F"/>
    <w:rsid w:val="00885F78"/>
    <w:rsid w:val="008868B7"/>
    <w:rsid w:val="00887E55"/>
    <w:rsid w:val="00887EE3"/>
    <w:rsid w:val="00890449"/>
    <w:rsid w:val="0089094D"/>
    <w:rsid w:val="00890FB6"/>
    <w:rsid w:val="00891810"/>
    <w:rsid w:val="00891A1B"/>
    <w:rsid w:val="008922EF"/>
    <w:rsid w:val="00893CAE"/>
    <w:rsid w:val="00893DED"/>
    <w:rsid w:val="0089475A"/>
    <w:rsid w:val="00897307"/>
    <w:rsid w:val="008974AE"/>
    <w:rsid w:val="00897BC3"/>
    <w:rsid w:val="00897DC4"/>
    <w:rsid w:val="008A03EC"/>
    <w:rsid w:val="008A0C38"/>
    <w:rsid w:val="008A13E9"/>
    <w:rsid w:val="008A1C35"/>
    <w:rsid w:val="008A33F7"/>
    <w:rsid w:val="008A3782"/>
    <w:rsid w:val="008A4B48"/>
    <w:rsid w:val="008A4E37"/>
    <w:rsid w:val="008A58AB"/>
    <w:rsid w:val="008A63E0"/>
    <w:rsid w:val="008A6862"/>
    <w:rsid w:val="008B0467"/>
    <w:rsid w:val="008B099F"/>
    <w:rsid w:val="008B18A3"/>
    <w:rsid w:val="008B238D"/>
    <w:rsid w:val="008B24C3"/>
    <w:rsid w:val="008B2F50"/>
    <w:rsid w:val="008B32F7"/>
    <w:rsid w:val="008B3C16"/>
    <w:rsid w:val="008B4A03"/>
    <w:rsid w:val="008B57E1"/>
    <w:rsid w:val="008B6342"/>
    <w:rsid w:val="008B69AA"/>
    <w:rsid w:val="008B7023"/>
    <w:rsid w:val="008B7228"/>
    <w:rsid w:val="008B7B2F"/>
    <w:rsid w:val="008C2971"/>
    <w:rsid w:val="008C3771"/>
    <w:rsid w:val="008C3937"/>
    <w:rsid w:val="008C3A6A"/>
    <w:rsid w:val="008C3D9D"/>
    <w:rsid w:val="008C3DD9"/>
    <w:rsid w:val="008C4C60"/>
    <w:rsid w:val="008C602A"/>
    <w:rsid w:val="008C7D43"/>
    <w:rsid w:val="008C7F9F"/>
    <w:rsid w:val="008D0A6D"/>
    <w:rsid w:val="008D1333"/>
    <w:rsid w:val="008D14B0"/>
    <w:rsid w:val="008D21B2"/>
    <w:rsid w:val="008D2824"/>
    <w:rsid w:val="008D2D45"/>
    <w:rsid w:val="008D4759"/>
    <w:rsid w:val="008D4B2D"/>
    <w:rsid w:val="008D5552"/>
    <w:rsid w:val="008D7439"/>
    <w:rsid w:val="008D7827"/>
    <w:rsid w:val="008E0324"/>
    <w:rsid w:val="008E0682"/>
    <w:rsid w:val="008E0CD1"/>
    <w:rsid w:val="008E232D"/>
    <w:rsid w:val="008E2F61"/>
    <w:rsid w:val="008E4A4B"/>
    <w:rsid w:val="008E56A7"/>
    <w:rsid w:val="008E60A8"/>
    <w:rsid w:val="008E6DF6"/>
    <w:rsid w:val="008E7333"/>
    <w:rsid w:val="008E7E50"/>
    <w:rsid w:val="008F02DE"/>
    <w:rsid w:val="008F03E3"/>
    <w:rsid w:val="008F0C22"/>
    <w:rsid w:val="008F1194"/>
    <w:rsid w:val="008F1538"/>
    <w:rsid w:val="008F1755"/>
    <w:rsid w:val="008F18D4"/>
    <w:rsid w:val="008F2CD4"/>
    <w:rsid w:val="008F2DCA"/>
    <w:rsid w:val="008F4179"/>
    <w:rsid w:val="008F477B"/>
    <w:rsid w:val="008F493B"/>
    <w:rsid w:val="008F4E8E"/>
    <w:rsid w:val="008F556C"/>
    <w:rsid w:val="008F5937"/>
    <w:rsid w:val="008F5E9E"/>
    <w:rsid w:val="008F7D12"/>
    <w:rsid w:val="009008B6"/>
    <w:rsid w:val="00900E33"/>
    <w:rsid w:val="0090128F"/>
    <w:rsid w:val="009016EF"/>
    <w:rsid w:val="0090277A"/>
    <w:rsid w:val="00903073"/>
    <w:rsid w:val="00903B12"/>
    <w:rsid w:val="009044AA"/>
    <w:rsid w:val="009050C3"/>
    <w:rsid w:val="00905666"/>
    <w:rsid w:val="00906141"/>
    <w:rsid w:val="0090673F"/>
    <w:rsid w:val="00906B13"/>
    <w:rsid w:val="00906DBB"/>
    <w:rsid w:val="009074CB"/>
    <w:rsid w:val="00907C3E"/>
    <w:rsid w:val="00907F16"/>
    <w:rsid w:val="00911F67"/>
    <w:rsid w:val="009126C8"/>
    <w:rsid w:val="0091288E"/>
    <w:rsid w:val="00912B02"/>
    <w:rsid w:val="00912DEE"/>
    <w:rsid w:val="00913657"/>
    <w:rsid w:val="0091469A"/>
    <w:rsid w:val="00915929"/>
    <w:rsid w:val="00915A90"/>
    <w:rsid w:val="0091673C"/>
    <w:rsid w:val="00916B88"/>
    <w:rsid w:val="00920D49"/>
    <w:rsid w:val="009216D3"/>
    <w:rsid w:val="0092183F"/>
    <w:rsid w:val="00921BB6"/>
    <w:rsid w:val="00922775"/>
    <w:rsid w:val="00923ED5"/>
    <w:rsid w:val="00924DE2"/>
    <w:rsid w:val="00924DF4"/>
    <w:rsid w:val="009269C4"/>
    <w:rsid w:val="00927676"/>
    <w:rsid w:val="00931D24"/>
    <w:rsid w:val="009342C3"/>
    <w:rsid w:val="00935107"/>
    <w:rsid w:val="0093570C"/>
    <w:rsid w:val="009358B8"/>
    <w:rsid w:val="00935929"/>
    <w:rsid w:val="00935B0F"/>
    <w:rsid w:val="00937441"/>
    <w:rsid w:val="00937A89"/>
    <w:rsid w:val="00937D18"/>
    <w:rsid w:val="0094046A"/>
    <w:rsid w:val="00941AEE"/>
    <w:rsid w:val="009420AB"/>
    <w:rsid w:val="00942ED7"/>
    <w:rsid w:val="0094307B"/>
    <w:rsid w:val="0094354C"/>
    <w:rsid w:val="00943812"/>
    <w:rsid w:val="00943971"/>
    <w:rsid w:val="00944D75"/>
    <w:rsid w:val="00944E33"/>
    <w:rsid w:val="00946666"/>
    <w:rsid w:val="0094691B"/>
    <w:rsid w:val="009479A7"/>
    <w:rsid w:val="00947DAE"/>
    <w:rsid w:val="0095001A"/>
    <w:rsid w:val="00950678"/>
    <w:rsid w:val="009509CC"/>
    <w:rsid w:val="00950DCF"/>
    <w:rsid w:val="009516F8"/>
    <w:rsid w:val="00952168"/>
    <w:rsid w:val="009526BE"/>
    <w:rsid w:val="00952D78"/>
    <w:rsid w:val="009533E0"/>
    <w:rsid w:val="0095364E"/>
    <w:rsid w:val="00953C75"/>
    <w:rsid w:val="0095499F"/>
    <w:rsid w:val="00955D15"/>
    <w:rsid w:val="0095624B"/>
    <w:rsid w:val="00956289"/>
    <w:rsid w:val="00956877"/>
    <w:rsid w:val="00957701"/>
    <w:rsid w:val="0096061C"/>
    <w:rsid w:val="009610E6"/>
    <w:rsid w:val="0096163D"/>
    <w:rsid w:val="00961719"/>
    <w:rsid w:val="00961AF4"/>
    <w:rsid w:val="00962484"/>
    <w:rsid w:val="00962CC5"/>
    <w:rsid w:val="00962F37"/>
    <w:rsid w:val="00963064"/>
    <w:rsid w:val="0096375F"/>
    <w:rsid w:val="009641EF"/>
    <w:rsid w:val="00964BCF"/>
    <w:rsid w:val="0096660C"/>
    <w:rsid w:val="009668AC"/>
    <w:rsid w:val="00966A4E"/>
    <w:rsid w:val="00966D5C"/>
    <w:rsid w:val="00967342"/>
    <w:rsid w:val="0097033D"/>
    <w:rsid w:val="00970434"/>
    <w:rsid w:val="00970985"/>
    <w:rsid w:val="00971B9B"/>
    <w:rsid w:val="00971DAD"/>
    <w:rsid w:val="00972285"/>
    <w:rsid w:val="0097277B"/>
    <w:rsid w:val="009727E1"/>
    <w:rsid w:val="00972F39"/>
    <w:rsid w:val="009731B8"/>
    <w:rsid w:val="0097356F"/>
    <w:rsid w:val="00973968"/>
    <w:rsid w:val="00973DE6"/>
    <w:rsid w:val="009741E9"/>
    <w:rsid w:val="00974310"/>
    <w:rsid w:val="00974387"/>
    <w:rsid w:val="00977E14"/>
    <w:rsid w:val="00977F96"/>
    <w:rsid w:val="00981AE0"/>
    <w:rsid w:val="0098270D"/>
    <w:rsid w:val="00982869"/>
    <w:rsid w:val="00982944"/>
    <w:rsid w:val="00983837"/>
    <w:rsid w:val="00983FCA"/>
    <w:rsid w:val="009850D8"/>
    <w:rsid w:val="0098680E"/>
    <w:rsid w:val="00986A85"/>
    <w:rsid w:val="009878FF"/>
    <w:rsid w:val="0099046B"/>
    <w:rsid w:val="0099124C"/>
    <w:rsid w:val="00992342"/>
    <w:rsid w:val="009939F4"/>
    <w:rsid w:val="00993D5F"/>
    <w:rsid w:val="0099416D"/>
    <w:rsid w:val="00994BDC"/>
    <w:rsid w:val="00994D91"/>
    <w:rsid w:val="009955DC"/>
    <w:rsid w:val="0099567F"/>
    <w:rsid w:val="00995EE7"/>
    <w:rsid w:val="00996380"/>
    <w:rsid w:val="00996ADD"/>
    <w:rsid w:val="00996B89"/>
    <w:rsid w:val="00997B76"/>
    <w:rsid w:val="009A0E3D"/>
    <w:rsid w:val="009A1185"/>
    <w:rsid w:val="009A1350"/>
    <w:rsid w:val="009A25E3"/>
    <w:rsid w:val="009A29F3"/>
    <w:rsid w:val="009A2AAD"/>
    <w:rsid w:val="009A5284"/>
    <w:rsid w:val="009A6FCD"/>
    <w:rsid w:val="009A7EC5"/>
    <w:rsid w:val="009A7F71"/>
    <w:rsid w:val="009B07C6"/>
    <w:rsid w:val="009B1699"/>
    <w:rsid w:val="009B4257"/>
    <w:rsid w:val="009B4BEB"/>
    <w:rsid w:val="009B6FE7"/>
    <w:rsid w:val="009B74F7"/>
    <w:rsid w:val="009B780B"/>
    <w:rsid w:val="009B78DF"/>
    <w:rsid w:val="009B7E1A"/>
    <w:rsid w:val="009C0A6C"/>
    <w:rsid w:val="009C0CF0"/>
    <w:rsid w:val="009C1066"/>
    <w:rsid w:val="009C22DB"/>
    <w:rsid w:val="009C2B78"/>
    <w:rsid w:val="009C3106"/>
    <w:rsid w:val="009C43DE"/>
    <w:rsid w:val="009C5228"/>
    <w:rsid w:val="009C624D"/>
    <w:rsid w:val="009C74C6"/>
    <w:rsid w:val="009C76C3"/>
    <w:rsid w:val="009D0878"/>
    <w:rsid w:val="009D132E"/>
    <w:rsid w:val="009D22D8"/>
    <w:rsid w:val="009D263B"/>
    <w:rsid w:val="009D2B14"/>
    <w:rsid w:val="009D2C82"/>
    <w:rsid w:val="009D31A7"/>
    <w:rsid w:val="009D435D"/>
    <w:rsid w:val="009D4734"/>
    <w:rsid w:val="009D5CFA"/>
    <w:rsid w:val="009D5D67"/>
    <w:rsid w:val="009D5DBE"/>
    <w:rsid w:val="009D6B16"/>
    <w:rsid w:val="009D7310"/>
    <w:rsid w:val="009D742D"/>
    <w:rsid w:val="009D7F4F"/>
    <w:rsid w:val="009E05DE"/>
    <w:rsid w:val="009E1123"/>
    <w:rsid w:val="009E13D1"/>
    <w:rsid w:val="009E1480"/>
    <w:rsid w:val="009E273C"/>
    <w:rsid w:val="009E64D9"/>
    <w:rsid w:val="009E6B8A"/>
    <w:rsid w:val="009E6FD9"/>
    <w:rsid w:val="009E7859"/>
    <w:rsid w:val="009F01A2"/>
    <w:rsid w:val="009F03AA"/>
    <w:rsid w:val="009F04BE"/>
    <w:rsid w:val="009F0D73"/>
    <w:rsid w:val="009F123D"/>
    <w:rsid w:val="009F3220"/>
    <w:rsid w:val="009F3A08"/>
    <w:rsid w:val="009F3B65"/>
    <w:rsid w:val="009F4322"/>
    <w:rsid w:val="009F4CE3"/>
    <w:rsid w:val="009F539B"/>
    <w:rsid w:val="009F5B31"/>
    <w:rsid w:val="009F641A"/>
    <w:rsid w:val="00A01DDB"/>
    <w:rsid w:val="00A023FE"/>
    <w:rsid w:val="00A03D00"/>
    <w:rsid w:val="00A03F7D"/>
    <w:rsid w:val="00A043B2"/>
    <w:rsid w:val="00A04B04"/>
    <w:rsid w:val="00A058B9"/>
    <w:rsid w:val="00A05F76"/>
    <w:rsid w:val="00A05FB5"/>
    <w:rsid w:val="00A06801"/>
    <w:rsid w:val="00A07E28"/>
    <w:rsid w:val="00A1086A"/>
    <w:rsid w:val="00A10CFE"/>
    <w:rsid w:val="00A1113C"/>
    <w:rsid w:val="00A1296D"/>
    <w:rsid w:val="00A12A3A"/>
    <w:rsid w:val="00A12D7F"/>
    <w:rsid w:val="00A13A07"/>
    <w:rsid w:val="00A13B13"/>
    <w:rsid w:val="00A141C7"/>
    <w:rsid w:val="00A14B3E"/>
    <w:rsid w:val="00A15C8F"/>
    <w:rsid w:val="00A1625D"/>
    <w:rsid w:val="00A1687B"/>
    <w:rsid w:val="00A16FD0"/>
    <w:rsid w:val="00A17677"/>
    <w:rsid w:val="00A17C06"/>
    <w:rsid w:val="00A20CC5"/>
    <w:rsid w:val="00A2113D"/>
    <w:rsid w:val="00A211ED"/>
    <w:rsid w:val="00A217E9"/>
    <w:rsid w:val="00A21DFF"/>
    <w:rsid w:val="00A22142"/>
    <w:rsid w:val="00A23AE8"/>
    <w:rsid w:val="00A24169"/>
    <w:rsid w:val="00A2494E"/>
    <w:rsid w:val="00A2539E"/>
    <w:rsid w:val="00A25C47"/>
    <w:rsid w:val="00A265DC"/>
    <w:rsid w:val="00A268D4"/>
    <w:rsid w:val="00A26B14"/>
    <w:rsid w:val="00A27ABA"/>
    <w:rsid w:val="00A27C70"/>
    <w:rsid w:val="00A30141"/>
    <w:rsid w:val="00A30560"/>
    <w:rsid w:val="00A33B5F"/>
    <w:rsid w:val="00A36920"/>
    <w:rsid w:val="00A37D82"/>
    <w:rsid w:val="00A4183B"/>
    <w:rsid w:val="00A422E6"/>
    <w:rsid w:val="00A4239E"/>
    <w:rsid w:val="00A4354C"/>
    <w:rsid w:val="00A44970"/>
    <w:rsid w:val="00A500BB"/>
    <w:rsid w:val="00A50EAB"/>
    <w:rsid w:val="00A510C4"/>
    <w:rsid w:val="00A54338"/>
    <w:rsid w:val="00A55228"/>
    <w:rsid w:val="00A55840"/>
    <w:rsid w:val="00A55AB1"/>
    <w:rsid w:val="00A56E07"/>
    <w:rsid w:val="00A57341"/>
    <w:rsid w:val="00A60D42"/>
    <w:rsid w:val="00A61234"/>
    <w:rsid w:val="00A61708"/>
    <w:rsid w:val="00A617AE"/>
    <w:rsid w:val="00A6190D"/>
    <w:rsid w:val="00A6225B"/>
    <w:rsid w:val="00A62BF1"/>
    <w:rsid w:val="00A63352"/>
    <w:rsid w:val="00A63D0B"/>
    <w:rsid w:val="00A64080"/>
    <w:rsid w:val="00A64BF7"/>
    <w:rsid w:val="00A663C0"/>
    <w:rsid w:val="00A67038"/>
    <w:rsid w:val="00A67E05"/>
    <w:rsid w:val="00A70192"/>
    <w:rsid w:val="00A701AE"/>
    <w:rsid w:val="00A71077"/>
    <w:rsid w:val="00A71B6D"/>
    <w:rsid w:val="00A71D40"/>
    <w:rsid w:val="00A71D70"/>
    <w:rsid w:val="00A72F35"/>
    <w:rsid w:val="00A74E4E"/>
    <w:rsid w:val="00A7537C"/>
    <w:rsid w:val="00A7581E"/>
    <w:rsid w:val="00A76154"/>
    <w:rsid w:val="00A7647D"/>
    <w:rsid w:val="00A76BCB"/>
    <w:rsid w:val="00A77A53"/>
    <w:rsid w:val="00A77EC6"/>
    <w:rsid w:val="00A805BE"/>
    <w:rsid w:val="00A812DE"/>
    <w:rsid w:val="00A8149D"/>
    <w:rsid w:val="00A826F7"/>
    <w:rsid w:val="00A8313E"/>
    <w:rsid w:val="00A83480"/>
    <w:rsid w:val="00A8399C"/>
    <w:rsid w:val="00A83C3C"/>
    <w:rsid w:val="00A8483C"/>
    <w:rsid w:val="00A86639"/>
    <w:rsid w:val="00A87551"/>
    <w:rsid w:val="00A877F7"/>
    <w:rsid w:val="00A9011D"/>
    <w:rsid w:val="00A90211"/>
    <w:rsid w:val="00A9070A"/>
    <w:rsid w:val="00A9145E"/>
    <w:rsid w:val="00A91D89"/>
    <w:rsid w:val="00A92F1F"/>
    <w:rsid w:val="00A932DF"/>
    <w:rsid w:val="00A94EAF"/>
    <w:rsid w:val="00A95982"/>
    <w:rsid w:val="00A95D66"/>
    <w:rsid w:val="00A95ECD"/>
    <w:rsid w:val="00A96179"/>
    <w:rsid w:val="00A96364"/>
    <w:rsid w:val="00A9706B"/>
    <w:rsid w:val="00A97661"/>
    <w:rsid w:val="00AA0013"/>
    <w:rsid w:val="00AA03A3"/>
    <w:rsid w:val="00AA0418"/>
    <w:rsid w:val="00AA0F08"/>
    <w:rsid w:val="00AA1704"/>
    <w:rsid w:val="00AA1ACD"/>
    <w:rsid w:val="00AA1F4A"/>
    <w:rsid w:val="00AA5B12"/>
    <w:rsid w:val="00AA6ECB"/>
    <w:rsid w:val="00AA6FCE"/>
    <w:rsid w:val="00AA758E"/>
    <w:rsid w:val="00AB04D9"/>
    <w:rsid w:val="00AB0FE5"/>
    <w:rsid w:val="00AB17B7"/>
    <w:rsid w:val="00AB192B"/>
    <w:rsid w:val="00AB2975"/>
    <w:rsid w:val="00AB2B09"/>
    <w:rsid w:val="00AB2FFA"/>
    <w:rsid w:val="00AB3EBC"/>
    <w:rsid w:val="00AC06A4"/>
    <w:rsid w:val="00AC0ACA"/>
    <w:rsid w:val="00AC129D"/>
    <w:rsid w:val="00AC2233"/>
    <w:rsid w:val="00AC2B7B"/>
    <w:rsid w:val="00AC3257"/>
    <w:rsid w:val="00AC493D"/>
    <w:rsid w:val="00AC4E92"/>
    <w:rsid w:val="00AC4FE2"/>
    <w:rsid w:val="00AC5333"/>
    <w:rsid w:val="00AC535D"/>
    <w:rsid w:val="00AC5EC2"/>
    <w:rsid w:val="00AC677B"/>
    <w:rsid w:val="00AC6D8D"/>
    <w:rsid w:val="00AD05AE"/>
    <w:rsid w:val="00AD2079"/>
    <w:rsid w:val="00AD339C"/>
    <w:rsid w:val="00AD3837"/>
    <w:rsid w:val="00AD4313"/>
    <w:rsid w:val="00AD48CF"/>
    <w:rsid w:val="00AD4AFE"/>
    <w:rsid w:val="00AD58EC"/>
    <w:rsid w:val="00AD5C43"/>
    <w:rsid w:val="00AD64F5"/>
    <w:rsid w:val="00AD6FE2"/>
    <w:rsid w:val="00AE014E"/>
    <w:rsid w:val="00AE29F2"/>
    <w:rsid w:val="00AE3CF0"/>
    <w:rsid w:val="00AE4105"/>
    <w:rsid w:val="00AE432F"/>
    <w:rsid w:val="00AE4BB1"/>
    <w:rsid w:val="00AE4E2D"/>
    <w:rsid w:val="00AE5563"/>
    <w:rsid w:val="00AE67FC"/>
    <w:rsid w:val="00AF1F37"/>
    <w:rsid w:val="00AF2C80"/>
    <w:rsid w:val="00AF550E"/>
    <w:rsid w:val="00AF5B3B"/>
    <w:rsid w:val="00AF659C"/>
    <w:rsid w:val="00B00450"/>
    <w:rsid w:val="00B00EF1"/>
    <w:rsid w:val="00B02D4F"/>
    <w:rsid w:val="00B02DA3"/>
    <w:rsid w:val="00B032DF"/>
    <w:rsid w:val="00B03EAD"/>
    <w:rsid w:val="00B04097"/>
    <w:rsid w:val="00B0415D"/>
    <w:rsid w:val="00B04C40"/>
    <w:rsid w:val="00B061FF"/>
    <w:rsid w:val="00B069C8"/>
    <w:rsid w:val="00B06B9A"/>
    <w:rsid w:val="00B07211"/>
    <w:rsid w:val="00B07D63"/>
    <w:rsid w:val="00B10337"/>
    <w:rsid w:val="00B1198D"/>
    <w:rsid w:val="00B11B62"/>
    <w:rsid w:val="00B1208A"/>
    <w:rsid w:val="00B12265"/>
    <w:rsid w:val="00B125FC"/>
    <w:rsid w:val="00B12DA9"/>
    <w:rsid w:val="00B12EF2"/>
    <w:rsid w:val="00B134B1"/>
    <w:rsid w:val="00B14C9D"/>
    <w:rsid w:val="00B1537C"/>
    <w:rsid w:val="00B15A2A"/>
    <w:rsid w:val="00B1693E"/>
    <w:rsid w:val="00B2089B"/>
    <w:rsid w:val="00B208D6"/>
    <w:rsid w:val="00B21411"/>
    <w:rsid w:val="00B21475"/>
    <w:rsid w:val="00B21A11"/>
    <w:rsid w:val="00B22000"/>
    <w:rsid w:val="00B22692"/>
    <w:rsid w:val="00B22BC5"/>
    <w:rsid w:val="00B22D0E"/>
    <w:rsid w:val="00B22D6A"/>
    <w:rsid w:val="00B239A9"/>
    <w:rsid w:val="00B23BCB"/>
    <w:rsid w:val="00B23DDB"/>
    <w:rsid w:val="00B2424B"/>
    <w:rsid w:val="00B24945"/>
    <w:rsid w:val="00B259D5"/>
    <w:rsid w:val="00B25E27"/>
    <w:rsid w:val="00B260A6"/>
    <w:rsid w:val="00B26A5D"/>
    <w:rsid w:val="00B30073"/>
    <w:rsid w:val="00B31151"/>
    <w:rsid w:val="00B3139C"/>
    <w:rsid w:val="00B31433"/>
    <w:rsid w:val="00B3167D"/>
    <w:rsid w:val="00B3168B"/>
    <w:rsid w:val="00B31995"/>
    <w:rsid w:val="00B31C2F"/>
    <w:rsid w:val="00B329E8"/>
    <w:rsid w:val="00B32CD0"/>
    <w:rsid w:val="00B32FBF"/>
    <w:rsid w:val="00B349D2"/>
    <w:rsid w:val="00B35006"/>
    <w:rsid w:val="00B35784"/>
    <w:rsid w:val="00B3696F"/>
    <w:rsid w:val="00B369E2"/>
    <w:rsid w:val="00B36D26"/>
    <w:rsid w:val="00B36F00"/>
    <w:rsid w:val="00B36F7D"/>
    <w:rsid w:val="00B37C9D"/>
    <w:rsid w:val="00B4076B"/>
    <w:rsid w:val="00B409CA"/>
    <w:rsid w:val="00B40D3A"/>
    <w:rsid w:val="00B4276C"/>
    <w:rsid w:val="00B42973"/>
    <w:rsid w:val="00B437F7"/>
    <w:rsid w:val="00B43F3E"/>
    <w:rsid w:val="00B45960"/>
    <w:rsid w:val="00B45CD3"/>
    <w:rsid w:val="00B475AC"/>
    <w:rsid w:val="00B47831"/>
    <w:rsid w:val="00B47C60"/>
    <w:rsid w:val="00B47C80"/>
    <w:rsid w:val="00B47C98"/>
    <w:rsid w:val="00B515DE"/>
    <w:rsid w:val="00B51786"/>
    <w:rsid w:val="00B52101"/>
    <w:rsid w:val="00B52199"/>
    <w:rsid w:val="00B536B0"/>
    <w:rsid w:val="00B53A61"/>
    <w:rsid w:val="00B54473"/>
    <w:rsid w:val="00B55201"/>
    <w:rsid w:val="00B56EC0"/>
    <w:rsid w:val="00B56FEF"/>
    <w:rsid w:val="00B609B2"/>
    <w:rsid w:val="00B61541"/>
    <w:rsid w:val="00B6173A"/>
    <w:rsid w:val="00B62E79"/>
    <w:rsid w:val="00B65897"/>
    <w:rsid w:val="00B65CA1"/>
    <w:rsid w:val="00B67051"/>
    <w:rsid w:val="00B6756E"/>
    <w:rsid w:val="00B67EDF"/>
    <w:rsid w:val="00B7022A"/>
    <w:rsid w:val="00B70D09"/>
    <w:rsid w:val="00B7348C"/>
    <w:rsid w:val="00B73779"/>
    <w:rsid w:val="00B744F9"/>
    <w:rsid w:val="00B747CA"/>
    <w:rsid w:val="00B748C8"/>
    <w:rsid w:val="00B74C5B"/>
    <w:rsid w:val="00B75564"/>
    <w:rsid w:val="00B75D8F"/>
    <w:rsid w:val="00B76E2E"/>
    <w:rsid w:val="00B76F0E"/>
    <w:rsid w:val="00B77053"/>
    <w:rsid w:val="00B77275"/>
    <w:rsid w:val="00B774A4"/>
    <w:rsid w:val="00B77A31"/>
    <w:rsid w:val="00B80424"/>
    <w:rsid w:val="00B806B9"/>
    <w:rsid w:val="00B80DC2"/>
    <w:rsid w:val="00B8123F"/>
    <w:rsid w:val="00B81450"/>
    <w:rsid w:val="00B82556"/>
    <w:rsid w:val="00B82941"/>
    <w:rsid w:val="00B834AB"/>
    <w:rsid w:val="00B85D66"/>
    <w:rsid w:val="00B86156"/>
    <w:rsid w:val="00B86F30"/>
    <w:rsid w:val="00B8712B"/>
    <w:rsid w:val="00B872C1"/>
    <w:rsid w:val="00B872F2"/>
    <w:rsid w:val="00B87648"/>
    <w:rsid w:val="00B90238"/>
    <w:rsid w:val="00B903C7"/>
    <w:rsid w:val="00B909D3"/>
    <w:rsid w:val="00B92636"/>
    <w:rsid w:val="00B92BFA"/>
    <w:rsid w:val="00B92DC2"/>
    <w:rsid w:val="00B92EB4"/>
    <w:rsid w:val="00B934D7"/>
    <w:rsid w:val="00B94AC3"/>
    <w:rsid w:val="00B94BE0"/>
    <w:rsid w:val="00B95268"/>
    <w:rsid w:val="00B966C4"/>
    <w:rsid w:val="00BA07C0"/>
    <w:rsid w:val="00BA09BE"/>
    <w:rsid w:val="00BA0C97"/>
    <w:rsid w:val="00BA21CF"/>
    <w:rsid w:val="00BA2721"/>
    <w:rsid w:val="00BA3638"/>
    <w:rsid w:val="00BA42C1"/>
    <w:rsid w:val="00BA4394"/>
    <w:rsid w:val="00BA5EAE"/>
    <w:rsid w:val="00BA60D3"/>
    <w:rsid w:val="00BA7142"/>
    <w:rsid w:val="00BA7233"/>
    <w:rsid w:val="00BB1CB2"/>
    <w:rsid w:val="00BB2571"/>
    <w:rsid w:val="00BB27E5"/>
    <w:rsid w:val="00BB27EE"/>
    <w:rsid w:val="00BB2B01"/>
    <w:rsid w:val="00BB334E"/>
    <w:rsid w:val="00BB396C"/>
    <w:rsid w:val="00BB46EC"/>
    <w:rsid w:val="00BB53FF"/>
    <w:rsid w:val="00BB67A5"/>
    <w:rsid w:val="00BB6B82"/>
    <w:rsid w:val="00BB6F50"/>
    <w:rsid w:val="00BB6F9E"/>
    <w:rsid w:val="00BB753D"/>
    <w:rsid w:val="00BC1704"/>
    <w:rsid w:val="00BC2906"/>
    <w:rsid w:val="00BC41AA"/>
    <w:rsid w:val="00BC433A"/>
    <w:rsid w:val="00BC4C2D"/>
    <w:rsid w:val="00BC5264"/>
    <w:rsid w:val="00BC571B"/>
    <w:rsid w:val="00BC692E"/>
    <w:rsid w:val="00BC6D6B"/>
    <w:rsid w:val="00BC6E46"/>
    <w:rsid w:val="00BC73A0"/>
    <w:rsid w:val="00BC7733"/>
    <w:rsid w:val="00BD0AF9"/>
    <w:rsid w:val="00BD0C62"/>
    <w:rsid w:val="00BD1A8E"/>
    <w:rsid w:val="00BD1D35"/>
    <w:rsid w:val="00BD213E"/>
    <w:rsid w:val="00BD2810"/>
    <w:rsid w:val="00BD3F0E"/>
    <w:rsid w:val="00BD493B"/>
    <w:rsid w:val="00BD54A4"/>
    <w:rsid w:val="00BD558A"/>
    <w:rsid w:val="00BD7129"/>
    <w:rsid w:val="00BD7317"/>
    <w:rsid w:val="00BD73AD"/>
    <w:rsid w:val="00BD73E7"/>
    <w:rsid w:val="00BE0E9E"/>
    <w:rsid w:val="00BE21B8"/>
    <w:rsid w:val="00BE38C7"/>
    <w:rsid w:val="00BE3E53"/>
    <w:rsid w:val="00BE58C3"/>
    <w:rsid w:val="00BE60E2"/>
    <w:rsid w:val="00BE6A8D"/>
    <w:rsid w:val="00BE7896"/>
    <w:rsid w:val="00BE7908"/>
    <w:rsid w:val="00BF007E"/>
    <w:rsid w:val="00BF041E"/>
    <w:rsid w:val="00BF0F4B"/>
    <w:rsid w:val="00BF117E"/>
    <w:rsid w:val="00BF17B9"/>
    <w:rsid w:val="00BF1DF0"/>
    <w:rsid w:val="00BF3396"/>
    <w:rsid w:val="00BF3408"/>
    <w:rsid w:val="00BF44F5"/>
    <w:rsid w:val="00BF564D"/>
    <w:rsid w:val="00BF629E"/>
    <w:rsid w:val="00BF64B2"/>
    <w:rsid w:val="00BF6AC8"/>
    <w:rsid w:val="00BF7764"/>
    <w:rsid w:val="00C0098A"/>
    <w:rsid w:val="00C00FE1"/>
    <w:rsid w:val="00C01561"/>
    <w:rsid w:val="00C02B66"/>
    <w:rsid w:val="00C04B96"/>
    <w:rsid w:val="00C05A87"/>
    <w:rsid w:val="00C063EA"/>
    <w:rsid w:val="00C067B6"/>
    <w:rsid w:val="00C06A0F"/>
    <w:rsid w:val="00C06BEE"/>
    <w:rsid w:val="00C06D85"/>
    <w:rsid w:val="00C07325"/>
    <w:rsid w:val="00C077E9"/>
    <w:rsid w:val="00C10222"/>
    <w:rsid w:val="00C10EA9"/>
    <w:rsid w:val="00C112C6"/>
    <w:rsid w:val="00C115A7"/>
    <w:rsid w:val="00C11AB3"/>
    <w:rsid w:val="00C12BF7"/>
    <w:rsid w:val="00C12F50"/>
    <w:rsid w:val="00C131AF"/>
    <w:rsid w:val="00C163DC"/>
    <w:rsid w:val="00C16E9F"/>
    <w:rsid w:val="00C17273"/>
    <w:rsid w:val="00C17E17"/>
    <w:rsid w:val="00C20BFC"/>
    <w:rsid w:val="00C20E68"/>
    <w:rsid w:val="00C2148C"/>
    <w:rsid w:val="00C21E13"/>
    <w:rsid w:val="00C2354B"/>
    <w:rsid w:val="00C23561"/>
    <w:rsid w:val="00C246C1"/>
    <w:rsid w:val="00C248F0"/>
    <w:rsid w:val="00C24900"/>
    <w:rsid w:val="00C25027"/>
    <w:rsid w:val="00C26CD3"/>
    <w:rsid w:val="00C26DBF"/>
    <w:rsid w:val="00C27A77"/>
    <w:rsid w:val="00C30AB8"/>
    <w:rsid w:val="00C31C77"/>
    <w:rsid w:val="00C31F18"/>
    <w:rsid w:val="00C341D9"/>
    <w:rsid w:val="00C34435"/>
    <w:rsid w:val="00C34AF0"/>
    <w:rsid w:val="00C34FCC"/>
    <w:rsid w:val="00C35961"/>
    <w:rsid w:val="00C35DE3"/>
    <w:rsid w:val="00C370C8"/>
    <w:rsid w:val="00C40443"/>
    <w:rsid w:val="00C412BE"/>
    <w:rsid w:val="00C41D64"/>
    <w:rsid w:val="00C42797"/>
    <w:rsid w:val="00C42AE1"/>
    <w:rsid w:val="00C42DFD"/>
    <w:rsid w:val="00C43355"/>
    <w:rsid w:val="00C43734"/>
    <w:rsid w:val="00C43EFF"/>
    <w:rsid w:val="00C43F9F"/>
    <w:rsid w:val="00C44951"/>
    <w:rsid w:val="00C449EB"/>
    <w:rsid w:val="00C450D8"/>
    <w:rsid w:val="00C451A0"/>
    <w:rsid w:val="00C462C7"/>
    <w:rsid w:val="00C46380"/>
    <w:rsid w:val="00C46AFF"/>
    <w:rsid w:val="00C470D6"/>
    <w:rsid w:val="00C47DA2"/>
    <w:rsid w:val="00C503CD"/>
    <w:rsid w:val="00C50F14"/>
    <w:rsid w:val="00C51DD9"/>
    <w:rsid w:val="00C523B4"/>
    <w:rsid w:val="00C528D9"/>
    <w:rsid w:val="00C530CA"/>
    <w:rsid w:val="00C53615"/>
    <w:rsid w:val="00C53A3D"/>
    <w:rsid w:val="00C5403F"/>
    <w:rsid w:val="00C544A9"/>
    <w:rsid w:val="00C564EA"/>
    <w:rsid w:val="00C566E2"/>
    <w:rsid w:val="00C567F7"/>
    <w:rsid w:val="00C569E8"/>
    <w:rsid w:val="00C579D1"/>
    <w:rsid w:val="00C57AE4"/>
    <w:rsid w:val="00C600AA"/>
    <w:rsid w:val="00C6113F"/>
    <w:rsid w:val="00C61BA8"/>
    <w:rsid w:val="00C62136"/>
    <w:rsid w:val="00C6427B"/>
    <w:rsid w:val="00C6565B"/>
    <w:rsid w:val="00C6576A"/>
    <w:rsid w:val="00C65CE5"/>
    <w:rsid w:val="00C66388"/>
    <w:rsid w:val="00C67567"/>
    <w:rsid w:val="00C705C9"/>
    <w:rsid w:val="00C70C2C"/>
    <w:rsid w:val="00C70E03"/>
    <w:rsid w:val="00C71BB7"/>
    <w:rsid w:val="00C71DB4"/>
    <w:rsid w:val="00C73303"/>
    <w:rsid w:val="00C73323"/>
    <w:rsid w:val="00C735ED"/>
    <w:rsid w:val="00C737DA"/>
    <w:rsid w:val="00C73BE0"/>
    <w:rsid w:val="00C761A9"/>
    <w:rsid w:val="00C76378"/>
    <w:rsid w:val="00C8068B"/>
    <w:rsid w:val="00C80FC2"/>
    <w:rsid w:val="00C8438D"/>
    <w:rsid w:val="00C848FC"/>
    <w:rsid w:val="00C85E8C"/>
    <w:rsid w:val="00C86DB7"/>
    <w:rsid w:val="00C870B0"/>
    <w:rsid w:val="00C87997"/>
    <w:rsid w:val="00C87CB2"/>
    <w:rsid w:val="00C87CF2"/>
    <w:rsid w:val="00C87FEC"/>
    <w:rsid w:val="00C90075"/>
    <w:rsid w:val="00C90BA5"/>
    <w:rsid w:val="00C910E5"/>
    <w:rsid w:val="00C911F7"/>
    <w:rsid w:val="00C9222A"/>
    <w:rsid w:val="00C92923"/>
    <w:rsid w:val="00C92CB8"/>
    <w:rsid w:val="00C941F2"/>
    <w:rsid w:val="00C95186"/>
    <w:rsid w:val="00C9537D"/>
    <w:rsid w:val="00C96502"/>
    <w:rsid w:val="00C97ACD"/>
    <w:rsid w:val="00CA010E"/>
    <w:rsid w:val="00CA0802"/>
    <w:rsid w:val="00CA26DC"/>
    <w:rsid w:val="00CA271E"/>
    <w:rsid w:val="00CA3450"/>
    <w:rsid w:val="00CA416A"/>
    <w:rsid w:val="00CA50F2"/>
    <w:rsid w:val="00CA51E0"/>
    <w:rsid w:val="00CA5D76"/>
    <w:rsid w:val="00CA5F69"/>
    <w:rsid w:val="00CA71A5"/>
    <w:rsid w:val="00CA7579"/>
    <w:rsid w:val="00CA7799"/>
    <w:rsid w:val="00CA7CFF"/>
    <w:rsid w:val="00CA7DB0"/>
    <w:rsid w:val="00CB002D"/>
    <w:rsid w:val="00CB09E9"/>
    <w:rsid w:val="00CB176E"/>
    <w:rsid w:val="00CB1E89"/>
    <w:rsid w:val="00CB4C99"/>
    <w:rsid w:val="00CB5B6E"/>
    <w:rsid w:val="00CB7F58"/>
    <w:rsid w:val="00CC0017"/>
    <w:rsid w:val="00CC2E99"/>
    <w:rsid w:val="00CC3219"/>
    <w:rsid w:val="00CC3511"/>
    <w:rsid w:val="00CC519E"/>
    <w:rsid w:val="00CC639C"/>
    <w:rsid w:val="00CC698F"/>
    <w:rsid w:val="00CC6CEA"/>
    <w:rsid w:val="00CC6F92"/>
    <w:rsid w:val="00CC702D"/>
    <w:rsid w:val="00CD07B9"/>
    <w:rsid w:val="00CD0C3D"/>
    <w:rsid w:val="00CD19AD"/>
    <w:rsid w:val="00CD22FE"/>
    <w:rsid w:val="00CD24A2"/>
    <w:rsid w:val="00CD2DCA"/>
    <w:rsid w:val="00CD2E15"/>
    <w:rsid w:val="00CD2EA4"/>
    <w:rsid w:val="00CD43ED"/>
    <w:rsid w:val="00CD5077"/>
    <w:rsid w:val="00CD5F2A"/>
    <w:rsid w:val="00CD793C"/>
    <w:rsid w:val="00CD7D66"/>
    <w:rsid w:val="00CE0391"/>
    <w:rsid w:val="00CE2ACC"/>
    <w:rsid w:val="00CE2D06"/>
    <w:rsid w:val="00CE2F19"/>
    <w:rsid w:val="00CE42B7"/>
    <w:rsid w:val="00CE4D6E"/>
    <w:rsid w:val="00CE4DE1"/>
    <w:rsid w:val="00CE5752"/>
    <w:rsid w:val="00CE647E"/>
    <w:rsid w:val="00CE6F98"/>
    <w:rsid w:val="00CE7BF0"/>
    <w:rsid w:val="00CF0277"/>
    <w:rsid w:val="00CF029E"/>
    <w:rsid w:val="00CF0595"/>
    <w:rsid w:val="00CF0AA4"/>
    <w:rsid w:val="00CF1917"/>
    <w:rsid w:val="00CF1E65"/>
    <w:rsid w:val="00CF201D"/>
    <w:rsid w:val="00CF204C"/>
    <w:rsid w:val="00CF22EC"/>
    <w:rsid w:val="00CF29CE"/>
    <w:rsid w:val="00CF2C92"/>
    <w:rsid w:val="00CF2F76"/>
    <w:rsid w:val="00CF5B90"/>
    <w:rsid w:val="00CF76CA"/>
    <w:rsid w:val="00D00656"/>
    <w:rsid w:val="00D01899"/>
    <w:rsid w:val="00D01B90"/>
    <w:rsid w:val="00D01BE5"/>
    <w:rsid w:val="00D02621"/>
    <w:rsid w:val="00D02A52"/>
    <w:rsid w:val="00D02DD2"/>
    <w:rsid w:val="00D03376"/>
    <w:rsid w:val="00D04A1E"/>
    <w:rsid w:val="00D054A5"/>
    <w:rsid w:val="00D06154"/>
    <w:rsid w:val="00D06AAB"/>
    <w:rsid w:val="00D07B73"/>
    <w:rsid w:val="00D07FBA"/>
    <w:rsid w:val="00D10299"/>
    <w:rsid w:val="00D11D83"/>
    <w:rsid w:val="00D11E5F"/>
    <w:rsid w:val="00D1205D"/>
    <w:rsid w:val="00D12FD5"/>
    <w:rsid w:val="00D13ECB"/>
    <w:rsid w:val="00D15F5F"/>
    <w:rsid w:val="00D16A42"/>
    <w:rsid w:val="00D172EE"/>
    <w:rsid w:val="00D177E3"/>
    <w:rsid w:val="00D2058F"/>
    <w:rsid w:val="00D20F1D"/>
    <w:rsid w:val="00D223BF"/>
    <w:rsid w:val="00D2342C"/>
    <w:rsid w:val="00D23B77"/>
    <w:rsid w:val="00D23BD9"/>
    <w:rsid w:val="00D23E68"/>
    <w:rsid w:val="00D250CD"/>
    <w:rsid w:val="00D2543E"/>
    <w:rsid w:val="00D2610C"/>
    <w:rsid w:val="00D2649F"/>
    <w:rsid w:val="00D2728A"/>
    <w:rsid w:val="00D277AB"/>
    <w:rsid w:val="00D3154F"/>
    <w:rsid w:val="00D318CD"/>
    <w:rsid w:val="00D3254C"/>
    <w:rsid w:val="00D3319E"/>
    <w:rsid w:val="00D33442"/>
    <w:rsid w:val="00D33531"/>
    <w:rsid w:val="00D34F5B"/>
    <w:rsid w:val="00D35BE7"/>
    <w:rsid w:val="00D36C1B"/>
    <w:rsid w:val="00D40499"/>
    <w:rsid w:val="00D407E1"/>
    <w:rsid w:val="00D43AE7"/>
    <w:rsid w:val="00D44937"/>
    <w:rsid w:val="00D44D9F"/>
    <w:rsid w:val="00D45A6F"/>
    <w:rsid w:val="00D465A6"/>
    <w:rsid w:val="00D47774"/>
    <w:rsid w:val="00D4777F"/>
    <w:rsid w:val="00D47CFF"/>
    <w:rsid w:val="00D50CA9"/>
    <w:rsid w:val="00D51069"/>
    <w:rsid w:val="00D52317"/>
    <w:rsid w:val="00D524E5"/>
    <w:rsid w:val="00D52AF4"/>
    <w:rsid w:val="00D52DFA"/>
    <w:rsid w:val="00D5372E"/>
    <w:rsid w:val="00D53756"/>
    <w:rsid w:val="00D53A60"/>
    <w:rsid w:val="00D53DB3"/>
    <w:rsid w:val="00D54F80"/>
    <w:rsid w:val="00D56405"/>
    <w:rsid w:val="00D565A2"/>
    <w:rsid w:val="00D60D84"/>
    <w:rsid w:val="00D60D88"/>
    <w:rsid w:val="00D6120D"/>
    <w:rsid w:val="00D61A8E"/>
    <w:rsid w:val="00D6390A"/>
    <w:rsid w:val="00D63A90"/>
    <w:rsid w:val="00D663A7"/>
    <w:rsid w:val="00D664BD"/>
    <w:rsid w:val="00D708BC"/>
    <w:rsid w:val="00D70DEC"/>
    <w:rsid w:val="00D714BA"/>
    <w:rsid w:val="00D72675"/>
    <w:rsid w:val="00D72FB7"/>
    <w:rsid w:val="00D7323D"/>
    <w:rsid w:val="00D7343C"/>
    <w:rsid w:val="00D73467"/>
    <w:rsid w:val="00D737B6"/>
    <w:rsid w:val="00D73916"/>
    <w:rsid w:val="00D73C8B"/>
    <w:rsid w:val="00D73F3B"/>
    <w:rsid w:val="00D76BA2"/>
    <w:rsid w:val="00D77A1D"/>
    <w:rsid w:val="00D77BE1"/>
    <w:rsid w:val="00D8036E"/>
    <w:rsid w:val="00D809D5"/>
    <w:rsid w:val="00D80D16"/>
    <w:rsid w:val="00D810DD"/>
    <w:rsid w:val="00D8169F"/>
    <w:rsid w:val="00D82035"/>
    <w:rsid w:val="00D82583"/>
    <w:rsid w:val="00D84034"/>
    <w:rsid w:val="00D8486D"/>
    <w:rsid w:val="00D84AEF"/>
    <w:rsid w:val="00D8617A"/>
    <w:rsid w:val="00D86234"/>
    <w:rsid w:val="00D91165"/>
    <w:rsid w:val="00D918DF"/>
    <w:rsid w:val="00D9224E"/>
    <w:rsid w:val="00D9285A"/>
    <w:rsid w:val="00D92A54"/>
    <w:rsid w:val="00D937C9"/>
    <w:rsid w:val="00D93CA8"/>
    <w:rsid w:val="00D94967"/>
    <w:rsid w:val="00D9552F"/>
    <w:rsid w:val="00D95920"/>
    <w:rsid w:val="00D95E02"/>
    <w:rsid w:val="00D96AF6"/>
    <w:rsid w:val="00D96DE1"/>
    <w:rsid w:val="00D9736B"/>
    <w:rsid w:val="00D974FA"/>
    <w:rsid w:val="00D977B1"/>
    <w:rsid w:val="00D979F9"/>
    <w:rsid w:val="00D97CAB"/>
    <w:rsid w:val="00DA0788"/>
    <w:rsid w:val="00DA0DC6"/>
    <w:rsid w:val="00DA113C"/>
    <w:rsid w:val="00DA2141"/>
    <w:rsid w:val="00DA3A8C"/>
    <w:rsid w:val="00DA3CD4"/>
    <w:rsid w:val="00DA426E"/>
    <w:rsid w:val="00DA5230"/>
    <w:rsid w:val="00DA5927"/>
    <w:rsid w:val="00DA5C26"/>
    <w:rsid w:val="00DA60B7"/>
    <w:rsid w:val="00DA6F90"/>
    <w:rsid w:val="00DA78BB"/>
    <w:rsid w:val="00DB000D"/>
    <w:rsid w:val="00DB1ECB"/>
    <w:rsid w:val="00DB29B5"/>
    <w:rsid w:val="00DB2A23"/>
    <w:rsid w:val="00DB2CCB"/>
    <w:rsid w:val="00DB33D1"/>
    <w:rsid w:val="00DB4B16"/>
    <w:rsid w:val="00DB5812"/>
    <w:rsid w:val="00DB58C6"/>
    <w:rsid w:val="00DB7BA6"/>
    <w:rsid w:val="00DC0D97"/>
    <w:rsid w:val="00DC0EE9"/>
    <w:rsid w:val="00DC1E5D"/>
    <w:rsid w:val="00DC5729"/>
    <w:rsid w:val="00DC6890"/>
    <w:rsid w:val="00DC72AC"/>
    <w:rsid w:val="00DC7631"/>
    <w:rsid w:val="00DD11DE"/>
    <w:rsid w:val="00DD2087"/>
    <w:rsid w:val="00DD2649"/>
    <w:rsid w:val="00DD2746"/>
    <w:rsid w:val="00DD3197"/>
    <w:rsid w:val="00DD3471"/>
    <w:rsid w:val="00DD60D4"/>
    <w:rsid w:val="00DD7288"/>
    <w:rsid w:val="00DD734E"/>
    <w:rsid w:val="00DD743A"/>
    <w:rsid w:val="00DD76A9"/>
    <w:rsid w:val="00DD7AD3"/>
    <w:rsid w:val="00DD7FB3"/>
    <w:rsid w:val="00DE0097"/>
    <w:rsid w:val="00DE0B27"/>
    <w:rsid w:val="00DE258F"/>
    <w:rsid w:val="00DE2D4E"/>
    <w:rsid w:val="00DE2F4C"/>
    <w:rsid w:val="00DE3466"/>
    <w:rsid w:val="00DE38E3"/>
    <w:rsid w:val="00DE3FC1"/>
    <w:rsid w:val="00DE43BF"/>
    <w:rsid w:val="00DE528E"/>
    <w:rsid w:val="00DE58B8"/>
    <w:rsid w:val="00DE6970"/>
    <w:rsid w:val="00DE6E40"/>
    <w:rsid w:val="00DF001A"/>
    <w:rsid w:val="00DF0FFB"/>
    <w:rsid w:val="00DF2D91"/>
    <w:rsid w:val="00DF3136"/>
    <w:rsid w:val="00DF5A7B"/>
    <w:rsid w:val="00DF5E39"/>
    <w:rsid w:val="00DF5EE1"/>
    <w:rsid w:val="00DF60F7"/>
    <w:rsid w:val="00DF6CCA"/>
    <w:rsid w:val="00DF71A0"/>
    <w:rsid w:val="00DF7AF2"/>
    <w:rsid w:val="00DF7B62"/>
    <w:rsid w:val="00E00112"/>
    <w:rsid w:val="00E00262"/>
    <w:rsid w:val="00E00FBC"/>
    <w:rsid w:val="00E01495"/>
    <w:rsid w:val="00E0149F"/>
    <w:rsid w:val="00E01FCD"/>
    <w:rsid w:val="00E02CB7"/>
    <w:rsid w:val="00E02DF1"/>
    <w:rsid w:val="00E033E5"/>
    <w:rsid w:val="00E035F8"/>
    <w:rsid w:val="00E037FA"/>
    <w:rsid w:val="00E03DD5"/>
    <w:rsid w:val="00E03E6F"/>
    <w:rsid w:val="00E047A7"/>
    <w:rsid w:val="00E0484B"/>
    <w:rsid w:val="00E04BC5"/>
    <w:rsid w:val="00E0649D"/>
    <w:rsid w:val="00E06722"/>
    <w:rsid w:val="00E06E7A"/>
    <w:rsid w:val="00E06E82"/>
    <w:rsid w:val="00E0729B"/>
    <w:rsid w:val="00E07AE2"/>
    <w:rsid w:val="00E106E0"/>
    <w:rsid w:val="00E11462"/>
    <w:rsid w:val="00E11465"/>
    <w:rsid w:val="00E1212E"/>
    <w:rsid w:val="00E138D0"/>
    <w:rsid w:val="00E14ABE"/>
    <w:rsid w:val="00E15764"/>
    <w:rsid w:val="00E16904"/>
    <w:rsid w:val="00E169C7"/>
    <w:rsid w:val="00E20B51"/>
    <w:rsid w:val="00E225A0"/>
    <w:rsid w:val="00E23BD9"/>
    <w:rsid w:val="00E246FB"/>
    <w:rsid w:val="00E27746"/>
    <w:rsid w:val="00E27B04"/>
    <w:rsid w:val="00E27EC4"/>
    <w:rsid w:val="00E30D97"/>
    <w:rsid w:val="00E30F4A"/>
    <w:rsid w:val="00E31CE1"/>
    <w:rsid w:val="00E32C66"/>
    <w:rsid w:val="00E33A11"/>
    <w:rsid w:val="00E346A9"/>
    <w:rsid w:val="00E349C1"/>
    <w:rsid w:val="00E34F87"/>
    <w:rsid w:val="00E370B3"/>
    <w:rsid w:val="00E37B03"/>
    <w:rsid w:val="00E405C5"/>
    <w:rsid w:val="00E40EB7"/>
    <w:rsid w:val="00E4171F"/>
    <w:rsid w:val="00E41E21"/>
    <w:rsid w:val="00E44205"/>
    <w:rsid w:val="00E446F2"/>
    <w:rsid w:val="00E44BB2"/>
    <w:rsid w:val="00E44DF5"/>
    <w:rsid w:val="00E45728"/>
    <w:rsid w:val="00E477E8"/>
    <w:rsid w:val="00E47E98"/>
    <w:rsid w:val="00E50404"/>
    <w:rsid w:val="00E50556"/>
    <w:rsid w:val="00E50DBD"/>
    <w:rsid w:val="00E50EC1"/>
    <w:rsid w:val="00E513B8"/>
    <w:rsid w:val="00E537FA"/>
    <w:rsid w:val="00E54625"/>
    <w:rsid w:val="00E54A1B"/>
    <w:rsid w:val="00E557D6"/>
    <w:rsid w:val="00E55900"/>
    <w:rsid w:val="00E56A6F"/>
    <w:rsid w:val="00E56ACC"/>
    <w:rsid w:val="00E56B61"/>
    <w:rsid w:val="00E56CB6"/>
    <w:rsid w:val="00E608E1"/>
    <w:rsid w:val="00E610C6"/>
    <w:rsid w:val="00E6190E"/>
    <w:rsid w:val="00E6278E"/>
    <w:rsid w:val="00E656AF"/>
    <w:rsid w:val="00E65A36"/>
    <w:rsid w:val="00E6629C"/>
    <w:rsid w:val="00E673A2"/>
    <w:rsid w:val="00E67B6F"/>
    <w:rsid w:val="00E7027C"/>
    <w:rsid w:val="00E70E5F"/>
    <w:rsid w:val="00E72068"/>
    <w:rsid w:val="00E7206D"/>
    <w:rsid w:val="00E73066"/>
    <w:rsid w:val="00E73AF3"/>
    <w:rsid w:val="00E73E24"/>
    <w:rsid w:val="00E742FF"/>
    <w:rsid w:val="00E74B31"/>
    <w:rsid w:val="00E74D42"/>
    <w:rsid w:val="00E75375"/>
    <w:rsid w:val="00E7629A"/>
    <w:rsid w:val="00E765BF"/>
    <w:rsid w:val="00E76ED2"/>
    <w:rsid w:val="00E77680"/>
    <w:rsid w:val="00E777FB"/>
    <w:rsid w:val="00E778BF"/>
    <w:rsid w:val="00E80757"/>
    <w:rsid w:val="00E80877"/>
    <w:rsid w:val="00E80DA4"/>
    <w:rsid w:val="00E82209"/>
    <w:rsid w:val="00E830D3"/>
    <w:rsid w:val="00E83AB2"/>
    <w:rsid w:val="00E83C50"/>
    <w:rsid w:val="00E83F02"/>
    <w:rsid w:val="00E85174"/>
    <w:rsid w:val="00E855F3"/>
    <w:rsid w:val="00E856B4"/>
    <w:rsid w:val="00E8724E"/>
    <w:rsid w:val="00E879BE"/>
    <w:rsid w:val="00E906F4"/>
    <w:rsid w:val="00E91608"/>
    <w:rsid w:val="00E91D28"/>
    <w:rsid w:val="00E927CD"/>
    <w:rsid w:val="00E93076"/>
    <w:rsid w:val="00E93108"/>
    <w:rsid w:val="00E932EF"/>
    <w:rsid w:val="00E935C3"/>
    <w:rsid w:val="00E93715"/>
    <w:rsid w:val="00E93860"/>
    <w:rsid w:val="00E93FC2"/>
    <w:rsid w:val="00E95D28"/>
    <w:rsid w:val="00E965A8"/>
    <w:rsid w:val="00E96A43"/>
    <w:rsid w:val="00E976E6"/>
    <w:rsid w:val="00E97ADF"/>
    <w:rsid w:val="00EA00EF"/>
    <w:rsid w:val="00EA02CA"/>
    <w:rsid w:val="00EA0A5B"/>
    <w:rsid w:val="00EA1BF4"/>
    <w:rsid w:val="00EA1F54"/>
    <w:rsid w:val="00EA234B"/>
    <w:rsid w:val="00EA4F59"/>
    <w:rsid w:val="00EA5342"/>
    <w:rsid w:val="00EA53AA"/>
    <w:rsid w:val="00EA5B89"/>
    <w:rsid w:val="00EA5D20"/>
    <w:rsid w:val="00EA5E7F"/>
    <w:rsid w:val="00EA7065"/>
    <w:rsid w:val="00EA760B"/>
    <w:rsid w:val="00EA7834"/>
    <w:rsid w:val="00EB01B5"/>
    <w:rsid w:val="00EB14B0"/>
    <w:rsid w:val="00EB2D23"/>
    <w:rsid w:val="00EB34E4"/>
    <w:rsid w:val="00EB390D"/>
    <w:rsid w:val="00EB4A87"/>
    <w:rsid w:val="00EB4BBB"/>
    <w:rsid w:val="00EB5D63"/>
    <w:rsid w:val="00EB73BB"/>
    <w:rsid w:val="00EB7A4B"/>
    <w:rsid w:val="00EC06EC"/>
    <w:rsid w:val="00EC0E28"/>
    <w:rsid w:val="00EC1393"/>
    <w:rsid w:val="00EC451A"/>
    <w:rsid w:val="00EC5593"/>
    <w:rsid w:val="00EC5DC2"/>
    <w:rsid w:val="00EC68EE"/>
    <w:rsid w:val="00EC6E3D"/>
    <w:rsid w:val="00ED0CCD"/>
    <w:rsid w:val="00ED1DFD"/>
    <w:rsid w:val="00ED2E15"/>
    <w:rsid w:val="00ED2FE3"/>
    <w:rsid w:val="00ED3317"/>
    <w:rsid w:val="00ED3896"/>
    <w:rsid w:val="00ED399A"/>
    <w:rsid w:val="00ED39AF"/>
    <w:rsid w:val="00ED3D45"/>
    <w:rsid w:val="00ED3F91"/>
    <w:rsid w:val="00ED46E4"/>
    <w:rsid w:val="00ED47A1"/>
    <w:rsid w:val="00ED4B97"/>
    <w:rsid w:val="00ED6AE6"/>
    <w:rsid w:val="00ED71FD"/>
    <w:rsid w:val="00ED76EC"/>
    <w:rsid w:val="00EE0341"/>
    <w:rsid w:val="00EE096A"/>
    <w:rsid w:val="00EE1773"/>
    <w:rsid w:val="00EE18FB"/>
    <w:rsid w:val="00EE261E"/>
    <w:rsid w:val="00EE28CC"/>
    <w:rsid w:val="00EE3713"/>
    <w:rsid w:val="00EE469C"/>
    <w:rsid w:val="00EE4DB1"/>
    <w:rsid w:val="00EE599D"/>
    <w:rsid w:val="00EE5E47"/>
    <w:rsid w:val="00EE6DD5"/>
    <w:rsid w:val="00EE77A2"/>
    <w:rsid w:val="00EE7AAE"/>
    <w:rsid w:val="00EE7CEF"/>
    <w:rsid w:val="00EF00C6"/>
    <w:rsid w:val="00EF025A"/>
    <w:rsid w:val="00EF0807"/>
    <w:rsid w:val="00EF0C56"/>
    <w:rsid w:val="00EF0F75"/>
    <w:rsid w:val="00EF12F7"/>
    <w:rsid w:val="00EF13E8"/>
    <w:rsid w:val="00EF1A3F"/>
    <w:rsid w:val="00EF2470"/>
    <w:rsid w:val="00EF2686"/>
    <w:rsid w:val="00EF341F"/>
    <w:rsid w:val="00EF366A"/>
    <w:rsid w:val="00EF376E"/>
    <w:rsid w:val="00EF3B8B"/>
    <w:rsid w:val="00EF3ECB"/>
    <w:rsid w:val="00EF512A"/>
    <w:rsid w:val="00EF5236"/>
    <w:rsid w:val="00EF56D6"/>
    <w:rsid w:val="00EF5734"/>
    <w:rsid w:val="00EF70CF"/>
    <w:rsid w:val="00EF7B94"/>
    <w:rsid w:val="00EF7CDD"/>
    <w:rsid w:val="00F00095"/>
    <w:rsid w:val="00F00F29"/>
    <w:rsid w:val="00F011B2"/>
    <w:rsid w:val="00F01B60"/>
    <w:rsid w:val="00F01C17"/>
    <w:rsid w:val="00F02DF7"/>
    <w:rsid w:val="00F03246"/>
    <w:rsid w:val="00F05A1C"/>
    <w:rsid w:val="00F076CB"/>
    <w:rsid w:val="00F0775A"/>
    <w:rsid w:val="00F07CE2"/>
    <w:rsid w:val="00F10155"/>
    <w:rsid w:val="00F10433"/>
    <w:rsid w:val="00F10688"/>
    <w:rsid w:val="00F10C6A"/>
    <w:rsid w:val="00F11040"/>
    <w:rsid w:val="00F11825"/>
    <w:rsid w:val="00F11963"/>
    <w:rsid w:val="00F119AA"/>
    <w:rsid w:val="00F12072"/>
    <w:rsid w:val="00F121B8"/>
    <w:rsid w:val="00F12261"/>
    <w:rsid w:val="00F1291B"/>
    <w:rsid w:val="00F12EEB"/>
    <w:rsid w:val="00F13954"/>
    <w:rsid w:val="00F15076"/>
    <w:rsid w:val="00F162B4"/>
    <w:rsid w:val="00F16DF1"/>
    <w:rsid w:val="00F17573"/>
    <w:rsid w:val="00F1788B"/>
    <w:rsid w:val="00F17F7A"/>
    <w:rsid w:val="00F20679"/>
    <w:rsid w:val="00F21FCC"/>
    <w:rsid w:val="00F224C7"/>
    <w:rsid w:val="00F24063"/>
    <w:rsid w:val="00F2473F"/>
    <w:rsid w:val="00F25E35"/>
    <w:rsid w:val="00F26F11"/>
    <w:rsid w:val="00F2716F"/>
    <w:rsid w:val="00F27B26"/>
    <w:rsid w:val="00F30AC7"/>
    <w:rsid w:val="00F30C0D"/>
    <w:rsid w:val="00F31860"/>
    <w:rsid w:val="00F32A14"/>
    <w:rsid w:val="00F333DE"/>
    <w:rsid w:val="00F335E6"/>
    <w:rsid w:val="00F3435B"/>
    <w:rsid w:val="00F34CF7"/>
    <w:rsid w:val="00F3538F"/>
    <w:rsid w:val="00F353EA"/>
    <w:rsid w:val="00F37328"/>
    <w:rsid w:val="00F41875"/>
    <w:rsid w:val="00F42624"/>
    <w:rsid w:val="00F431DC"/>
    <w:rsid w:val="00F43DAA"/>
    <w:rsid w:val="00F44901"/>
    <w:rsid w:val="00F44D1D"/>
    <w:rsid w:val="00F4527D"/>
    <w:rsid w:val="00F45559"/>
    <w:rsid w:val="00F45D99"/>
    <w:rsid w:val="00F474D2"/>
    <w:rsid w:val="00F50D6E"/>
    <w:rsid w:val="00F518E9"/>
    <w:rsid w:val="00F528E8"/>
    <w:rsid w:val="00F532F2"/>
    <w:rsid w:val="00F53A62"/>
    <w:rsid w:val="00F54A73"/>
    <w:rsid w:val="00F54F47"/>
    <w:rsid w:val="00F54F8B"/>
    <w:rsid w:val="00F55247"/>
    <w:rsid w:val="00F57D0B"/>
    <w:rsid w:val="00F6067A"/>
    <w:rsid w:val="00F6092A"/>
    <w:rsid w:val="00F61669"/>
    <w:rsid w:val="00F61DF0"/>
    <w:rsid w:val="00F61FA3"/>
    <w:rsid w:val="00F62BD6"/>
    <w:rsid w:val="00F6374C"/>
    <w:rsid w:val="00F638EC"/>
    <w:rsid w:val="00F642D0"/>
    <w:rsid w:val="00F64474"/>
    <w:rsid w:val="00F644BD"/>
    <w:rsid w:val="00F64A32"/>
    <w:rsid w:val="00F64F65"/>
    <w:rsid w:val="00F65945"/>
    <w:rsid w:val="00F66044"/>
    <w:rsid w:val="00F665D1"/>
    <w:rsid w:val="00F66CCD"/>
    <w:rsid w:val="00F673CC"/>
    <w:rsid w:val="00F67CF6"/>
    <w:rsid w:val="00F70310"/>
    <w:rsid w:val="00F714D1"/>
    <w:rsid w:val="00F71F32"/>
    <w:rsid w:val="00F72179"/>
    <w:rsid w:val="00F7255D"/>
    <w:rsid w:val="00F72E89"/>
    <w:rsid w:val="00F7364F"/>
    <w:rsid w:val="00F744CD"/>
    <w:rsid w:val="00F74F2B"/>
    <w:rsid w:val="00F7571E"/>
    <w:rsid w:val="00F760A8"/>
    <w:rsid w:val="00F76864"/>
    <w:rsid w:val="00F76F2A"/>
    <w:rsid w:val="00F773D8"/>
    <w:rsid w:val="00F77F5F"/>
    <w:rsid w:val="00F812D9"/>
    <w:rsid w:val="00F813DA"/>
    <w:rsid w:val="00F8260F"/>
    <w:rsid w:val="00F826B5"/>
    <w:rsid w:val="00F82E7D"/>
    <w:rsid w:val="00F82FA5"/>
    <w:rsid w:val="00F832AB"/>
    <w:rsid w:val="00F838F7"/>
    <w:rsid w:val="00F83E5B"/>
    <w:rsid w:val="00F842B3"/>
    <w:rsid w:val="00F84A8E"/>
    <w:rsid w:val="00F84BD7"/>
    <w:rsid w:val="00F854B7"/>
    <w:rsid w:val="00F86258"/>
    <w:rsid w:val="00F86517"/>
    <w:rsid w:val="00F87E2E"/>
    <w:rsid w:val="00F90705"/>
    <w:rsid w:val="00F90742"/>
    <w:rsid w:val="00F9082D"/>
    <w:rsid w:val="00F91245"/>
    <w:rsid w:val="00F91BA8"/>
    <w:rsid w:val="00F91C98"/>
    <w:rsid w:val="00F92821"/>
    <w:rsid w:val="00F9552C"/>
    <w:rsid w:val="00F963DE"/>
    <w:rsid w:val="00F96714"/>
    <w:rsid w:val="00FA0DFD"/>
    <w:rsid w:val="00FA141F"/>
    <w:rsid w:val="00FA1BC0"/>
    <w:rsid w:val="00FA1C6B"/>
    <w:rsid w:val="00FA3183"/>
    <w:rsid w:val="00FA3587"/>
    <w:rsid w:val="00FA39FD"/>
    <w:rsid w:val="00FA413A"/>
    <w:rsid w:val="00FA546C"/>
    <w:rsid w:val="00FA6042"/>
    <w:rsid w:val="00FA6357"/>
    <w:rsid w:val="00FA672B"/>
    <w:rsid w:val="00FA677C"/>
    <w:rsid w:val="00FA6F0B"/>
    <w:rsid w:val="00FA7C8D"/>
    <w:rsid w:val="00FB00E0"/>
    <w:rsid w:val="00FB0B26"/>
    <w:rsid w:val="00FB0D74"/>
    <w:rsid w:val="00FB18F7"/>
    <w:rsid w:val="00FB1F40"/>
    <w:rsid w:val="00FB2386"/>
    <w:rsid w:val="00FB2632"/>
    <w:rsid w:val="00FB39EF"/>
    <w:rsid w:val="00FB4016"/>
    <w:rsid w:val="00FB4EC2"/>
    <w:rsid w:val="00FB5DF1"/>
    <w:rsid w:val="00FB7980"/>
    <w:rsid w:val="00FB7D91"/>
    <w:rsid w:val="00FC04D0"/>
    <w:rsid w:val="00FC098D"/>
    <w:rsid w:val="00FC0CDD"/>
    <w:rsid w:val="00FC0D14"/>
    <w:rsid w:val="00FC1278"/>
    <w:rsid w:val="00FC1773"/>
    <w:rsid w:val="00FC3935"/>
    <w:rsid w:val="00FC5A64"/>
    <w:rsid w:val="00FC5CD7"/>
    <w:rsid w:val="00FC6730"/>
    <w:rsid w:val="00FC6831"/>
    <w:rsid w:val="00FC6BCC"/>
    <w:rsid w:val="00FC6C00"/>
    <w:rsid w:val="00FC70B6"/>
    <w:rsid w:val="00FD2693"/>
    <w:rsid w:val="00FD31ED"/>
    <w:rsid w:val="00FD327E"/>
    <w:rsid w:val="00FD3C43"/>
    <w:rsid w:val="00FD4B49"/>
    <w:rsid w:val="00FD50A0"/>
    <w:rsid w:val="00FD5826"/>
    <w:rsid w:val="00FD66B5"/>
    <w:rsid w:val="00FD690A"/>
    <w:rsid w:val="00FD7456"/>
    <w:rsid w:val="00FE056F"/>
    <w:rsid w:val="00FE09AC"/>
    <w:rsid w:val="00FE0ABA"/>
    <w:rsid w:val="00FE14A1"/>
    <w:rsid w:val="00FE1B4C"/>
    <w:rsid w:val="00FE1C09"/>
    <w:rsid w:val="00FE1C47"/>
    <w:rsid w:val="00FE1C80"/>
    <w:rsid w:val="00FE1E23"/>
    <w:rsid w:val="00FE29A9"/>
    <w:rsid w:val="00FE3A77"/>
    <w:rsid w:val="00FE4074"/>
    <w:rsid w:val="00FE54F0"/>
    <w:rsid w:val="00FE796B"/>
    <w:rsid w:val="00FF1E0A"/>
    <w:rsid w:val="00FF27E1"/>
    <w:rsid w:val="00FF3518"/>
    <w:rsid w:val="00FF3F52"/>
    <w:rsid w:val="00FF42D2"/>
    <w:rsid w:val="00FF440B"/>
    <w:rsid w:val="00FF4C2E"/>
    <w:rsid w:val="00FF6C82"/>
    <w:rsid w:val="00FF70AC"/>
    <w:rsid w:val="00FF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B04D9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AB04D9"/>
    <w:pPr>
      <w:widowControl w:val="0"/>
      <w:autoSpaceDE w:val="0"/>
      <w:autoSpaceDN w:val="0"/>
      <w:adjustRightInd w:val="0"/>
      <w:ind w:left="720"/>
      <w:contextualSpacing/>
    </w:pPr>
    <w:rPr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C579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HP</cp:lastModifiedBy>
  <cp:revision>12</cp:revision>
  <dcterms:created xsi:type="dcterms:W3CDTF">2017-03-21T06:07:00Z</dcterms:created>
  <dcterms:modified xsi:type="dcterms:W3CDTF">2022-12-25T06:45:00Z</dcterms:modified>
</cp:coreProperties>
</file>