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5B" w:rsidRPr="006645D7" w:rsidRDefault="00E310AF" w:rsidP="0089082A">
      <w:pPr>
        <w:pStyle w:val="3"/>
        <w:shd w:val="clear" w:color="auto" w:fill="auto"/>
        <w:spacing w:line="276" w:lineRule="auto"/>
        <w:ind w:left="40" w:right="6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Аннотация</w:t>
      </w:r>
    </w:p>
    <w:p w:rsidR="001F775B" w:rsidRDefault="001F775B" w:rsidP="0089082A">
      <w:pPr>
        <w:pStyle w:val="3"/>
        <w:shd w:val="clear" w:color="auto" w:fill="auto"/>
        <w:spacing w:line="276" w:lineRule="auto"/>
        <w:ind w:left="40" w:right="660"/>
        <w:jc w:val="center"/>
        <w:rPr>
          <w:b/>
          <w:sz w:val="24"/>
          <w:szCs w:val="28"/>
        </w:rPr>
      </w:pPr>
      <w:r w:rsidRPr="006645D7">
        <w:rPr>
          <w:b/>
          <w:sz w:val="24"/>
          <w:szCs w:val="28"/>
        </w:rPr>
        <w:t xml:space="preserve">программы внеурочной деятельности </w:t>
      </w:r>
    </w:p>
    <w:p w:rsidR="001F775B" w:rsidRDefault="001F775B" w:rsidP="0089082A">
      <w:pPr>
        <w:pStyle w:val="3"/>
        <w:shd w:val="clear" w:color="auto" w:fill="auto"/>
        <w:spacing w:line="276" w:lineRule="auto"/>
        <w:ind w:left="40" w:right="6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«Общая физическая подготовка»</w:t>
      </w:r>
    </w:p>
    <w:p w:rsidR="001F775B" w:rsidRDefault="001F775B" w:rsidP="001F775B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</w:t>
      </w:r>
      <w:r w:rsidR="00883CC4">
        <w:rPr>
          <w:b/>
          <w:sz w:val="24"/>
          <w:szCs w:val="28"/>
        </w:rPr>
        <w:t>1-4</w:t>
      </w:r>
      <w:r>
        <w:rPr>
          <w:b/>
          <w:sz w:val="24"/>
          <w:szCs w:val="28"/>
        </w:rPr>
        <w:t xml:space="preserve">  класс</w:t>
      </w:r>
    </w:p>
    <w:p w:rsidR="001F775B" w:rsidRPr="006645D7" w:rsidRDefault="001F775B" w:rsidP="001F775B">
      <w:pPr>
        <w:pStyle w:val="3"/>
        <w:shd w:val="clear" w:color="auto" w:fill="auto"/>
        <w:ind w:left="40" w:right="660"/>
        <w:jc w:val="center"/>
        <w:rPr>
          <w:b/>
          <w:sz w:val="24"/>
          <w:szCs w:val="28"/>
        </w:rPr>
      </w:pPr>
    </w:p>
    <w:p w:rsidR="001F775B" w:rsidRPr="00162E5F" w:rsidRDefault="001F775B" w:rsidP="00883CC4">
      <w:pPr>
        <w:pStyle w:val="3"/>
        <w:shd w:val="clear" w:color="auto" w:fill="auto"/>
        <w:spacing w:line="276" w:lineRule="auto"/>
        <w:ind w:left="40" w:right="660"/>
        <w:jc w:val="both"/>
        <w:rPr>
          <w:sz w:val="24"/>
          <w:szCs w:val="28"/>
        </w:rPr>
      </w:pPr>
      <w:r w:rsidRPr="00162E5F">
        <w:rPr>
          <w:sz w:val="24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1F775B" w:rsidRDefault="001F775B" w:rsidP="00883CC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 xml:space="preserve">-  Стратегии национальной безопасности РФ. Указ Президента РФ от 2 июля 2021 г. № 400;     </w:t>
      </w:r>
    </w:p>
    <w:p w:rsidR="001F775B" w:rsidRDefault="001F775B" w:rsidP="00883CC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Приказа Министерства просвещения РФ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64100.);  </w:t>
      </w:r>
    </w:p>
    <w:p w:rsidR="001F775B" w:rsidRDefault="001F775B" w:rsidP="00883CC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</w:rPr>
        <w:t> - Приказа Министерства просвещения РФ 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1F775B" w:rsidRDefault="001F775B" w:rsidP="00883CC4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</w:rPr>
      </w:pPr>
      <w:r>
        <w:rPr>
          <w:rStyle w:val="c0"/>
        </w:rPr>
        <w:t>  -  Примерной рабочей программы по воспитанию для общеобразовательных организаций, одобренной решением федерального учебно-методического объединения по общему образованию. (Протокол от 23 июня 2022 г. № 3/22.)</w:t>
      </w:r>
    </w:p>
    <w:p w:rsidR="001F775B" w:rsidRDefault="001F775B" w:rsidP="001F775B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1F775B" w:rsidRPr="00A1671D" w:rsidRDefault="001F775B" w:rsidP="00883CC4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5B">
        <w:rPr>
          <w:rFonts w:ascii="Times New Roman" w:eastAsia="Times New Roman" w:hAnsi="Times New Roman" w:cs="Times New Roman"/>
          <w:b/>
          <w:sz w:val="24"/>
          <w:szCs w:val="24"/>
        </w:rPr>
        <w:t>Цели изучения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71D">
        <w:rPr>
          <w:rFonts w:ascii="Times New Roman" w:eastAsia="Times New Roman" w:hAnsi="Times New Roman" w:cs="Times New Roman"/>
          <w:sz w:val="24"/>
          <w:szCs w:val="24"/>
        </w:rPr>
        <w:t>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F775B" w:rsidRPr="00A1671D" w:rsidRDefault="001F775B" w:rsidP="00883CC4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71D">
        <w:rPr>
          <w:rFonts w:ascii="Times New Roman" w:eastAsia="Times New Roman" w:hAnsi="Times New Roman" w:cs="Times New Roman"/>
          <w:sz w:val="24"/>
          <w:szCs w:val="24"/>
        </w:rPr>
        <w:t>Цели и задачи программы</w:t>
      </w:r>
      <w:r w:rsidRPr="001B56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5631">
        <w:rPr>
          <w:rFonts w:ascii="Times New Roman" w:eastAsia="Times New Roman" w:hAnsi="Times New Roman" w:cs="Times New Roman"/>
          <w:bCs/>
          <w:sz w:val="24"/>
          <w:szCs w:val="24"/>
        </w:rPr>
        <w:t>внеурочной деятельности «Общая физическая подготовка»</w:t>
      </w:r>
      <w:r w:rsidRPr="00A1671D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 результаты освоения основной образовательной программы начального общего образования в соответствии с ФГОС НОО.</w:t>
      </w:r>
    </w:p>
    <w:p w:rsidR="001F775B" w:rsidRDefault="001F775B" w:rsidP="00883CC4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71D">
        <w:rPr>
          <w:rFonts w:ascii="Times New Roman" w:eastAsia="Times New Roman" w:hAnsi="Times New Roman" w:cs="Times New Roman"/>
          <w:sz w:val="24"/>
          <w:szCs w:val="24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</w:t>
      </w:r>
      <w:proofErr w:type="gramStart"/>
      <w:r w:rsidRPr="00A1671D">
        <w:rPr>
          <w:rFonts w:ascii="Times New Roman" w:eastAsia="Times New Roman" w:hAnsi="Times New Roman" w:cs="Times New Roman"/>
          <w:sz w:val="24"/>
          <w:szCs w:val="24"/>
        </w:rPr>
        <w:t>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человека; овладение умениями организовывать здоровьесберегающую жизнедеятельность (распорядок дня, утренняя гимнастика, гимнастические 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  <w:proofErr w:type="gramEnd"/>
    </w:p>
    <w:p w:rsidR="001F775B" w:rsidRDefault="001F775B" w:rsidP="001F775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F775B" w:rsidRDefault="001F775B" w:rsidP="001F775B">
      <w:pPr>
        <w:pStyle w:val="c6"/>
        <w:shd w:val="clear" w:color="auto" w:fill="FFFFFF"/>
        <w:spacing w:before="0" w:beforeAutospacing="0" w:after="0" w:afterAutospacing="0"/>
        <w:jc w:val="both"/>
        <w:rPr>
          <w:rStyle w:val="c26"/>
          <w:b/>
          <w:bCs/>
          <w:color w:val="000000"/>
        </w:rPr>
      </w:pPr>
    </w:p>
    <w:p w:rsidR="001F775B" w:rsidRPr="00883CC4" w:rsidRDefault="001F775B" w:rsidP="00883CC4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</w:rPr>
        <w:t>Программа реализуется через такие формы организации деятельности как: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</w:rPr>
        <w:t>спортивные игры, соревнования, эстафеты.</w:t>
      </w:r>
    </w:p>
    <w:p w:rsidR="00883CC4" w:rsidRDefault="00883CC4" w:rsidP="00883CC4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Занятия проводятся в 1-4 классах 1 раз в неделю.  </w:t>
      </w:r>
      <w:r>
        <w:rPr>
          <w:rStyle w:val="c3"/>
          <w:color w:val="000000"/>
          <w:sz w:val="22"/>
          <w:szCs w:val="22"/>
        </w:rPr>
        <w:t>Общее количество часов – 1 класс - 33ч, 2-4 класс  по 34 часа  в год.</w:t>
      </w:r>
    </w:p>
    <w:p w:rsidR="00883CC4" w:rsidRDefault="00883CC4" w:rsidP="001F775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33F3B" w:rsidRDefault="00533F3B"/>
    <w:sectPr w:rsidR="00533F3B" w:rsidSect="006645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75B"/>
    <w:rsid w:val="00000A33"/>
    <w:rsid w:val="00006597"/>
    <w:rsid w:val="0001777F"/>
    <w:rsid w:val="00017F98"/>
    <w:rsid w:val="00024A87"/>
    <w:rsid w:val="0003416F"/>
    <w:rsid w:val="000411CD"/>
    <w:rsid w:val="0004377A"/>
    <w:rsid w:val="00050576"/>
    <w:rsid w:val="00054F96"/>
    <w:rsid w:val="000606EB"/>
    <w:rsid w:val="00061D54"/>
    <w:rsid w:val="000640D5"/>
    <w:rsid w:val="000678D9"/>
    <w:rsid w:val="0007286F"/>
    <w:rsid w:val="000739C3"/>
    <w:rsid w:val="00075048"/>
    <w:rsid w:val="000776FF"/>
    <w:rsid w:val="00080982"/>
    <w:rsid w:val="00085108"/>
    <w:rsid w:val="00094A9A"/>
    <w:rsid w:val="000A4267"/>
    <w:rsid w:val="000A7885"/>
    <w:rsid w:val="000B4640"/>
    <w:rsid w:val="000B508A"/>
    <w:rsid w:val="000C2CDA"/>
    <w:rsid w:val="000D1BDC"/>
    <w:rsid w:val="000D3C91"/>
    <w:rsid w:val="000E1FC9"/>
    <w:rsid w:val="000E78C1"/>
    <w:rsid w:val="000F33F0"/>
    <w:rsid w:val="00102597"/>
    <w:rsid w:val="00102EC3"/>
    <w:rsid w:val="001054D7"/>
    <w:rsid w:val="00141888"/>
    <w:rsid w:val="001437A0"/>
    <w:rsid w:val="0015629E"/>
    <w:rsid w:val="00165EBC"/>
    <w:rsid w:val="001666E1"/>
    <w:rsid w:val="00167DCE"/>
    <w:rsid w:val="00170C8F"/>
    <w:rsid w:val="001724C2"/>
    <w:rsid w:val="00176FA1"/>
    <w:rsid w:val="001921BF"/>
    <w:rsid w:val="00193A2F"/>
    <w:rsid w:val="00196497"/>
    <w:rsid w:val="001B2F78"/>
    <w:rsid w:val="001B4B0E"/>
    <w:rsid w:val="001C7451"/>
    <w:rsid w:val="001D0C73"/>
    <w:rsid w:val="001D226B"/>
    <w:rsid w:val="001E650D"/>
    <w:rsid w:val="001F493F"/>
    <w:rsid w:val="001F4B6B"/>
    <w:rsid w:val="001F6F10"/>
    <w:rsid w:val="001F775B"/>
    <w:rsid w:val="00204967"/>
    <w:rsid w:val="00207B9A"/>
    <w:rsid w:val="00211A4B"/>
    <w:rsid w:val="00220521"/>
    <w:rsid w:val="0022486F"/>
    <w:rsid w:val="00233A98"/>
    <w:rsid w:val="00233CE0"/>
    <w:rsid w:val="00235A96"/>
    <w:rsid w:val="002361AB"/>
    <w:rsid w:val="00237905"/>
    <w:rsid w:val="00237B90"/>
    <w:rsid w:val="00237CD2"/>
    <w:rsid w:val="00241B36"/>
    <w:rsid w:val="002458B4"/>
    <w:rsid w:val="002460E7"/>
    <w:rsid w:val="00247289"/>
    <w:rsid w:val="00250C73"/>
    <w:rsid w:val="0025484B"/>
    <w:rsid w:val="00260909"/>
    <w:rsid w:val="0026114E"/>
    <w:rsid w:val="00266098"/>
    <w:rsid w:val="00270FAD"/>
    <w:rsid w:val="002768A2"/>
    <w:rsid w:val="00277954"/>
    <w:rsid w:val="00282F35"/>
    <w:rsid w:val="00285912"/>
    <w:rsid w:val="002B2D2F"/>
    <w:rsid w:val="002B68CF"/>
    <w:rsid w:val="002C1625"/>
    <w:rsid w:val="002C3698"/>
    <w:rsid w:val="002E022D"/>
    <w:rsid w:val="002E087D"/>
    <w:rsid w:val="002E1ADB"/>
    <w:rsid w:val="002E2091"/>
    <w:rsid w:val="002F4ED6"/>
    <w:rsid w:val="002F5836"/>
    <w:rsid w:val="002F6910"/>
    <w:rsid w:val="002F7A5D"/>
    <w:rsid w:val="003035F2"/>
    <w:rsid w:val="00305829"/>
    <w:rsid w:val="00306BE0"/>
    <w:rsid w:val="00310301"/>
    <w:rsid w:val="00313E44"/>
    <w:rsid w:val="00313F12"/>
    <w:rsid w:val="003172FE"/>
    <w:rsid w:val="003173AF"/>
    <w:rsid w:val="003206D8"/>
    <w:rsid w:val="00321924"/>
    <w:rsid w:val="00326501"/>
    <w:rsid w:val="003278E0"/>
    <w:rsid w:val="00333423"/>
    <w:rsid w:val="00333C37"/>
    <w:rsid w:val="00334FA1"/>
    <w:rsid w:val="00346527"/>
    <w:rsid w:val="00350DA5"/>
    <w:rsid w:val="00353478"/>
    <w:rsid w:val="003543D7"/>
    <w:rsid w:val="00356958"/>
    <w:rsid w:val="003672CF"/>
    <w:rsid w:val="00371836"/>
    <w:rsid w:val="003728BE"/>
    <w:rsid w:val="00372942"/>
    <w:rsid w:val="00374797"/>
    <w:rsid w:val="003755DA"/>
    <w:rsid w:val="0038013D"/>
    <w:rsid w:val="003804A8"/>
    <w:rsid w:val="00384D56"/>
    <w:rsid w:val="00386947"/>
    <w:rsid w:val="00391D80"/>
    <w:rsid w:val="003B5D40"/>
    <w:rsid w:val="003B77C7"/>
    <w:rsid w:val="003C1592"/>
    <w:rsid w:val="003C3513"/>
    <w:rsid w:val="003C3E6F"/>
    <w:rsid w:val="003C443A"/>
    <w:rsid w:val="003D7772"/>
    <w:rsid w:val="003E67EB"/>
    <w:rsid w:val="003E71AE"/>
    <w:rsid w:val="003E7864"/>
    <w:rsid w:val="003F0C70"/>
    <w:rsid w:val="003F0FE6"/>
    <w:rsid w:val="003F2E88"/>
    <w:rsid w:val="003F34DE"/>
    <w:rsid w:val="003F3C3C"/>
    <w:rsid w:val="00404C6A"/>
    <w:rsid w:val="00406D1C"/>
    <w:rsid w:val="00417A58"/>
    <w:rsid w:val="00417EDD"/>
    <w:rsid w:val="00420D0D"/>
    <w:rsid w:val="0042209C"/>
    <w:rsid w:val="0042394D"/>
    <w:rsid w:val="00423EC4"/>
    <w:rsid w:val="00423ECC"/>
    <w:rsid w:val="004246CD"/>
    <w:rsid w:val="004336EF"/>
    <w:rsid w:val="0043386E"/>
    <w:rsid w:val="00434077"/>
    <w:rsid w:val="00434A7D"/>
    <w:rsid w:val="0043545E"/>
    <w:rsid w:val="004363B2"/>
    <w:rsid w:val="00440CF6"/>
    <w:rsid w:val="00441E13"/>
    <w:rsid w:val="00443353"/>
    <w:rsid w:val="00443CA7"/>
    <w:rsid w:val="004456F4"/>
    <w:rsid w:val="00450A06"/>
    <w:rsid w:val="00450A2B"/>
    <w:rsid w:val="004514FF"/>
    <w:rsid w:val="004532B1"/>
    <w:rsid w:val="004553F9"/>
    <w:rsid w:val="00457A67"/>
    <w:rsid w:val="00464101"/>
    <w:rsid w:val="004651E0"/>
    <w:rsid w:val="004710DF"/>
    <w:rsid w:val="0047654B"/>
    <w:rsid w:val="00477462"/>
    <w:rsid w:val="0048096E"/>
    <w:rsid w:val="00484326"/>
    <w:rsid w:val="0048487C"/>
    <w:rsid w:val="00485F89"/>
    <w:rsid w:val="004874DF"/>
    <w:rsid w:val="0049015F"/>
    <w:rsid w:val="004912DA"/>
    <w:rsid w:val="004914D5"/>
    <w:rsid w:val="00491C6B"/>
    <w:rsid w:val="004931CD"/>
    <w:rsid w:val="0049458D"/>
    <w:rsid w:val="004A0F20"/>
    <w:rsid w:val="004A2E97"/>
    <w:rsid w:val="004A3A38"/>
    <w:rsid w:val="004B3BBF"/>
    <w:rsid w:val="004B6A3B"/>
    <w:rsid w:val="004B7DD2"/>
    <w:rsid w:val="004C395B"/>
    <w:rsid w:val="004C5B2D"/>
    <w:rsid w:val="004C7567"/>
    <w:rsid w:val="004C7EBD"/>
    <w:rsid w:val="004D6528"/>
    <w:rsid w:val="004E1639"/>
    <w:rsid w:val="004E2665"/>
    <w:rsid w:val="004E2E96"/>
    <w:rsid w:val="004E53E8"/>
    <w:rsid w:val="00504D3F"/>
    <w:rsid w:val="005057CE"/>
    <w:rsid w:val="00506894"/>
    <w:rsid w:val="00515F75"/>
    <w:rsid w:val="0051712A"/>
    <w:rsid w:val="00520A22"/>
    <w:rsid w:val="0052623C"/>
    <w:rsid w:val="00533F3B"/>
    <w:rsid w:val="00537A1C"/>
    <w:rsid w:val="00537A96"/>
    <w:rsid w:val="0055135C"/>
    <w:rsid w:val="005612F5"/>
    <w:rsid w:val="00564965"/>
    <w:rsid w:val="005670F5"/>
    <w:rsid w:val="00571115"/>
    <w:rsid w:val="005722AC"/>
    <w:rsid w:val="00574BA3"/>
    <w:rsid w:val="005758BF"/>
    <w:rsid w:val="00583AE7"/>
    <w:rsid w:val="00584EEB"/>
    <w:rsid w:val="00587CB2"/>
    <w:rsid w:val="00590847"/>
    <w:rsid w:val="005915D4"/>
    <w:rsid w:val="005A0611"/>
    <w:rsid w:val="005A13EF"/>
    <w:rsid w:val="005B09C9"/>
    <w:rsid w:val="005B54D5"/>
    <w:rsid w:val="005C4259"/>
    <w:rsid w:val="005D08F2"/>
    <w:rsid w:val="005E16CA"/>
    <w:rsid w:val="005F162D"/>
    <w:rsid w:val="005F2F83"/>
    <w:rsid w:val="005F7BFA"/>
    <w:rsid w:val="00600988"/>
    <w:rsid w:val="00600C6A"/>
    <w:rsid w:val="00601C6C"/>
    <w:rsid w:val="00602F53"/>
    <w:rsid w:val="00604995"/>
    <w:rsid w:val="00610E14"/>
    <w:rsid w:val="00611237"/>
    <w:rsid w:val="006178DC"/>
    <w:rsid w:val="00620449"/>
    <w:rsid w:val="0062237B"/>
    <w:rsid w:val="00631B0C"/>
    <w:rsid w:val="0063209A"/>
    <w:rsid w:val="006344D8"/>
    <w:rsid w:val="006602E9"/>
    <w:rsid w:val="00671225"/>
    <w:rsid w:val="0067778F"/>
    <w:rsid w:val="00680722"/>
    <w:rsid w:val="006829B4"/>
    <w:rsid w:val="006829BD"/>
    <w:rsid w:val="006843B5"/>
    <w:rsid w:val="006B2119"/>
    <w:rsid w:val="006C0E7E"/>
    <w:rsid w:val="006C50CF"/>
    <w:rsid w:val="006D24F1"/>
    <w:rsid w:val="006D520D"/>
    <w:rsid w:val="006D6CA6"/>
    <w:rsid w:val="006E0E0B"/>
    <w:rsid w:val="006E5CBD"/>
    <w:rsid w:val="006F2DFB"/>
    <w:rsid w:val="0070010A"/>
    <w:rsid w:val="007037B4"/>
    <w:rsid w:val="0070416F"/>
    <w:rsid w:val="00723221"/>
    <w:rsid w:val="00726130"/>
    <w:rsid w:val="00726A2B"/>
    <w:rsid w:val="00734683"/>
    <w:rsid w:val="00734722"/>
    <w:rsid w:val="00736494"/>
    <w:rsid w:val="0074363D"/>
    <w:rsid w:val="00744E47"/>
    <w:rsid w:val="00757127"/>
    <w:rsid w:val="00772CAD"/>
    <w:rsid w:val="00772EE9"/>
    <w:rsid w:val="00773DD0"/>
    <w:rsid w:val="00774DEE"/>
    <w:rsid w:val="00782BFE"/>
    <w:rsid w:val="00786B53"/>
    <w:rsid w:val="007902C6"/>
    <w:rsid w:val="00792465"/>
    <w:rsid w:val="00792DA7"/>
    <w:rsid w:val="007939E0"/>
    <w:rsid w:val="007A41FB"/>
    <w:rsid w:val="007B1A47"/>
    <w:rsid w:val="007C060A"/>
    <w:rsid w:val="007C0743"/>
    <w:rsid w:val="007C3FB1"/>
    <w:rsid w:val="007D1703"/>
    <w:rsid w:val="007D2536"/>
    <w:rsid w:val="007D3105"/>
    <w:rsid w:val="007D3948"/>
    <w:rsid w:val="007E133E"/>
    <w:rsid w:val="007E3590"/>
    <w:rsid w:val="007E762A"/>
    <w:rsid w:val="007F2D5F"/>
    <w:rsid w:val="007F69FF"/>
    <w:rsid w:val="007F7D3C"/>
    <w:rsid w:val="008044DE"/>
    <w:rsid w:val="00807EA5"/>
    <w:rsid w:val="00823436"/>
    <w:rsid w:val="00823BF0"/>
    <w:rsid w:val="008244D0"/>
    <w:rsid w:val="0082653E"/>
    <w:rsid w:val="008400BE"/>
    <w:rsid w:val="00851F3A"/>
    <w:rsid w:val="00865163"/>
    <w:rsid w:val="00875196"/>
    <w:rsid w:val="00875EEF"/>
    <w:rsid w:val="008801E2"/>
    <w:rsid w:val="008838A7"/>
    <w:rsid w:val="00883CC4"/>
    <w:rsid w:val="008840B8"/>
    <w:rsid w:val="0088446F"/>
    <w:rsid w:val="0088558F"/>
    <w:rsid w:val="008855F5"/>
    <w:rsid w:val="0089082A"/>
    <w:rsid w:val="008A4331"/>
    <w:rsid w:val="008B245A"/>
    <w:rsid w:val="008B4608"/>
    <w:rsid w:val="008B4A8F"/>
    <w:rsid w:val="008B4DBE"/>
    <w:rsid w:val="008C5970"/>
    <w:rsid w:val="008C5A05"/>
    <w:rsid w:val="008C7A6A"/>
    <w:rsid w:val="008D1148"/>
    <w:rsid w:val="008D1465"/>
    <w:rsid w:val="008D7A3E"/>
    <w:rsid w:val="008E0622"/>
    <w:rsid w:val="008E1605"/>
    <w:rsid w:val="008E406A"/>
    <w:rsid w:val="008E4F33"/>
    <w:rsid w:val="008E5292"/>
    <w:rsid w:val="008F2B94"/>
    <w:rsid w:val="008F6D1D"/>
    <w:rsid w:val="009043D9"/>
    <w:rsid w:val="009142BC"/>
    <w:rsid w:val="00915295"/>
    <w:rsid w:val="00917CBC"/>
    <w:rsid w:val="00924329"/>
    <w:rsid w:val="0092660F"/>
    <w:rsid w:val="00931921"/>
    <w:rsid w:val="00933BCE"/>
    <w:rsid w:val="00937FC9"/>
    <w:rsid w:val="009435BA"/>
    <w:rsid w:val="00943E2E"/>
    <w:rsid w:val="009514CC"/>
    <w:rsid w:val="00951F2C"/>
    <w:rsid w:val="00954E94"/>
    <w:rsid w:val="00975F83"/>
    <w:rsid w:val="0098462D"/>
    <w:rsid w:val="00987FFE"/>
    <w:rsid w:val="00990E0B"/>
    <w:rsid w:val="009972A6"/>
    <w:rsid w:val="009977F6"/>
    <w:rsid w:val="009A14F6"/>
    <w:rsid w:val="009A24CD"/>
    <w:rsid w:val="009A352C"/>
    <w:rsid w:val="009A744C"/>
    <w:rsid w:val="009B36BB"/>
    <w:rsid w:val="009B66F8"/>
    <w:rsid w:val="009C6999"/>
    <w:rsid w:val="009D1CC0"/>
    <w:rsid w:val="009E2DE2"/>
    <w:rsid w:val="009E3382"/>
    <w:rsid w:val="009E58AE"/>
    <w:rsid w:val="009E7C2A"/>
    <w:rsid w:val="009F2AB3"/>
    <w:rsid w:val="009F49D7"/>
    <w:rsid w:val="009F6824"/>
    <w:rsid w:val="00A023EF"/>
    <w:rsid w:val="00A054BA"/>
    <w:rsid w:val="00A10197"/>
    <w:rsid w:val="00A128DF"/>
    <w:rsid w:val="00A13609"/>
    <w:rsid w:val="00A17603"/>
    <w:rsid w:val="00A26874"/>
    <w:rsid w:val="00A4355B"/>
    <w:rsid w:val="00A474CD"/>
    <w:rsid w:val="00A50C28"/>
    <w:rsid w:val="00A52E68"/>
    <w:rsid w:val="00A74EE6"/>
    <w:rsid w:val="00A84D48"/>
    <w:rsid w:val="00A86A17"/>
    <w:rsid w:val="00A86E4A"/>
    <w:rsid w:val="00A90F81"/>
    <w:rsid w:val="00A92900"/>
    <w:rsid w:val="00A97583"/>
    <w:rsid w:val="00AA157D"/>
    <w:rsid w:val="00AA37EB"/>
    <w:rsid w:val="00AB2991"/>
    <w:rsid w:val="00AB768C"/>
    <w:rsid w:val="00AC18B2"/>
    <w:rsid w:val="00AD012D"/>
    <w:rsid w:val="00AD2986"/>
    <w:rsid w:val="00AD5D1C"/>
    <w:rsid w:val="00AE7505"/>
    <w:rsid w:val="00AF2BD2"/>
    <w:rsid w:val="00AF3DA0"/>
    <w:rsid w:val="00AF48D1"/>
    <w:rsid w:val="00B01644"/>
    <w:rsid w:val="00B05F14"/>
    <w:rsid w:val="00B11B4C"/>
    <w:rsid w:val="00B1596E"/>
    <w:rsid w:val="00B170CA"/>
    <w:rsid w:val="00B17C7C"/>
    <w:rsid w:val="00B231D2"/>
    <w:rsid w:val="00B24F61"/>
    <w:rsid w:val="00B34E4F"/>
    <w:rsid w:val="00B420CE"/>
    <w:rsid w:val="00B51CC0"/>
    <w:rsid w:val="00B57D09"/>
    <w:rsid w:val="00B7479F"/>
    <w:rsid w:val="00B84FA9"/>
    <w:rsid w:val="00B86D41"/>
    <w:rsid w:val="00B91FD5"/>
    <w:rsid w:val="00B921A7"/>
    <w:rsid w:val="00B935DA"/>
    <w:rsid w:val="00B9721B"/>
    <w:rsid w:val="00BA42E0"/>
    <w:rsid w:val="00BA59F5"/>
    <w:rsid w:val="00BB7356"/>
    <w:rsid w:val="00BB7A76"/>
    <w:rsid w:val="00BC671F"/>
    <w:rsid w:val="00BD35A0"/>
    <w:rsid w:val="00BE2A29"/>
    <w:rsid w:val="00BE525B"/>
    <w:rsid w:val="00BE6F6A"/>
    <w:rsid w:val="00BF1F8F"/>
    <w:rsid w:val="00BF33B9"/>
    <w:rsid w:val="00C012F7"/>
    <w:rsid w:val="00C03600"/>
    <w:rsid w:val="00C061BE"/>
    <w:rsid w:val="00C07741"/>
    <w:rsid w:val="00C0783B"/>
    <w:rsid w:val="00C14794"/>
    <w:rsid w:val="00C154B3"/>
    <w:rsid w:val="00C179CB"/>
    <w:rsid w:val="00C214AD"/>
    <w:rsid w:val="00C30DC6"/>
    <w:rsid w:val="00C3276E"/>
    <w:rsid w:val="00C40DBD"/>
    <w:rsid w:val="00C5781F"/>
    <w:rsid w:val="00C6783A"/>
    <w:rsid w:val="00C724CF"/>
    <w:rsid w:val="00C72677"/>
    <w:rsid w:val="00C7326C"/>
    <w:rsid w:val="00C84C4A"/>
    <w:rsid w:val="00C854C3"/>
    <w:rsid w:val="00C85CBB"/>
    <w:rsid w:val="00C8626D"/>
    <w:rsid w:val="00C918FA"/>
    <w:rsid w:val="00C92784"/>
    <w:rsid w:val="00C92B2F"/>
    <w:rsid w:val="00C9710E"/>
    <w:rsid w:val="00CA2ACD"/>
    <w:rsid w:val="00CB1C39"/>
    <w:rsid w:val="00CB6CA3"/>
    <w:rsid w:val="00CD2AE5"/>
    <w:rsid w:val="00CD4CD6"/>
    <w:rsid w:val="00CD4E0B"/>
    <w:rsid w:val="00CD7908"/>
    <w:rsid w:val="00CE0363"/>
    <w:rsid w:val="00CE1FD6"/>
    <w:rsid w:val="00CE3A27"/>
    <w:rsid w:val="00CE44F8"/>
    <w:rsid w:val="00CE4A2F"/>
    <w:rsid w:val="00CE74A0"/>
    <w:rsid w:val="00CF07C3"/>
    <w:rsid w:val="00CF1F87"/>
    <w:rsid w:val="00CF4CAD"/>
    <w:rsid w:val="00CF7525"/>
    <w:rsid w:val="00D0120E"/>
    <w:rsid w:val="00D01B76"/>
    <w:rsid w:val="00D02628"/>
    <w:rsid w:val="00D034FF"/>
    <w:rsid w:val="00D07817"/>
    <w:rsid w:val="00D103BA"/>
    <w:rsid w:val="00D109FF"/>
    <w:rsid w:val="00D12A87"/>
    <w:rsid w:val="00D12ED7"/>
    <w:rsid w:val="00D31BD2"/>
    <w:rsid w:val="00D4219E"/>
    <w:rsid w:val="00D4255F"/>
    <w:rsid w:val="00D54D40"/>
    <w:rsid w:val="00D60728"/>
    <w:rsid w:val="00D65179"/>
    <w:rsid w:val="00D65472"/>
    <w:rsid w:val="00D667B2"/>
    <w:rsid w:val="00D66F49"/>
    <w:rsid w:val="00D746C6"/>
    <w:rsid w:val="00D84558"/>
    <w:rsid w:val="00D853A9"/>
    <w:rsid w:val="00D9175D"/>
    <w:rsid w:val="00D94592"/>
    <w:rsid w:val="00DA070B"/>
    <w:rsid w:val="00DA156E"/>
    <w:rsid w:val="00DA3BAA"/>
    <w:rsid w:val="00DA601A"/>
    <w:rsid w:val="00DA681F"/>
    <w:rsid w:val="00DC7421"/>
    <w:rsid w:val="00DD2C1C"/>
    <w:rsid w:val="00DD300E"/>
    <w:rsid w:val="00DE01DE"/>
    <w:rsid w:val="00DE7EF1"/>
    <w:rsid w:val="00DF2EE3"/>
    <w:rsid w:val="00DF566E"/>
    <w:rsid w:val="00DF5B76"/>
    <w:rsid w:val="00DF6602"/>
    <w:rsid w:val="00DF7876"/>
    <w:rsid w:val="00E01905"/>
    <w:rsid w:val="00E03115"/>
    <w:rsid w:val="00E031CA"/>
    <w:rsid w:val="00E13780"/>
    <w:rsid w:val="00E231B9"/>
    <w:rsid w:val="00E25F14"/>
    <w:rsid w:val="00E310AF"/>
    <w:rsid w:val="00E4184B"/>
    <w:rsid w:val="00E52ABC"/>
    <w:rsid w:val="00E56190"/>
    <w:rsid w:val="00E563A1"/>
    <w:rsid w:val="00E6600E"/>
    <w:rsid w:val="00E66D8E"/>
    <w:rsid w:val="00E67576"/>
    <w:rsid w:val="00E7253C"/>
    <w:rsid w:val="00E7665F"/>
    <w:rsid w:val="00E801D6"/>
    <w:rsid w:val="00E807D3"/>
    <w:rsid w:val="00E82F77"/>
    <w:rsid w:val="00E8636F"/>
    <w:rsid w:val="00EB0C5E"/>
    <w:rsid w:val="00EC44ED"/>
    <w:rsid w:val="00EC6300"/>
    <w:rsid w:val="00ED3664"/>
    <w:rsid w:val="00ED3DC1"/>
    <w:rsid w:val="00ED4705"/>
    <w:rsid w:val="00ED69AD"/>
    <w:rsid w:val="00EE6121"/>
    <w:rsid w:val="00EF0053"/>
    <w:rsid w:val="00EF2E19"/>
    <w:rsid w:val="00EF3410"/>
    <w:rsid w:val="00EF458E"/>
    <w:rsid w:val="00F01E7B"/>
    <w:rsid w:val="00F05362"/>
    <w:rsid w:val="00F15035"/>
    <w:rsid w:val="00F15AB9"/>
    <w:rsid w:val="00F21B36"/>
    <w:rsid w:val="00F23CE9"/>
    <w:rsid w:val="00F252C1"/>
    <w:rsid w:val="00F30762"/>
    <w:rsid w:val="00F318FC"/>
    <w:rsid w:val="00F42230"/>
    <w:rsid w:val="00F43628"/>
    <w:rsid w:val="00F55FC4"/>
    <w:rsid w:val="00F57A26"/>
    <w:rsid w:val="00F66C74"/>
    <w:rsid w:val="00F728C3"/>
    <w:rsid w:val="00F75AC5"/>
    <w:rsid w:val="00F7798D"/>
    <w:rsid w:val="00F93428"/>
    <w:rsid w:val="00FA10AF"/>
    <w:rsid w:val="00FB07EE"/>
    <w:rsid w:val="00FB3C4E"/>
    <w:rsid w:val="00FB51C1"/>
    <w:rsid w:val="00FB52F6"/>
    <w:rsid w:val="00FB5CA5"/>
    <w:rsid w:val="00FB7C3D"/>
    <w:rsid w:val="00FB7E17"/>
    <w:rsid w:val="00FC5956"/>
    <w:rsid w:val="00FC6EE7"/>
    <w:rsid w:val="00FE0065"/>
    <w:rsid w:val="00FE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F77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1F775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c6">
    <w:name w:val="c6"/>
    <w:basedOn w:val="a"/>
    <w:rsid w:val="001F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775B"/>
  </w:style>
  <w:style w:type="character" w:customStyle="1" w:styleId="c26">
    <w:name w:val="c26"/>
    <w:basedOn w:val="a0"/>
    <w:rsid w:val="001F775B"/>
  </w:style>
  <w:style w:type="character" w:customStyle="1" w:styleId="c36">
    <w:name w:val="c36"/>
    <w:basedOn w:val="a0"/>
    <w:rsid w:val="001F775B"/>
  </w:style>
  <w:style w:type="character" w:customStyle="1" w:styleId="c3">
    <w:name w:val="c3"/>
    <w:basedOn w:val="a0"/>
    <w:rsid w:val="001F7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HP</cp:lastModifiedBy>
  <cp:revision>5</cp:revision>
  <dcterms:created xsi:type="dcterms:W3CDTF">2022-12-19T12:08:00Z</dcterms:created>
  <dcterms:modified xsi:type="dcterms:W3CDTF">2022-12-25T06:12:00Z</dcterms:modified>
</cp:coreProperties>
</file>